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3980" w14:textId="77777777" w:rsidR="00756F74" w:rsidRPr="00273D33" w:rsidRDefault="00A9621C" w:rsidP="00756F74">
      <w:pPr>
        <w:jc w:val="center"/>
        <w:rPr>
          <w:rFonts w:ascii="Calibri" w:hAnsi="Calibri" w:cs="Calibri"/>
        </w:rPr>
      </w:pPr>
      <w:r w:rsidRPr="00273D33">
        <w:rPr>
          <w:rFonts w:ascii="Calibri" w:eastAsia="Calibri" w:hAnsi="Calibri" w:cs="Calibri"/>
          <w:b/>
          <w:noProof/>
        </w:rPr>
        <w:drawing>
          <wp:inline distT="0" distB="0" distL="0" distR="0" wp14:anchorId="7F4706EF" wp14:editId="62E20E29">
            <wp:extent cx="977900" cy="977900"/>
            <wp:effectExtent l="0" t="0" r="0" b="0"/>
            <wp:docPr id="745895168" name="Resim 2" descr="amblem, logo, simge, sembol, meti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95168" name="Resim 2" descr="amblem, logo, simge, sembol, metin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DA524" w14:textId="77777777" w:rsidR="00756F74" w:rsidRPr="00273D33" w:rsidRDefault="00756F74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14:paraId="33E50E0D" w14:textId="4A9E71F3" w:rsidR="00756F74" w:rsidRPr="00273D33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</w:rPr>
      </w:pPr>
      <w:r w:rsidRPr="00273D33">
        <w:rPr>
          <w:rFonts w:ascii="Calibri" w:eastAsia="Calibri" w:hAnsi="Calibri" w:cs="Calibri"/>
          <w:b/>
          <w:bCs/>
        </w:rPr>
        <w:t>FENERBAHÇE UNIVERSITY</w:t>
      </w:r>
    </w:p>
    <w:p w14:paraId="7558D67F" w14:textId="77777777" w:rsidR="00756F74" w:rsidRPr="00273D33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273D33">
        <w:rPr>
          <w:rFonts w:ascii="Calibri" w:eastAsia="Calibri" w:hAnsi="Calibri" w:cs="Calibri"/>
          <w:b/>
          <w:bCs/>
        </w:rPr>
        <w:t>FACULTY OF HEALTH SCIENCES</w:t>
      </w:r>
    </w:p>
    <w:p w14:paraId="6C29B4CE" w14:textId="77777777" w:rsidR="00756F74" w:rsidRPr="00273D33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</w:rPr>
      </w:pPr>
      <w:r w:rsidRPr="00273D33">
        <w:rPr>
          <w:rFonts w:ascii="Calibri" w:eastAsia="Calibri" w:hAnsi="Calibri" w:cs="Calibri"/>
          <w:b/>
          <w:bCs/>
        </w:rPr>
        <w:t>NURSING (ENGLISH) DEPARTMENT</w:t>
      </w:r>
    </w:p>
    <w:p w14:paraId="170A279E" w14:textId="77777777" w:rsidR="00756F74" w:rsidRPr="00273D33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273D33">
        <w:rPr>
          <w:rFonts w:ascii="Calibri" w:eastAsia="Calibri" w:hAnsi="Calibri" w:cs="Calibri"/>
          <w:b/>
          <w:bCs/>
        </w:rPr>
        <w:t xml:space="preserve"> …… /…… </w:t>
      </w:r>
      <w:r w:rsidR="00D13F8A" w:rsidRPr="00273D33">
        <w:rPr>
          <w:rFonts w:ascii="Calibri" w:eastAsia="Calibri" w:hAnsi="Calibri" w:cs="Calibri"/>
          <w:b/>
          <w:bCs/>
        </w:rPr>
        <w:t>ACADEMIC YEAR</w:t>
      </w:r>
    </w:p>
    <w:p w14:paraId="7B9E97B6" w14:textId="77777777" w:rsidR="00756F74" w:rsidRPr="00273D33" w:rsidRDefault="00A9621C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273D33">
        <w:rPr>
          <w:rFonts w:ascii="Calibri" w:eastAsia="Calibri" w:hAnsi="Calibri" w:cs="Calibri"/>
          <w:b/>
          <w:bCs/>
        </w:rPr>
        <w:t>….. SEMEST</w:t>
      </w:r>
      <w:r w:rsidR="00AF0A24" w:rsidRPr="00273D33">
        <w:rPr>
          <w:rFonts w:ascii="Calibri" w:eastAsia="Calibri" w:hAnsi="Calibri" w:cs="Calibri"/>
          <w:b/>
          <w:bCs/>
        </w:rPr>
        <w:t>ER</w:t>
      </w:r>
    </w:p>
    <w:p w14:paraId="0E2F0D9E" w14:textId="4FAF83F4" w:rsidR="00756F74" w:rsidRPr="00273D33" w:rsidRDefault="009D554A" w:rsidP="00756F74">
      <w:pPr>
        <w:autoSpaceDE w:val="0"/>
        <w:autoSpaceDN w:val="0"/>
        <w:adjustRightInd w:val="0"/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273D33">
        <w:rPr>
          <w:rFonts w:ascii="Calibri" w:eastAsia="Calibri" w:hAnsi="Calibri" w:cs="Calibri"/>
          <w:b/>
          <w:bCs/>
        </w:rPr>
        <w:t>CHILD HEALTH AND DISEASES</w:t>
      </w:r>
      <w:r w:rsidR="00687137" w:rsidRPr="00273D33">
        <w:rPr>
          <w:rFonts w:ascii="Calibri" w:eastAsia="Calibri" w:hAnsi="Calibri" w:cs="Calibri"/>
          <w:b/>
          <w:bCs/>
        </w:rPr>
        <w:t xml:space="preserve"> NURSING COURSE</w:t>
      </w:r>
    </w:p>
    <w:p w14:paraId="3E2A1A79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70467702" w14:textId="77777777" w:rsidR="00756F74" w:rsidRPr="00273D33" w:rsidRDefault="00A9621C" w:rsidP="00756F74">
      <w:pPr>
        <w:rPr>
          <w:rFonts w:ascii="Calibri" w:eastAsia="Calibri" w:hAnsi="Calibri" w:cs="Calibri"/>
          <w:b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46272B" wp14:editId="3F596228">
                <wp:simplePos x="0" y="0"/>
                <wp:positionH relativeFrom="column">
                  <wp:posOffset>4005580</wp:posOffset>
                </wp:positionH>
                <wp:positionV relativeFrom="paragraph">
                  <wp:posOffset>128270</wp:posOffset>
                </wp:positionV>
                <wp:extent cx="1362075" cy="1748790"/>
                <wp:effectExtent l="0" t="0" r="28575" b="22860"/>
                <wp:wrapSquare wrapText="bothSides"/>
                <wp:docPr id="217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02028" w14:textId="77777777" w:rsidR="00756F74" w:rsidRPr="00273D33" w:rsidRDefault="00A9621C" w:rsidP="00756F7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273D33">
                              <w:rPr>
                                <w:rFonts w:ascii="Calibri" w:hAnsi="Calibri" w:cs="Calibri"/>
                                <w:b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6272B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margin-left:315.4pt;margin-top:10.1pt;width:107.25pt;height:137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">
                <v:textbox>
                  <w:txbxContent>
                    <w:p w14:paraId="06502028" w14:textId="77777777" w:rsidR="00756F74" w:rsidRPr="00273D33" w:rsidRDefault="00A9621C" w:rsidP="00756F74">
                      <w:pPr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 w:rsidRPr="00273D33">
                        <w:rPr>
                          <w:rFonts w:ascii="Calibri" w:hAnsi="Calibri" w:cs="Calibri"/>
                          <w:b/>
                        </w:rPr>
                        <w:t>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508CDF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5F393EAC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32262966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7D0EEA85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4047E08F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207EABB0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368D3B55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6329EECA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5ABA9D17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44294FCD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7FE73A25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64AE9301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184A670E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796047D1" w14:textId="77777777" w:rsidR="00756F74" w:rsidRPr="00273D33" w:rsidRDefault="00A9621C" w:rsidP="00756F74">
      <w:pPr>
        <w:rPr>
          <w:rFonts w:ascii="Calibri" w:eastAsia="Calibri" w:hAnsi="Calibri" w:cs="Calibri"/>
          <w:b/>
        </w:rPr>
      </w:pPr>
      <w:r w:rsidRPr="00273D33">
        <w:rPr>
          <w:rFonts w:ascii="Calibri" w:eastAsia="Calibri" w:hAnsi="Calibri" w:cs="Calibri"/>
          <w:b/>
        </w:rPr>
        <w:t>Name-</w:t>
      </w:r>
      <w:proofErr w:type="spellStart"/>
      <w:r w:rsidRPr="00273D33">
        <w:rPr>
          <w:rFonts w:ascii="Calibri" w:eastAsia="Calibri" w:hAnsi="Calibri" w:cs="Calibri"/>
          <w:b/>
        </w:rPr>
        <w:t>Surname</w:t>
      </w:r>
      <w:proofErr w:type="spellEnd"/>
      <w:r w:rsidRPr="00273D33">
        <w:rPr>
          <w:rFonts w:ascii="Calibri" w:eastAsia="Calibri" w:hAnsi="Calibri" w:cs="Calibri"/>
          <w:b/>
        </w:rPr>
        <w:t xml:space="preserve">                                             </w:t>
      </w:r>
      <w:r w:rsidR="00A45012" w:rsidRPr="00273D33">
        <w:rPr>
          <w:rFonts w:ascii="Calibri" w:eastAsia="Calibri" w:hAnsi="Calibri" w:cs="Calibri"/>
          <w:b/>
        </w:rPr>
        <w:t xml:space="preserve"> </w:t>
      </w:r>
      <w:proofErr w:type="gramStart"/>
      <w:r w:rsidR="00A45012" w:rsidRPr="00273D33">
        <w:rPr>
          <w:rFonts w:ascii="Calibri" w:eastAsia="Calibri" w:hAnsi="Calibri" w:cs="Calibri"/>
          <w:b/>
        </w:rPr>
        <w:t xml:space="preserve">  </w:t>
      </w:r>
      <w:r w:rsidRPr="00273D33">
        <w:rPr>
          <w:rFonts w:ascii="Calibri" w:eastAsia="Calibri" w:hAnsi="Calibri" w:cs="Calibri"/>
          <w:b/>
        </w:rPr>
        <w:t>:</w:t>
      </w:r>
      <w:proofErr w:type="gramEnd"/>
    </w:p>
    <w:p w14:paraId="7DB024EB" w14:textId="77777777" w:rsidR="00756F74" w:rsidRPr="00273D33" w:rsidRDefault="00A9621C" w:rsidP="00756F74">
      <w:pPr>
        <w:rPr>
          <w:rFonts w:ascii="Calibri" w:eastAsia="Calibri" w:hAnsi="Calibri" w:cs="Calibri"/>
          <w:b/>
        </w:rPr>
      </w:pPr>
      <w:proofErr w:type="spellStart"/>
      <w:r w:rsidRPr="00273D33">
        <w:rPr>
          <w:rFonts w:ascii="Calibri" w:eastAsia="Calibri" w:hAnsi="Calibri" w:cs="Calibri"/>
          <w:b/>
        </w:rPr>
        <w:t>Student</w:t>
      </w:r>
      <w:proofErr w:type="spellEnd"/>
      <w:r w:rsidRPr="00273D33">
        <w:rPr>
          <w:rFonts w:ascii="Calibri" w:eastAsia="Calibri" w:hAnsi="Calibri" w:cs="Calibri"/>
          <w:b/>
        </w:rPr>
        <w:t xml:space="preserve"> ID                      </w:t>
      </w:r>
      <w:r w:rsidRPr="00273D33">
        <w:rPr>
          <w:rFonts w:ascii="Calibri" w:eastAsia="Calibri" w:hAnsi="Calibri" w:cs="Calibri"/>
          <w:b/>
        </w:rPr>
        <w:tab/>
      </w:r>
      <w:r w:rsidRPr="00273D33">
        <w:rPr>
          <w:rFonts w:ascii="Calibri" w:eastAsia="Calibri" w:hAnsi="Calibri" w:cs="Calibri"/>
          <w:b/>
        </w:rPr>
        <w:tab/>
      </w:r>
      <w:r w:rsidRPr="00273D33">
        <w:rPr>
          <w:rFonts w:ascii="Calibri" w:eastAsia="Calibri" w:hAnsi="Calibri" w:cs="Calibri"/>
          <w:b/>
        </w:rPr>
        <w:tab/>
      </w:r>
      <w:r w:rsidR="00A45012" w:rsidRPr="00273D33">
        <w:rPr>
          <w:rFonts w:ascii="Calibri" w:eastAsia="Calibri" w:hAnsi="Calibri" w:cs="Calibri"/>
          <w:b/>
        </w:rPr>
        <w:t xml:space="preserve">  </w:t>
      </w:r>
      <w:proofErr w:type="gramStart"/>
      <w:r w:rsidR="00A45012" w:rsidRPr="00273D33">
        <w:rPr>
          <w:rFonts w:ascii="Calibri" w:eastAsia="Calibri" w:hAnsi="Calibri" w:cs="Calibri"/>
          <w:b/>
        </w:rPr>
        <w:t xml:space="preserve"> </w:t>
      </w:r>
      <w:r w:rsidRPr="00273D33">
        <w:rPr>
          <w:rFonts w:ascii="Calibri" w:eastAsia="Calibri" w:hAnsi="Calibri" w:cs="Calibri"/>
          <w:b/>
        </w:rPr>
        <w:t xml:space="preserve"> :</w:t>
      </w:r>
      <w:proofErr w:type="gramEnd"/>
    </w:p>
    <w:p w14:paraId="69853F48" w14:textId="77777777" w:rsidR="00756F74" w:rsidRPr="00273D33" w:rsidRDefault="00756F74" w:rsidP="00756F74">
      <w:pPr>
        <w:rPr>
          <w:rFonts w:ascii="Calibri" w:eastAsia="Calibri" w:hAnsi="Calibri" w:cs="Calibri"/>
          <w:b/>
        </w:rPr>
      </w:pPr>
    </w:p>
    <w:p w14:paraId="37D9AD5C" w14:textId="77777777" w:rsidR="00756F74" w:rsidRPr="00273D33" w:rsidRDefault="00A9621C" w:rsidP="00756F74">
      <w:pPr>
        <w:rPr>
          <w:rFonts w:ascii="Calibri" w:eastAsia="Calibri" w:hAnsi="Calibri" w:cs="Calibri"/>
          <w:b/>
        </w:rPr>
      </w:pPr>
      <w:r w:rsidRPr="00273D33">
        <w:rPr>
          <w:rFonts w:ascii="Calibri" w:eastAsia="Calibri" w:hAnsi="Calibri" w:cs="Calibri"/>
          <w:b/>
        </w:rPr>
        <w:t>Name-</w:t>
      </w:r>
      <w:proofErr w:type="spellStart"/>
      <w:r w:rsidRPr="00273D33">
        <w:rPr>
          <w:rFonts w:ascii="Calibri" w:eastAsia="Calibri" w:hAnsi="Calibri" w:cs="Calibri"/>
          <w:b/>
        </w:rPr>
        <w:t>Surname</w:t>
      </w:r>
      <w:proofErr w:type="spellEnd"/>
      <w:r w:rsidRPr="00273D33">
        <w:rPr>
          <w:rFonts w:ascii="Calibri" w:eastAsia="Calibri" w:hAnsi="Calibri" w:cs="Calibri"/>
          <w:b/>
        </w:rPr>
        <w:t xml:space="preserve"> of </w:t>
      </w:r>
      <w:proofErr w:type="spellStart"/>
      <w:r w:rsidR="005001E5" w:rsidRPr="00273D33">
        <w:rPr>
          <w:rFonts w:ascii="Calibri" w:eastAsia="Calibri" w:hAnsi="Calibri" w:cs="Calibri"/>
          <w:b/>
        </w:rPr>
        <w:t>Faculty</w:t>
      </w:r>
      <w:proofErr w:type="spellEnd"/>
      <w:r w:rsidR="005001E5" w:rsidRPr="00273D33">
        <w:rPr>
          <w:rFonts w:ascii="Calibri" w:eastAsia="Calibri" w:hAnsi="Calibri" w:cs="Calibri"/>
          <w:b/>
        </w:rPr>
        <w:t xml:space="preserve"> of </w:t>
      </w:r>
      <w:proofErr w:type="spellStart"/>
      <w:r w:rsidR="005001E5" w:rsidRPr="00273D33">
        <w:rPr>
          <w:rFonts w:ascii="Calibri" w:eastAsia="Calibri" w:hAnsi="Calibri" w:cs="Calibri"/>
          <w:b/>
        </w:rPr>
        <w:t>the</w:t>
      </w:r>
      <w:proofErr w:type="spellEnd"/>
      <w:r w:rsidR="005001E5" w:rsidRPr="00273D33">
        <w:rPr>
          <w:rFonts w:ascii="Calibri" w:eastAsia="Calibri" w:hAnsi="Calibri" w:cs="Calibri"/>
          <w:b/>
        </w:rPr>
        <w:t xml:space="preserve"> Course    </w:t>
      </w:r>
      <w:proofErr w:type="gramStart"/>
      <w:r w:rsidR="005001E5" w:rsidRPr="00273D33">
        <w:rPr>
          <w:rFonts w:ascii="Calibri" w:eastAsia="Calibri" w:hAnsi="Calibri" w:cs="Calibri"/>
          <w:b/>
        </w:rPr>
        <w:t xml:space="preserve"> </w:t>
      </w:r>
      <w:r w:rsidR="0089204F" w:rsidRPr="00273D33">
        <w:rPr>
          <w:rFonts w:ascii="Calibri" w:eastAsia="Calibri" w:hAnsi="Calibri" w:cs="Calibri"/>
          <w:b/>
        </w:rPr>
        <w:t xml:space="preserve"> </w:t>
      </w:r>
      <w:r w:rsidR="005001E5" w:rsidRPr="00273D33">
        <w:rPr>
          <w:rFonts w:ascii="Calibri" w:eastAsia="Calibri" w:hAnsi="Calibri" w:cs="Calibri"/>
          <w:b/>
        </w:rPr>
        <w:t>:</w:t>
      </w:r>
      <w:proofErr w:type="gramEnd"/>
    </w:p>
    <w:p w14:paraId="34DC7418" w14:textId="77777777" w:rsidR="00756F74" w:rsidRPr="00273D33" w:rsidRDefault="00A9621C" w:rsidP="00756F74">
      <w:pPr>
        <w:rPr>
          <w:rFonts w:ascii="Calibri" w:hAnsi="Calibri" w:cs="Calibri"/>
          <w:b/>
        </w:rPr>
      </w:pPr>
      <w:r w:rsidRPr="00273D33">
        <w:rPr>
          <w:rFonts w:ascii="Calibri" w:hAnsi="Calibri" w:cs="Calibri"/>
          <w:b/>
        </w:rPr>
        <w:t xml:space="preserve">Application </w:t>
      </w:r>
      <w:proofErr w:type="spellStart"/>
      <w:r w:rsidRPr="00273D33">
        <w:rPr>
          <w:rFonts w:ascii="Calibri" w:hAnsi="Calibri" w:cs="Calibri"/>
          <w:b/>
        </w:rPr>
        <w:t>Area</w:t>
      </w:r>
      <w:proofErr w:type="spellEnd"/>
      <w:r w:rsidRPr="00273D33">
        <w:rPr>
          <w:rFonts w:ascii="Calibri" w:hAnsi="Calibri" w:cs="Calibri"/>
          <w:b/>
        </w:rPr>
        <w:t xml:space="preserve">                                            </w:t>
      </w:r>
      <w:proofErr w:type="gramStart"/>
      <w:r w:rsidRPr="00273D33">
        <w:rPr>
          <w:rFonts w:ascii="Calibri" w:hAnsi="Calibri" w:cs="Calibri"/>
          <w:b/>
        </w:rPr>
        <w:t xml:space="preserve"> </w:t>
      </w:r>
      <w:r w:rsidR="0089204F" w:rsidRPr="00273D33">
        <w:rPr>
          <w:rFonts w:ascii="Calibri" w:hAnsi="Calibri" w:cs="Calibri"/>
          <w:b/>
        </w:rPr>
        <w:t xml:space="preserve"> </w:t>
      </w:r>
      <w:r w:rsidRPr="00273D33">
        <w:rPr>
          <w:rFonts w:ascii="Calibri" w:hAnsi="Calibri" w:cs="Calibri"/>
          <w:b/>
        </w:rPr>
        <w:t>:</w:t>
      </w:r>
      <w:proofErr w:type="gramEnd"/>
    </w:p>
    <w:p w14:paraId="085E961D" w14:textId="77777777" w:rsidR="00756F74" w:rsidRPr="00273D33" w:rsidRDefault="00A9621C" w:rsidP="00756F74">
      <w:pPr>
        <w:rPr>
          <w:rFonts w:ascii="Calibri" w:eastAsia="Calibri" w:hAnsi="Calibri" w:cs="Calibri"/>
          <w:b/>
        </w:rPr>
      </w:pPr>
      <w:r w:rsidRPr="00273D33">
        <w:rPr>
          <w:rFonts w:ascii="Calibri" w:hAnsi="Calibri" w:cs="Calibri"/>
          <w:b/>
        </w:rPr>
        <w:t xml:space="preserve">Name- </w:t>
      </w:r>
      <w:proofErr w:type="spellStart"/>
      <w:r w:rsidRPr="00273D33">
        <w:rPr>
          <w:rFonts w:ascii="Calibri" w:hAnsi="Calibri" w:cs="Calibri"/>
          <w:b/>
        </w:rPr>
        <w:t>Surname</w:t>
      </w:r>
      <w:proofErr w:type="spellEnd"/>
      <w:r w:rsidRPr="00273D33">
        <w:rPr>
          <w:rFonts w:ascii="Calibri" w:hAnsi="Calibri" w:cs="Calibri"/>
          <w:b/>
        </w:rPr>
        <w:t xml:space="preserve"> of </w:t>
      </w:r>
      <w:proofErr w:type="spellStart"/>
      <w:r w:rsidR="00A45012" w:rsidRPr="00273D33">
        <w:rPr>
          <w:rFonts w:ascii="Calibri" w:hAnsi="Calibri" w:cs="Calibri"/>
          <w:b/>
        </w:rPr>
        <w:t>Responsible</w:t>
      </w:r>
      <w:proofErr w:type="spellEnd"/>
      <w:r w:rsidR="00A45012" w:rsidRPr="00273D33">
        <w:rPr>
          <w:rFonts w:ascii="Calibri" w:hAnsi="Calibri" w:cs="Calibri"/>
          <w:b/>
        </w:rPr>
        <w:t xml:space="preserve"> </w:t>
      </w:r>
      <w:proofErr w:type="spellStart"/>
      <w:r w:rsidR="00A45012" w:rsidRPr="00273D33">
        <w:rPr>
          <w:rFonts w:ascii="Calibri" w:hAnsi="Calibri" w:cs="Calibri"/>
          <w:b/>
        </w:rPr>
        <w:t>Instructor</w:t>
      </w:r>
      <w:proofErr w:type="spellEnd"/>
      <w:r w:rsidR="00A45012" w:rsidRPr="00273D33">
        <w:rPr>
          <w:rFonts w:ascii="Calibri" w:hAnsi="Calibri" w:cs="Calibri"/>
          <w:b/>
        </w:rPr>
        <w:t xml:space="preserve"> </w:t>
      </w:r>
      <w:proofErr w:type="gramStart"/>
      <w:r w:rsidR="0089204F" w:rsidRPr="00273D33">
        <w:rPr>
          <w:rFonts w:ascii="Calibri" w:hAnsi="Calibri" w:cs="Calibri"/>
          <w:b/>
        </w:rPr>
        <w:t xml:space="preserve">  :</w:t>
      </w:r>
      <w:proofErr w:type="gramEnd"/>
      <w:r w:rsidRPr="00273D33">
        <w:rPr>
          <w:rFonts w:ascii="Calibri" w:eastAsia="Calibri" w:hAnsi="Calibri" w:cs="Calibri"/>
          <w:b/>
        </w:rPr>
        <w:tab/>
        <w:t xml:space="preserve">            </w:t>
      </w:r>
    </w:p>
    <w:p w14:paraId="2FB17E66" w14:textId="77777777" w:rsidR="00756F74" w:rsidRPr="00273D33" w:rsidRDefault="00756F74" w:rsidP="00756F74">
      <w:pPr>
        <w:rPr>
          <w:rFonts w:ascii="Calibri" w:eastAsia="Calibri" w:hAnsi="Calibri" w:cs="Calibri"/>
        </w:rPr>
      </w:pPr>
    </w:p>
    <w:p w14:paraId="474ADACF" w14:textId="77777777" w:rsidR="00756F74" w:rsidRPr="00273D33" w:rsidRDefault="00756F74" w:rsidP="00756F74">
      <w:pPr>
        <w:rPr>
          <w:rFonts w:ascii="Calibri" w:eastAsia="Calibri" w:hAnsi="Calibri" w:cs="Calibri"/>
        </w:rPr>
      </w:pPr>
    </w:p>
    <w:p w14:paraId="1DB9032E" w14:textId="77777777" w:rsidR="00756F74" w:rsidRPr="00273D33" w:rsidRDefault="00756F74" w:rsidP="00756F74">
      <w:pPr>
        <w:rPr>
          <w:rFonts w:ascii="Calibri" w:eastAsia="Calibri" w:hAnsi="Calibri" w:cs="Calibri"/>
        </w:rPr>
      </w:pPr>
    </w:p>
    <w:p w14:paraId="5DBBB63A" w14:textId="77777777" w:rsidR="00756F74" w:rsidRPr="00273D33" w:rsidRDefault="00756F74" w:rsidP="00756F74">
      <w:pPr>
        <w:spacing w:line="276" w:lineRule="auto"/>
        <w:ind w:left="11" w:right="3"/>
        <w:jc w:val="center"/>
        <w:rPr>
          <w:rFonts w:ascii="Calibri" w:hAnsi="Calibri" w:cs="Calibri"/>
          <w:b/>
        </w:rPr>
      </w:pPr>
    </w:p>
    <w:p w14:paraId="054AC9F5" w14:textId="77777777" w:rsidR="00DF7AC8" w:rsidRPr="00273D33" w:rsidRDefault="00DF7AC8">
      <w:pPr>
        <w:rPr>
          <w:rFonts w:ascii="Calibri" w:hAnsi="Calibri" w:cs="Calibri"/>
        </w:rPr>
        <w:sectPr w:rsidR="00DF7AC8" w:rsidRPr="00273D33" w:rsidSect="007E18CE">
          <w:headerReference w:type="default" r:id="rId12"/>
          <w:footerReference w:type="default" r:id="rId13"/>
          <w:pgSz w:w="11906" w:h="16838"/>
          <w:pgMar w:top="1417" w:right="1417" w:bottom="1417" w:left="1417" w:header="708" w:footer="306" w:gutter="0"/>
          <w:cols w:space="708"/>
          <w:docGrid w:linePitch="360"/>
        </w:sectPr>
      </w:pPr>
    </w:p>
    <w:p w14:paraId="70AC34FB" w14:textId="77777777" w:rsidR="005D0D4B" w:rsidRDefault="00A9621C" w:rsidP="005D0D4B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b/>
          <w:spacing w:val="-4"/>
          <w:sz w:val="22"/>
          <w:szCs w:val="22"/>
          <w:lang w:val="en-US" w:eastAsia="en-US"/>
        </w:rPr>
        <w:lastRenderedPageBreak/>
        <w:t>T.R.</w:t>
      </w:r>
    </w:p>
    <w:p w14:paraId="41ADA871" w14:textId="77777777" w:rsidR="005D0D4B" w:rsidRDefault="00A9621C" w:rsidP="005D0D4B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FENERBAHÇE</w:t>
      </w:r>
      <w:r w:rsidRPr="00273D33">
        <w:rPr>
          <w:rFonts w:ascii="Calibri" w:hAnsi="Calibri" w:cs="Calibri"/>
          <w:b/>
          <w:spacing w:val="-13"/>
          <w:sz w:val="22"/>
          <w:szCs w:val="22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UNIVERSITY</w:t>
      </w:r>
    </w:p>
    <w:p w14:paraId="319794B6" w14:textId="77777777" w:rsidR="005D0D4B" w:rsidRDefault="00A9621C" w:rsidP="005D0D4B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HEALTH SCIENCES FACULTY NURSING (ENGLISH) PROGRAM</w:t>
      </w:r>
    </w:p>
    <w:p w14:paraId="1719B993" w14:textId="0172F116" w:rsidR="00516326" w:rsidRPr="00273D33" w:rsidRDefault="00635F1D" w:rsidP="005D0D4B">
      <w:pPr>
        <w:widowControl w:val="0"/>
        <w:autoSpaceDE w:val="0"/>
        <w:autoSpaceDN w:val="0"/>
        <w:spacing w:before="78"/>
        <w:ind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 xml:space="preserve">CHILD HEALTH AND DISEASES NURSING CLINICAL GUIDELINE </w:t>
      </w:r>
      <w:r w:rsidR="001C604E" w:rsidRPr="00273D33">
        <w:rPr>
          <w:rFonts w:ascii="Calibri" w:hAnsi="Calibri" w:cs="Calibri"/>
          <w:b/>
          <w:bCs/>
          <w:sz w:val="22"/>
          <w:szCs w:val="22"/>
          <w:lang w:val="en-US" w:eastAsia="en-US"/>
        </w:rPr>
        <w:t>PRACTICE FILE</w:t>
      </w:r>
    </w:p>
    <w:p w14:paraId="50F0F5A6" w14:textId="77777777" w:rsidR="00516326" w:rsidRPr="00273D33" w:rsidRDefault="00516326">
      <w:pPr>
        <w:widowControl w:val="0"/>
        <w:autoSpaceDE w:val="0"/>
        <w:autoSpaceDN w:val="0"/>
        <w:spacing w:before="178"/>
        <w:rPr>
          <w:rFonts w:ascii="Calibri" w:hAnsi="Calibri" w:cs="Calibri"/>
          <w:b/>
          <w:sz w:val="22"/>
          <w:szCs w:val="22"/>
          <w:lang w:val="en-US" w:eastAsia="en-US"/>
        </w:rPr>
      </w:pPr>
    </w:p>
    <w:p w14:paraId="470CB274" w14:textId="77777777" w:rsidR="00516326" w:rsidRPr="00273D33" w:rsidRDefault="00A9621C">
      <w:pPr>
        <w:widowControl w:val="0"/>
        <w:autoSpaceDE w:val="0"/>
        <w:autoSpaceDN w:val="0"/>
        <w:ind w:left="2"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BASIC</w:t>
      </w:r>
      <w:r w:rsidRPr="00273D33">
        <w:rPr>
          <w:rFonts w:ascii="Calibri" w:hAnsi="Calibri" w:cs="Calibri"/>
          <w:b/>
          <w:spacing w:val="-4"/>
          <w:sz w:val="22"/>
          <w:szCs w:val="22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RULES</w:t>
      </w:r>
    </w:p>
    <w:p w14:paraId="4D26DB1D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79" w:after="0"/>
        <w:ind w:right="13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On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day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clinical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practices,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students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where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they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will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practice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08:00 at the latest.</w:t>
      </w:r>
    </w:p>
    <w:p w14:paraId="66B0D29B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51" w:lineRule="exact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It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necessary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pay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attention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uniform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integrity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during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practice.</w:t>
      </w:r>
    </w:p>
    <w:p w14:paraId="288C73CE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/>
        <w:ind w:right="14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 xml:space="preserve">In the clinic, personal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equipments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such as a stethoscope, a pen, a small notepad, and a clock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 seconds must be with you.</w:t>
      </w:r>
    </w:p>
    <w:p w14:paraId="2F43641A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take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responsibility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patient/patients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determined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by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instructor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and/or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nurse.</w:t>
      </w:r>
    </w:p>
    <w:p w14:paraId="4764111C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should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have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recommended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anamnesis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form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your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blank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plan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forms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you.</w:t>
      </w:r>
    </w:p>
    <w:p w14:paraId="64F14CF1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/>
        <w:ind w:right="144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have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forms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containing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module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objectives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4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the professional skills you are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responsible</w:t>
      </w:r>
      <w:proofErr w:type="gram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during clinical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practises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.</w:t>
      </w:r>
    </w:p>
    <w:p w14:paraId="1821975D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56" w:lineRule="auto"/>
        <w:ind w:right="14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 xml:space="preserve">You need to prepare the nursing process of a patient (determined together with the instructor) for whom you take care of during the clinical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.</w:t>
      </w:r>
    </w:p>
    <w:p w14:paraId="5BB88E25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4" w:after="0"/>
        <w:ind w:right="13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You must submit the data collection form, the care plan form and the skill list 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the specified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dates.</w:t>
      </w:r>
    </w:p>
    <w:p w14:paraId="52320698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" w:after="0" w:line="256" w:lineRule="auto"/>
        <w:ind w:right="14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Each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day,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one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students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will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responsible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will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prepare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list,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tea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lunch break list.</w:t>
      </w:r>
    </w:p>
    <w:p w14:paraId="6433D74C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3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This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list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will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hung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suitable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place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nurse's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office.</w:t>
      </w:r>
    </w:p>
    <w:p w14:paraId="33D775E5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/>
        <w:ind w:right="14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Behaviors that will hinder the work of clinical staff during clinical practice should be avoided. (For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example: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waiting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crowded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groups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staff's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working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area,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talking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loudly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etc.).</w:t>
      </w:r>
    </w:p>
    <w:p w14:paraId="6BD2B29F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252" w:lineRule="exact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files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should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taken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out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designated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areas.</w:t>
      </w:r>
    </w:p>
    <w:p w14:paraId="0D1B7533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/>
        <w:ind w:right="14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Physician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requests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patients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that</w:t>
      </w:r>
      <w:r w:rsidRPr="00273D33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are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responsible</w:t>
      </w:r>
      <w:proofErr w:type="gramEnd"/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checked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every</w:t>
      </w:r>
      <w:r w:rsidRPr="00273D33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day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when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 come to the clinic.</w:t>
      </w:r>
    </w:p>
    <w:p w14:paraId="716BEDAE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careful</w:t>
      </w:r>
      <w:r w:rsidRPr="00273D33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about</w:t>
      </w:r>
      <w:proofErr w:type="gramEnd"/>
      <w:r w:rsidRPr="00273D33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</w:t>
      </w:r>
      <w:r w:rsidRPr="00273D33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jumble</w:t>
      </w:r>
      <w:r w:rsidRPr="00273D33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cards</w:t>
      </w:r>
      <w:r w:rsidRPr="00273D33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medicine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card</w:t>
      </w:r>
      <w:r w:rsidRPr="00273D33">
        <w:rPr>
          <w:rFonts w:ascii="Calibri" w:eastAsia="Times New Roman" w:hAnsi="Calibri" w:cs="Calibri"/>
          <w:spacing w:val="-1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slots</w:t>
      </w:r>
      <w:r w:rsidRPr="00273D33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1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nurse</w:t>
      </w:r>
      <w:r w:rsidRPr="00273D33">
        <w:rPr>
          <w:rFonts w:ascii="Calibri" w:eastAsia="Times New Roman" w:hAnsi="Calibri" w:cs="Calibri"/>
          <w:spacing w:val="-1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station.</w:t>
      </w:r>
    </w:p>
    <w:p w14:paraId="548A2957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 w:line="256" w:lineRule="auto"/>
        <w:ind w:right="141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condition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patients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rooms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should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discussed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way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that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disturbs the patients.</w:t>
      </w:r>
    </w:p>
    <w:p w14:paraId="5360D5A2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3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Patients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should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informed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about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uncertainties.</w:t>
      </w:r>
    </w:p>
    <w:p w14:paraId="44F07853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If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encounter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needle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stick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incident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during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your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practice,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notify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instructor.</w:t>
      </w:r>
    </w:p>
    <w:p w14:paraId="5844E523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 w:line="256" w:lineRule="auto"/>
        <w:ind w:right="14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In case the patient goes out of the clinic (for any procedure), the patient must be accompanied after informing the instructor.</w:t>
      </w:r>
    </w:p>
    <w:p w14:paraId="66175983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4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order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proofErr w:type="gramEnd"/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leave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16:00,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all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students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complete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handoff.</w:t>
      </w:r>
    </w:p>
    <w:p w14:paraId="28D1E2B7" w14:textId="77777777" w:rsidR="00516326" w:rsidRPr="00273D33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before="20" w:after="0"/>
        <w:ind w:right="14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During</w:t>
      </w:r>
      <w:r w:rsidRPr="00273D33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clinical</w:t>
      </w:r>
      <w:r w:rsidRPr="00273D33">
        <w:rPr>
          <w:rFonts w:ascii="Calibri" w:eastAsia="Times New Roman" w:hAnsi="Calibri" w:cs="Calibri"/>
          <w:spacing w:val="3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practice,</w:t>
      </w:r>
      <w:r w:rsidRPr="00273D33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are</w:t>
      </w:r>
      <w:r w:rsidRPr="00273D33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expected</w:t>
      </w:r>
      <w:r w:rsidRPr="00273D33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make</w:t>
      </w:r>
      <w:r w:rsidRPr="00273D33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progress</w:t>
      </w:r>
      <w:r w:rsidRPr="00273D33">
        <w:rPr>
          <w:rFonts w:ascii="Calibri" w:eastAsia="Times New Roman" w:hAnsi="Calibri" w:cs="Calibri"/>
          <w:spacing w:val="30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line</w:t>
      </w:r>
      <w:r w:rsidRPr="00273D33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2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3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 feedback given by the instructors.</w:t>
      </w:r>
    </w:p>
    <w:p w14:paraId="16F33E15" w14:textId="77777777" w:rsidR="00516326" w:rsidRDefault="00A9621C">
      <w:pPr>
        <w:pStyle w:val="ListeParagraf"/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/>
        <w:ind w:right="14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submit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written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feedback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regarding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responsible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instructor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on the last day of the clinical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practise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.</w:t>
      </w:r>
    </w:p>
    <w:p w14:paraId="304FFA91" w14:textId="77777777" w:rsidR="005D0D4B" w:rsidRDefault="005D0D4B" w:rsidP="005D0D4B">
      <w:pPr>
        <w:widowControl w:val="0"/>
        <w:tabs>
          <w:tab w:val="left" w:pos="436"/>
        </w:tabs>
        <w:autoSpaceDE w:val="0"/>
        <w:autoSpaceDN w:val="0"/>
        <w:ind w:right="143"/>
        <w:rPr>
          <w:rFonts w:ascii="Calibri" w:hAnsi="Calibri" w:cs="Calibri"/>
        </w:rPr>
      </w:pPr>
    </w:p>
    <w:p w14:paraId="28CED27D" w14:textId="77777777" w:rsidR="005D0D4B" w:rsidRPr="005D0D4B" w:rsidRDefault="005D0D4B" w:rsidP="005D0D4B">
      <w:pPr>
        <w:widowControl w:val="0"/>
        <w:tabs>
          <w:tab w:val="left" w:pos="436"/>
        </w:tabs>
        <w:autoSpaceDE w:val="0"/>
        <w:autoSpaceDN w:val="0"/>
        <w:ind w:right="143"/>
        <w:rPr>
          <w:rFonts w:ascii="Calibri" w:hAnsi="Calibri" w:cs="Calibri"/>
        </w:rPr>
      </w:pPr>
    </w:p>
    <w:p w14:paraId="0CA15691" w14:textId="77777777" w:rsidR="00516326" w:rsidRPr="00273D33" w:rsidRDefault="00516326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  <w:lang w:val="en-US" w:eastAsia="en-US"/>
        </w:rPr>
      </w:pPr>
    </w:p>
    <w:p w14:paraId="4489008A" w14:textId="37703216" w:rsidR="00516326" w:rsidRPr="00273D33" w:rsidRDefault="00635F1D" w:rsidP="00635F1D">
      <w:pPr>
        <w:widowControl w:val="0"/>
        <w:autoSpaceDE w:val="0"/>
        <w:autoSpaceDN w:val="0"/>
        <w:spacing w:line="259" w:lineRule="auto"/>
        <w:ind w:left="2" w:right="425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lastRenderedPageBreak/>
        <w:t>CHILD HEALTH AND DISEASES NURSING E</w:t>
      </w:r>
      <w:r w:rsidR="00A9621C" w:rsidRPr="00273D33">
        <w:rPr>
          <w:rFonts w:ascii="Calibri" w:hAnsi="Calibri" w:cs="Calibri"/>
          <w:b/>
          <w:sz w:val="22"/>
          <w:szCs w:val="22"/>
          <w:lang w:val="en-US" w:eastAsia="en-US"/>
        </w:rPr>
        <w:t>LECTURE</w:t>
      </w:r>
      <w:r w:rsidR="00A9621C" w:rsidRPr="00273D33">
        <w:rPr>
          <w:rFonts w:ascii="Calibri" w:hAnsi="Calibri" w:cs="Calibri"/>
          <w:b/>
          <w:spacing w:val="-5"/>
          <w:sz w:val="22"/>
          <w:szCs w:val="22"/>
          <w:lang w:val="en-US" w:eastAsia="en-US"/>
        </w:rPr>
        <w:t xml:space="preserve"> </w:t>
      </w:r>
      <w:r w:rsidR="00A9621C" w:rsidRPr="00273D33">
        <w:rPr>
          <w:rFonts w:ascii="Calibri" w:hAnsi="Calibri" w:cs="Calibri"/>
          <w:b/>
          <w:sz w:val="22"/>
          <w:szCs w:val="22"/>
          <w:lang w:val="en-US" w:eastAsia="en-US"/>
        </w:rPr>
        <w:t>CLINICAL</w:t>
      </w:r>
      <w:r w:rsidR="00A9621C" w:rsidRPr="00273D33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="00A9621C" w:rsidRPr="00273D33">
        <w:rPr>
          <w:rFonts w:ascii="Calibri" w:hAnsi="Calibri" w:cs="Calibri"/>
          <w:b/>
          <w:sz w:val="22"/>
          <w:szCs w:val="22"/>
          <w:lang w:val="en-US" w:eastAsia="en-US"/>
        </w:rPr>
        <w:t xml:space="preserve">PRACTICE </w:t>
      </w:r>
      <w:r w:rsidR="00A9621C" w:rsidRPr="00273D33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OBJECTIVES</w:t>
      </w:r>
    </w:p>
    <w:p w14:paraId="56E67803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159" w:after="0"/>
        <w:ind w:right="941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Using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technical</w:t>
      </w:r>
      <w:proofErr w:type="gramEnd"/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communication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skills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learned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past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professional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skills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laboratories</w:t>
      </w:r>
    </w:p>
    <w:p w14:paraId="1574F8CA" w14:textId="77777777" w:rsidR="00026372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78" w:after="0" w:line="240" w:lineRule="auto"/>
        <w:ind w:left="435" w:right="376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perform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general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physical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examination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whom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she/he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is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responsible</w:t>
      </w:r>
    </w:p>
    <w:p w14:paraId="22A4B047" w14:textId="554D66FE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78" w:after="0" w:line="240" w:lineRule="auto"/>
        <w:ind w:left="435" w:right="376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plan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according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patient's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needs</w:t>
      </w:r>
    </w:p>
    <w:p w14:paraId="230B4E64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91"/>
        </w:tabs>
        <w:autoSpaceDE w:val="0"/>
        <w:autoSpaceDN w:val="0"/>
        <w:spacing w:before="21" w:after="0" w:line="240" w:lineRule="auto"/>
        <w:ind w:left="491" w:hanging="415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define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skin</w:t>
      </w:r>
    </w:p>
    <w:p w14:paraId="03CB0775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interventions 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protect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skin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integrity</w:t>
      </w:r>
    </w:p>
    <w:p w14:paraId="1EE9BEAA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tuberculosis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/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respiratory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system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problems</w:t>
      </w:r>
    </w:p>
    <w:p w14:paraId="08444B37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observe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effect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sick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hospitalized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individual</w:t>
      </w:r>
    </w:p>
    <w:p w14:paraId="3F062D16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20" w:after="0"/>
        <w:ind w:right="746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observe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/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implement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admission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process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new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hospitalized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individual</w:t>
      </w:r>
    </w:p>
    <w:p w14:paraId="6AFC6FFE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observe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effects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drugs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individual</w:t>
      </w:r>
    </w:p>
    <w:p w14:paraId="71615CA8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observe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effects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antibiotics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individual</w:t>
      </w:r>
    </w:p>
    <w:p w14:paraId="3F2C7CC3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interview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techniques</w:t>
      </w:r>
    </w:p>
    <w:p w14:paraId="28BB15B0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evaluate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musculoskeletal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system</w:t>
      </w:r>
    </w:p>
    <w:p w14:paraId="2C3BDA67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provide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health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education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protect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individual's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muscle,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bone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joint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health</w:t>
      </w:r>
    </w:p>
    <w:p w14:paraId="0F36769D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 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that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has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bandages</w:t>
      </w:r>
    </w:p>
    <w:p w14:paraId="37712CAB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monitor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proofErr w:type="spellStart"/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neurovascularity</w:t>
      </w:r>
      <w:proofErr w:type="spellEnd"/>
    </w:p>
    <w:p w14:paraId="0BCB687A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recognize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pain</w:t>
      </w:r>
    </w:p>
    <w:p w14:paraId="1573C752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skills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approach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pain</w:t>
      </w:r>
    </w:p>
    <w:p w14:paraId="15B254B5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18" w:after="0"/>
        <w:ind w:right="751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observe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effects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side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effects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drug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takes analgesic, anti-inflammatory or muscle relaxant drugs</w:t>
      </w:r>
    </w:p>
    <w:p w14:paraId="756854E7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movement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body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mechanics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accordance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laws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physics</w:t>
      </w:r>
    </w:p>
    <w:p w14:paraId="3E8E281D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evaluate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muscle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atrophy,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hypertrophy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muscle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strength</w:t>
      </w:r>
    </w:p>
    <w:p w14:paraId="6EA5C6A9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IM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injections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different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areas</w:t>
      </w:r>
    </w:p>
    <w:p w14:paraId="68C33156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principles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drug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administration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while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doing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treatment</w:t>
      </w:r>
    </w:p>
    <w:p w14:paraId="23489878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aseptic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–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antiseptic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rules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all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attempts</w:t>
      </w:r>
    </w:p>
    <w:p w14:paraId="330E0079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skills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approach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anxiety</w:t>
      </w:r>
    </w:p>
    <w:p w14:paraId="3B34E35F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have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active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passive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exercises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needs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>it</w:t>
      </w:r>
    </w:p>
    <w:p w14:paraId="77037CF0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explain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effect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exercise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on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muscle</w:t>
      </w:r>
    </w:p>
    <w:p w14:paraId="5BDD03B0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preoperative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postoperative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general</w:t>
      </w:r>
    </w:p>
    <w:p w14:paraId="48E3648F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principles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 preoperative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postoperative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education</w:t>
      </w:r>
    </w:p>
    <w:p w14:paraId="569591D2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21" w:after="0" w:line="256" w:lineRule="auto"/>
        <w:ind w:right="252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diagnose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changes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fluid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electrolyte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balance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they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care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for.</w:t>
      </w:r>
    </w:p>
    <w:p w14:paraId="43081741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3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diagnose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dehydration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/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hypokalemia</w:t>
      </w:r>
    </w:p>
    <w:p w14:paraId="2870FD05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21" w:after="0"/>
        <w:ind w:right="413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principles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follow-up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 with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dehydration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/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hypokalemia</w:t>
      </w:r>
    </w:p>
    <w:p w14:paraId="11A76B95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after="0" w:line="251" w:lineRule="exact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follow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up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fluid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intake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output 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patient</w:t>
      </w:r>
    </w:p>
    <w:p w14:paraId="5ED6E089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determine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needs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create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teaching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plan</w:t>
      </w:r>
    </w:p>
    <w:p w14:paraId="7470C474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monitor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nature</w:t>
      </w:r>
      <w:proofErr w:type="gramEnd"/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amount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nasogastric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decompression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content</w:t>
      </w:r>
    </w:p>
    <w:p w14:paraId="252D8A6E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nasogastric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tube</w:t>
      </w:r>
    </w:p>
    <w:p w14:paraId="5F247434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 with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Foley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catheter</w:t>
      </w:r>
    </w:p>
    <w:p w14:paraId="148ACB5B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lastRenderedPageBreak/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follow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up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proofErr w:type="gramEnd"/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fluid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therapy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by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principles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fluid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therapy.</w:t>
      </w:r>
    </w:p>
    <w:p w14:paraId="2BA81B15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apply</w:t>
      </w:r>
      <w:proofErr w:type="gramEnd"/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nursing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by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being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aware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rights</w:t>
      </w:r>
    </w:p>
    <w:p w14:paraId="6B23B0DE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helping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skills</w:t>
      </w:r>
    </w:p>
    <w:p w14:paraId="53453659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9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transport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techniques</w:t>
      </w:r>
    </w:p>
    <w:p w14:paraId="2142DE5C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right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principles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approaching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angry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individual</w:t>
      </w:r>
    </w:p>
    <w:p w14:paraId="1D5923B9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counsel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individuals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groups</w:t>
      </w:r>
    </w:p>
    <w:p w14:paraId="7FBC41CD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20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evaluate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health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protective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behaviors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patients</w:t>
      </w:r>
    </w:p>
    <w:p w14:paraId="74354E41" w14:textId="77777777" w:rsidR="00516326" w:rsidRPr="00273D33" w:rsidRDefault="00A9621C" w:rsidP="007E18CE">
      <w:pPr>
        <w:pStyle w:val="ListeParagraf"/>
        <w:widowControl w:val="0"/>
        <w:numPr>
          <w:ilvl w:val="0"/>
          <w:numId w:val="2"/>
        </w:numPr>
        <w:tabs>
          <w:tab w:val="left" w:pos="435"/>
        </w:tabs>
        <w:autoSpaceDE w:val="0"/>
        <w:autoSpaceDN w:val="0"/>
        <w:spacing w:before="19" w:after="0" w:line="240" w:lineRule="auto"/>
        <w:ind w:left="435" w:hanging="359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able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aware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feelings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thoughts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 he/she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cares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for.</w:t>
      </w:r>
    </w:p>
    <w:p w14:paraId="2A3664CF" w14:textId="77777777" w:rsidR="009028C5" w:rsidRPr="00273D33" w:rsidRDefault="009028C5">
      <w:pPr>
        <w:widowControl w:val="0"/>
        <w:autoSpaceDE w:val="0"/>
        <w:autoSpaceDN w:val="0"/>
        <w:spacing w:before="181"/>
        <w:ind w:left="1840"/>
        <w:rPr>
          <w:rFonts w:ascii="Calibri" w:hAnsi="Calibri" w:cs="Calibri"/>
          <w:b/>
          <w:sz w:val="22"/>
          <w:szCs w:val="22"/>
          <w:lang w:val="en-US" w:eastAsia="en-US"/>
        </w:rPr>
      </w:pPr>
    </w:p>
    <w:p w14:paraId="3C080C53" w14:textId="03F88120" w:rsidR="00516326" w:rsidRPr="00273D33" w:rsidRDefault="00A9621C" w:rsidP="00A36436">
      <w:pPr>
        <w:widowControl w:val="0"/>
        <w:autoSpaceDE w:val="0"/>
        <w:autoSpaceDN w:val="0"/>
        <w:spacing w:before="181"/>
        <w:jc w:val="center"/>
        <w:rPr>
          <w:rFonts w:ascii="Calibri" w:hAnsi="Calibri" w:cs="Calibri"/>
          <w:b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HOSPITAL</w:t>
      </w:r>
      <w:r w:rsidRPr="00273D33">
        <w:rPr>
          <w:rFonts w:ascii="Calibri" w:hAnsi="Calibri" w:cs="Calibri"/>
          <w:b/>
          <w:spacing w:val="-7"/>
          <w:sz w:val="22"/>
          <w:szCs w:val="22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AND</w:t>
      </w:r>
      <w:r w:rsidRPr="00273D33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CLINICAL</w:t>
      </w:r>
      <w:r w:rsidRPr="00273D33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GUIDE</w:t>
      </w:r>
    </w:p>
    <w:p w14:paraId="246ABA9B" w14:textId="77777777" w:rsidR="005E35E9" w:rsidRPr="00273D33" w:rsidRDefault="00A9621C" w:rsidP="00EA5B7F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before="78" w:after="0"/>
        <w:ind w:right="33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Meeting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staff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working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service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(nurse,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doctor,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secretary, physiotherapist,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dietitian, auxiliary staff and others)</w:t>
      </w:r>
    </w:p>
    <w:p w14:paraId="178AFC4D" w14:textId="638C9CDD" w:rsidR="00516326" w:rsidRPr="00273D33" w:rsidRDefault="00A9621C" w:rsidP="00EA5B7F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before="78" w:after="0"/>
        <w:ind w:right="33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departments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hospital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(laboratory,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pharmacy,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operating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emergency, x-ray - diagnosis rooms, etc.)</w:t>
      </w:r>
    </w:p>
    <w:p w14:paraId="49FDC2A1" w14:textId="77777777" w:rsidR="00516326" w:rsidRPr="00273D33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1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Before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going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each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deficiencies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theoretical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knowledge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should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eliminated.</w:t>
      </w:r>
    </w:p>
    <w:p w14:paraId="27207E38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56" w:lineRule="auto"/>
        <w:ind w:right="32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Anatomy,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physiology,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data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collection,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diagnostic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methods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that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nursing care should be mastered.</w:t>
      </w:r>
    </w:p>
    <w:p w14:paraId="2496FB1E" w14:textId="77777777" w:rsidR="00516326" w:rsidRPr="00273D33" w:rsidRDefault="00A9621C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before="4" w:after="0"/>
        <w:ind w:right="206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what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kind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admitted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service,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how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many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present,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 average discharge times</w:t>
      </w:r>
    </w:p>
    <w:p w14:paraId="4F2C8065" w14:textId="77777777" w:rsidR="00516326" w:rsidRPr="00273D33" w:rsidRDefault="00A9621C">
      <w:pPr>
        <w:pStyle w:val="ListeParagraf"/>
        <w:widowControl w:val="0"/>
        <w:numPr>
          <w:ilvl w:val="0"/>
          <w:numId w:val="3"/>
        </w:numPr>
        <w:tabs>
          <w:tab w:val="left" w:pos="436"/>
        </w:tabs>
        <w:autoSpaceDE w:val="0"/>
        <w:autoSpaceDN w:val="0"/>
        <w:spacing w:after="0" w:line="256" w:lineRule="auto"/>
        <w:ind w:right="73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location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nurse's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treatment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rooms,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doctor's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 cleaning room, toilet, bathroom and other rooms in the service</w:t>
      </w:r>
    </w:p>
    <w:p w14:paraId="79467C01" w14:textId="77777777" w:rsidR="00516326" w:rsidRPr="00273D33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4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working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order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personnel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working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service:</w:t>
      </w:r>
    </w:p>
    <w:p w14:paraId="20101FFC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0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Working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hours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nurses</w:t>
      </w:r>
    </w:p>
    <w:p w14:paraId="25A7D67F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Shift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change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handoff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times</w:t>
      </w:r>
    </w:p>
    <w:p w14:paraId="32DC98B5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Visiting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hours</w:t>
      </w:r>
    </w:p>
    <w:p w14:paraId="53DB3809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Distribution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roles</w:t>
      </w:r>
    </w:p>
    <w:p w14:paraId="1C019AC5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Working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order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other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staff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dietitian's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arrival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time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etc.)</w:t>
      </w:r>
    </w:p>
    <w:p w14:paraId="049B47D2" w14:textId="77777777" w:rsidR="00516326" w:rsidRPr="00273D33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routines:</w:t>
      </w:r>
    </w:p>
    <w:p w14:paraId="541EE502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Medication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hours</w:t>
      </w:r>
    </w:p>
    <w:p w14:paraId="40444D87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Hours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receiving,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sending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obtaining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results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blood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other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laboratory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tests</w:t>
      </w:r>
    </w:p>
    <w:p w14:paraId="175EF8AE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Hours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diagnostics</w:t>
      </w:r>
    </w:p>
    <w:p w14:paraId="3176ED60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Cleaning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hours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rooms</w:t>
      </w:r>
    </w:p>
    <w:p w14:paraId="3A7D3E43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Material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disinfection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–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sterilization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hours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application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protocols</w:t>
      </w:r>
    </w:p>
    <w:p w14:paraId="71CA67A1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Drug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request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protocol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from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pharmacy</w:t>
      </w:r>
    </w:p>
    <w:p w14:paraId="7CF67CC7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admission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discharge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procedures</w:t>
      </w:r>
    </w:p>
    <w:p w14:paraId="171DD0B6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Visiting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hours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patient's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relatives</w:t>
      </w:r>
    </w:p>
    <w:p w14:paraId="6DDC97AD" w14:textId="77777777" w:rsidR="00516326" w:rsidRPr="00273D33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18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forms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used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clinics:</w:t>
      </w:r>
    </w:p>
    <w:p w14:paraId="42B3C594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Nurse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observation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05AF90D1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Request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form</w:t>
      </w:r>
    </w:p>
    <w:p w14:paraId="3B53516E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Equipment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0667C8F3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1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Pharmacy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5694B98A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Biochemistry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form</w:t>
      </w:r>
    </w:p>
    <w:p w14:paraId="229EC3DE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21" w:after="0" w:line="240" w:lineRule="auto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X-ray,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consultation</w:t>
      </w:r>
      <w:r w:rsidRPr="00273D33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forms,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etc.</w:t>
      </w:r>
    </w:p>
    <w:p w14:paraId="3FCCE23B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5"/>
        </w:tabs>
        <w:autoSpaceDE w:val="0"/>
        <w:autoSpaceDN w:val="0"/>
        <w:spacing w:before="20" w:after="0" w:line="240" w:lineRule="auto"/>
        <w:ind w:left="115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lastRenderedPageBreak/>
        <w:t>Patient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files,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handover –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shift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files,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order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>files</w:t>
      </w:r>
    </w:p>
    <w:p w14:paraId="320FCF52" w14:textId="77777777" w:rsidR="00516326" w:rsidRPr="00273D33" w:rsidRDefault="00A9621C">
      <w:pPr>
        <w:pStyle w:val="ListeParagraf"/>
        <w:widowControl w:val="0"/>
        <w:numPr>
          <w:ilvl w:val="0"/>
          <w:numId w:val="3"/>
        </w:numPr>
        <w:tabs>
          <w:tab w:val="left" w:pos="435"/>
        </w:tabs>
        <w:autoSpaceDE w:val="0"/>
        <w:autoSpaceDN w:val="0"/>
        <w:spacing w:before="21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equipments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used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service:</w:t>
      </w:r>
    </w:p>
    <w:p w14:paraId="2391471F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8" w:after="0"/>
        <w:ind w:right="71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Medicine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boxes,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fluids,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IV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sets,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injectors,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branules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blood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pressure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monitors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etc. location of materials,</w:t>
      </w:r>
    </w:p>
    <w:p w14:paraId="17622AEF" w14:textId="77777777" w:rsidR="00516326" w:rsidRPr="00273D33" w:rsidRDefault="00A9621C">
      <w:pPr>
        <w:pStyle w:val="ListeParagraf"/>
        <w:widowControl w:val="0"/>
        <w:numPr>
          <w:ilvl w:val="1"/>
          <w:numId w:val="3"/>
        </w:numPr>
        <w:tabs>
          <w:tab w:val="left" w:pos="1156"/>
        </w:tabs>
        <w:autoSpaceDE w:val="0"/>
        <w:autoSpaceDN w:val="0"/>
        <w:spacing w:before="1" w:after="0"/>
        <w:ind w:right="65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Learning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location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emergency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trolley-set,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dressing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trolley,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ECG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device, steam device, special sets 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, Thoracentesis, LP, tracheostomy)</w:t>
      </w:r>
    </w:p>
    <w:p w14:paraId="2C15CEEB" w14:textId="77777777" w:rsidR="00516326" w:rsidRPr="00273D33" w:rsidRDefault="00516326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  <w:lang w:val="en-US" w:eastAsia="en-US"/>
        </w:rPr>
      </w:pPr>
    </w:p>
    <w:p w14:paraId="5BAFDAC5" w14:textId="77777777" w:rsidR="00516326" w:rsidRPr="00273D33" w:rsidRDefault="00516326">
      <w:pPr>
        <w:widowControl w:val="0"/>
        <w:autoSpaceDE w:val="0"/>
        <w:autoSpaceDN w:val="0"/>
        <w:rPr>
          <w:rFonts w:ascii="Calibri" w:hAnsi="Calibri" w:cs="Calibri"/>
          <w:sz w:val="22"/>
          <w:szCs w:val="22"/>
          <w:lang w:val="en-US" w:eastAsia="en-US"/>
        </w:rPr>
      </w:pPr>
    </w:p>
    <w:p w14:paraId="04C63B94" w14:textId="77777777" w:rsidR="00705E7B" w:rsidRPr="00273D33" w:rsidRDefault="00705E7B" w:rsidP="00705E7B">
      <w:pPr>
        <w:widowControl w:val="0"/>
        <w:autoSpaceDE w:val="0"/>
        <w:autoSpaceDN w:val="0"/>
        <w:ind w:right="425"/>
        <w:rPr>
          <w:rFonts w:ascii="Calibri" w:hAnsi="Calibri" w:cs="Calibri"/>
          <w:sz w:val="22"/>
          <w:szCs w:val="22"/>
          <w:lang w:val="en-US" w:eastAsia="en-US"/>
        </w:rPr>
      </w:pPr>
      <w:r w:rsidRPr="00273D33">
        <w:rPr>
          <w:rFonts w:ascii="Calibri" w:hAnsi="Calibri" w:cs="Calibri"/>
          <w:sz w:val="22"/>
          <w:szCs w:val="22"/>
          <w:lang w:val="en-US" w:eastAsia="en-US"/>
        </w:rPr>
        <w:t xml:space="preserve">                             </w:t>
      </w: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PATIENT</w:t>
      </w:r>
      <w:r w:rsidRPr="00273D33">
        <w:rPr>
          <w:rFonts w:ascii="Calibri" w:hAnsi="Calibri" w:cs="Calibri"/>
          <w:b/>
          <w:spacing w:val="-6"/>
          <w:sz w:val="22"/>
          <w:szCs w:val="22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z w:val="22"/>
          <w:szCs w:val="22"/>
          <w:lang w:val="en-US" w:eastAsia="en-US"/>
        </w:rPr>
        <w:t>FOLLOW-UP</w:t>
      </w:r>
      <w:r w:rsidRPr="00273D33">
        <w:rPr>
          <w:rFonts w:ascii="Calibri" w:hAnsi="Calibri" w:cs="Calibri"/>
          <w:b/>
          <w:spacing w:val="-7"/>
          <w:sz w:val="22"/>
          <w:szCs w:val="22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pacing w:val="-2"/>
          <w:sz w:val="22"/>
          <w:szCs w:val="22"/>
          <w:lang w:val="en-US" w:eastAsia="en-US"/>
        </w:rPr>
        <w:t>INSTRUCTIONS</w:t>
      </w:r>
    </w:p>
    <w:p w14:paraId="1E726E30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5"/>
        </w:tabs>
        <w:autoSpaceDE w:val="0"/>
        <w:autoSpaceDN w:val="0"/>
        <w:spacing w:before="179" w:after="0" w:line="240" w:lineRule="auto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Meeting</w:t>
      </w:r>
      <w:r w:rsidRPr="00273D33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patient,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introducing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yourself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explaining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why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you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that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service</w:t>
      </w:r>
    </w:p>
    <w:p w14:paraId="26F9F24B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20" w:after="0"/>
        <w:ind w:right="46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Introducing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clinic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(toilet,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bathroom,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nurse,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doctor's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rest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etc.), room number, service telephones, visiting hours, etc.</w:t>
      </w:r>
    </w:p>
    <w:p w14:paraId="37F5116F" w14:textId="20CEDBB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78" w:after="0" w:line="251" w:lineRule="exact"/>
        <w:ind w:right="18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Introducing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other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proofErr w:type="spellStart"/>
      <w:proofErr w:type="gramStart"/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patients,</w:t>
      </w:r>
      <w:r w:rsidRPr="00273D33">
        <w:rPr>
          <w:rFonts w:ascii="Calibri" w:eastAsia="Times New Roman" w:hAnsi="Calibri" w:cs="Calibri"/>
          <w:kern w:val="0"/>
          <w14:ligatures w14:val="none"/>
        </w:rPr>
        <w:t>Introducing</w:t>
      </w:r>
      <w:proofErr w:type="spellEnd"/>
      <w:proofErr w:type="gramEnd"/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she/he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did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 bring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his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belongings,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explaining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what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kind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goods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he needs, in consultation with the service nurse (pajamas, slippers, toothbrush, fork, spoon, towel, napkin, etc.)</w:t>
      </w:r>
    </w:p>
    <w:p w14:paraId="73C7F48A" w14:textId="03BD94B0" w:rsidR="00E00B18" w:rsidRPr="00273D33" w:rsidRDefault="005F3F17" w:rsidP="005F3F17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78" w:after="0"/>
        <w:ind w:right="187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Introducing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she/he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did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 bring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his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belongings,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explaining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what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kind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goods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he needs, in consultation with the service nurse (pajamas, slippers, toothbrush, fork, spoon, towel, napkin, etc.)</w:t>
      </w:r>
    </w:p>
    <w:p w14:paraId="4FAAA8DD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2" w:after="0"/>
        <w:ind w:right="31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Taking the vital signs of the patient, recording how the patient was admitted to the service, her/his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diagnosis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whether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she/he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has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special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condition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(communicable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disease,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allergy, respiratory difficulty, etc.)</w:t>
      </w:r>
    </w:p>
    <w:p w14:paraId="611D0272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5"/>
        </w:tabs>
        <w:autoSpaceDE w:val="0"/>
        <w:autoSpaceDN w:val="0"/>
        <w:spacing w:after="0" w:line="252" w:lineRule="exact"/>
        <w:ind w:left="435" w:hanging="359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Checking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doctor's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order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(daily)</w:t>
      </w:r>
    </w:p>
    <w:p w14:paraId="30F3B94A" w14:textId="77777777" w:rsidR="009B651F" w:rsidRPr="00273D33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before="20" w:after="0"/>
        <w:ind w:right="395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Following up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 medications – daily dose, number, dose changes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on different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days 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diuretics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given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every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other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day),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route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administration,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time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administration 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Famodin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at bedtime, etc.), changes if any 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in dose), special conditions to be followed before giving the drug 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eg.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, counting the pulse from the apex before giving Digoxin and giving it if it is within the appropriate limits, consulting when 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>necessary)</w:t>
      </w:r>
    </w:p>
    <w:p w14:paraId="1118189D" w14:textId="77777777" w:rsidR="009B651F" w:rsidRPr="00273D33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after="0"/>
        <w:ind w:right="22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Following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up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diet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(whether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his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diet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appropriate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or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not,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whether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takes it fully; if he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will be</w:t>
      </w:r>
      <w:proofErr w:type="gram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hungry, learning the reason, placing a sign on the patient's head that he is fasting and warning the patient),</w:t>
      </w:r>
    </w:p>
    <w:p w14:paraId="6474F282" w14:textId="77777777" w:rsidR="009B651F" w:rsidRPr="00273D33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after="0"/>
        <w:ind w:right="201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Weight monitoring (on an empty stomach, after going to the toilet every morning, in 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same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clothes);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abdominal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circumference,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arm -</w:t>
      </w:r>
      <w:r w:rsidRPr="00273D33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leg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circumference,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etc.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performing and recording the measurements</w:t>
      </w:r>
    </w:p>
    <w:p w14:paraId="75885D42" w14:textId="77777777" w:rsidR="009B651F" w:rsidRPr="00273D33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after="0" w:line="256" w:lineRule="auto"/>
        <w:ind w:right="398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Follow-up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fluid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intake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output,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urine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density,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color,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appearance,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etc.,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tracking and recording</w:t>
      </w:r>
    </w:p>
    <w:p w14:paraId="0B6EACBC" w14:textId="77777777" w:rsidR="009B651F" w:rsidRPr="00273D33" w:rsidRDefault="009B651F" w:rsidP="009B651F">
      <w:pPr>
        <w:pStyle w:val="ListeParagraf"/>
        <w:widowControl w:val="0"/>
        <w:numPr>
          <w:ilvl w:val="1"/>
          <w:numId w:val="4"/>
        </w:numPr>
        <w:tabs>
          <w:tab w:val="left" w:pos="1156"/>
        </w:tabs>
        <w:autoSpaceDE w:val="0"/>
        <w:autoSpaceDN w:val="0"/>
        <w:spacing w:before="2" w:after="0"/>
        <w:ind w:right="238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Controlling the total amount of fluid to be taken daily, preparation of fluids; calculation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how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long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what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speed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daily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total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should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given;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Monitoring the fluid trace every hour by removing fluid trace paper. Choosing the appropriate vascular access and the appropriate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branule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for the fluid; In accordance with aseptic techniques, placing the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branule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and noting the date of attachment on the plaster, observing the complications that may develop, and making a note of the intervention (replacing the 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branule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if thrombophlebitis has developed)</w:t>
      </w:r>
    </w:p>
    <w:p w14:paraId="2FE5503C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before="1" w:after="0"/>
        <w:ind w:right="363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 xml:space="preserve">Preparation of the patient for the examinations specified in the request, explaining the </w:t>
      </w:r>
      <w:r w:rsidRPr="00273D33">
        <w:rPr>
          <w:rFonts w:ascii="Calibri" w:eastAsia="Times New Roman" w:hAnsi="Calibri" w:cs="Calibri"/>
          <w:kern w:val="0"/>
          <w14:ligatures w14:val="none"/>
        </w:rPr>
        <w:lastRenderedPageBreak/>
        <w:t>procedures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performing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application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according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 correct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techniques 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, blood, urine analysis, culture taking, ECG). Recording the transactions made in the observation paper</w:t>
      </w:r>
    </w:p>
    <w:p w14:paraId="0B43E085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488"/>
        <w:contextualSpacing w:val="0"/>
        <w:jc w:val="both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If any procedure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is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to be performed on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 xml:space="preserve">the patient,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preparing</w:t>
      </w:r>
      <w:proofErr w:type="gram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the patient,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making</w:t>
      </w:r>
      <w:proofErr w:type="gramEnd"/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necessary explanations,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with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 during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procedure,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following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complications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that may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develop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after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procedure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</w:t>
      </w:r>
      <w:proofErr w:type="spellStart"/>
      <w:r w:rsidRPr="00273D33">
        <w:rPr>
          <w:rFonts w:ascii="Calibri" w:eastAsia="Times New Roman" w:hAnsi="Calibri" w:cs="Calibri"/>
          <w:kern w:val="0"/>
          <w14:ligatures w14:val="none"/>
        </w:rPr>
        <w:t>eg</w:t>
      </w:r>
      <w:proofErr w:type="spellEnd"/>
      <w:r w:rsidRPr="00273D33">
        <w:rPr>
          <w:rFonts w:ascii="Calibri" w:eastAsia="Times New Roman" w:hAnsi="Calibri" w:cs="Calibri"/>
          <w:kern w:val="0"/>
          <w14:ligatures w14:val="none"/>
        </w:rPr>
        <w:t>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before,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during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after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procedure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for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endoscopy)</w:t>
      </w:r>
    </w:p>
    <w:p w14:paraId="4609162C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576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Appropriate data (e.g. demographic data, existing disease – complaints, history, diet, medications, perceptions of the patient and relatives of the disease, laboratory findings, examinations)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from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</w:t>
      </w:r>
      <w:r w:rsidRPr="00273D33">
        <w:rPr>
          <w:rFonts w:ascii="Calibri" w:eastAsia="Times New Roman" w:hAnsi="Calibri" w:cs="Calibri"/>
          <w:spacing w:val="-1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himself,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his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relatives,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nurse,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doctor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and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file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(using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data collection form) result, etc.) collection and learning the diagnosis</w:t>
      </w:r>
    </w:p>
    <w:p w14:paraId="65A4773D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272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>Establishing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nursing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diagnoses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after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evaluating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all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systems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patient,</w:t>
      </w:r>
      <w:r w:rsidRPr="00273D33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making</w:t>
      </w:r>
      <w:r w:rsidRPr="00273D33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appropriate planning and interventions</w:t>
      </w:r>
    </w:p>
    <w:p w14:paraId="5D7A9642" w14:textId="77777777" w:rsidR="009B651F" w:rsidRPr="00273D33" w:rsidRDefault="009B651F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195"/>
        <w:contextualSpacing w:val="0"/>
        <w:rPr>
          <w:rFonts w:ascii="Calibri" w:hAnsi="Calibri" w:cs="Calibri"/>
        </w:rPr>
      </w:pPr>
      <w:r w:rsidRPr="00273D33">
        <w:rPr>
          <w:rFonts w:ascii="Calibri" w:eastAsia="Times New Roman" w:hAnsi="Calibri" w:cs="Calibri"/>
          <w:kern w:val="0"/>
          <w14:ligatures w14:val="none"/>
        </w:rPr>
        <w:t xml:space="preserve">Encouraging the patient to do daily care, if he </w:t>
      </w:r>
      <w:proofErr w:type="gramStart"/>
      <w:r w:rsidRPr="00273D33">
        <w:rPr>
          <w:rFonts w:ascii="Calibri" w:eastAsia="Times New Roman" w:hAnsi="Calibri" w:cs="Calibri"/>
          <w:kern w:val="0"/>
          <w14:ligatures w14:val="none"/>
        </w:rPr>
        <w:t>is not able to</w:t>
      </w:r>
      <w:proofErr w:type="gramEnd"/>
      <w:r w:rsidRPr="00273D33">
        <w:rPr>
          <w:rFonts w:ascii="Calibri" w:eastAsia="Times New Roman" w:hAnsi="Calibri" w:cs="Calibri"/>
          <w:kern w:val="0"/>
          <w14:ligatures w14:val="none"/>
        </w:rPr>
        <w:t xml:space="preserve"> do it himself, care (hand, face, mouth, perineum, general body bath, hair, nail care, etc.) must be carried out. The daily arrangement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of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(make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bed,</w:t>
      </w:r>
      <w:r w:rsidRPr="00273D33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ventilate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room,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regularly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collect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/</w:t>
      </w:r>
      <w:r w:rsidRPr="00273D33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collect</w:t>
      </w:r>
      <w:r w:rsidRPr="00273D33">
        <w:rPr>
          <w:rFonts w:ascii="Calibri" w:eastAsia="Times New Roman" w:hAnsi="Calibri" w:cs="Calibri"/>
          <w:spacing w:val="-2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the</w:t>
      </w:r>
      <w:r w:rsidRPr="00273D33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14:ligatures w14:val="none"/>
        </w:rPr>
        <w:t>shelf and belongings must be controlled.</w:t>
      </w:r>
    </w:p>
    <w:p w14:paraId="717F5685" w14:textId="2371C77A" w:rsidR="008C45CC" w:rsidRPr="00273D33" w:rsidRDefault="008C45CC" w:rsidP="0044047A">
      <w:pPr>
        <w:widowControl w:val="0"/>
        <w:tabs>
          <w:tab w:val="left" w:pos="436"/>
        </w:tabs>
        <w:autoSpaceDE w:val="0"/>
        <w:autoSpaceDN w:val="0"/>
        <w:ind w:right="195"/>
        <w:rPr>
          <w:rFonts w:ascii="Calibri" w:hAnsi="Calibri" w:cs="Calibri"/>
        </w:rPr>
      </w:pPr>
      <w:r w:rsidRPr="00273D33">
        <w:rPr>
          <w:rFonts w:ascii="Calibri" w:hAnsi="Calibri" w:cs="Calibri"/>
        </w:rPr>
        <w:br w:type="page"/>
      </w:r>
    </w:p>
    <w:p w14:paraId="5EFE6391" w14:textId="77777777" w:rsidR="008C45CC" w:rsidRPr="00273D33" w:rsidRDefault="008C45CC" w:rsidP="009B651F">
      <w:pPr>
        <w:pStyle w:val="ListeParagraf"/>
        <w:widowControl w:val="0"/>
        <w:numPr>
          <w:ilvl w:val="0"/>
          <w:numId w:val="4"/>
        </w:numPr>
        <w:tabs>
          <w:tab w:val="left" w:pos="436"/>
        </w:tabs>
        <w:autoSpaceDE w:val="0"/>
        <w:autoSpaceDN w:val="0"/>
        <w:spacing w:after="0"/>
        <w:ind w:right="195"/>
        <w:contextualSpacing w:val="0"/>
        <w:rPr>
          <w:rFonts w:ascii="Calibri" w:hAnsi="Calibri" w:cs="Calibri"/>
        </w:rPr>
        <w:sectPr w:rsidR="008C45CC" w:rsidRPr="00273D33" w:rsidSect="009B651F">
          <w:pgSz w:w="11910" w:h="16840"/>
          <w:pgMar w:top="1320" w:right="1275" w:bottom="280" w:left="1700" w:header="708" w:footer="708" w:gutter="0"/>
          <w:cols w:space="708"/>
        </w:sectPr>
      </w:pPr>
    </w:p>
    <w:p w14:paraId="1435D8D7" w14:textId="37518425" w:rsidR="00D968F6" w:rsidRPr="00273D33" w:rsidRDefault="00A9621C" w:rsidP="00A36436">
      <w:pPr>
        <w:widowControl w:val="0"/>
        <w:autoSpaceDE w:val="0"/>
        <w:autoSpaceDN w:val="0"/>
        <w:spacing w:before="83"/>
        <w:ind w:right="24"/>
        <w:jc w:val="center"/>
        <w:rPr>
          <w:rFonts w:ascii="Calibri" w:eastAsia="Tahoma" w:hAnsi="Calibri" w:cs="Calibri"/>
          <w:b/>
          <w:bCs/>
          <w:sz w:val="17"/>
          <w:szCs w:val="17"/>
          <w:lang w:val="en-US" w:eastAsia="en-US"/>
        </w:rPr>
      </w:pPr>
      <w:r w:rsidRPr="00273D33">
        <w:rPr>
          <w:rFonts w:ascii="Calibri" w:eastAsia="Tahoma" w:hAnsi="Calibri" w:cs="Calibri"/>
          <w:b/>
          <w:bCs/>
          <w:spacing w:val="-2"/>
          <w:sz w:val="17"/>
          <w:szCs w:val="17"/>
          <w:lang w:val="en-US" w:eastAsia="en-US"/>
        </w:rPr>
        <w:lastRenderedPageBreak/>
        <w:t>Patient</w:t>
      </w:r>
      <w:r w:rsidRPr="00273D33">
        <w:rPr>
          <w:rFonts w:ascii="Calibri" w:eastAsia="Tahoma" w:hAnsi="Calibri" w:cs="Calibri"/>
          <w:b/>
          <w:bCs/>
          <w:spacing w:val="2"/>
          <w:sz w:val="17"/>
          <w:szCs w:val="17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bCs/>
          <w:spacing w:val="-2"/>
          <w:sz w:val="17"/>
          <w:szCs w:val="17"/>
          <w:lang w:val="en-US" w:eastAsia="en-US"/>
        </w:rPr>
        <w:t>Identification</w:t>
      </w:r>
      <w:r w:rsidRPr="00273D33">
        <w:rPr>
          <w:rFonts w:ascii="Calibri" w:eastAsia="Tahoma" w:hAnsi="Calibri" w:cs="Calibri"/>
          <w:b/>
          <w:bCs/>
          <w:spacing w:val="3"/>
          <w:sz w:val="17"/>
          <w:szCs w:val="17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bCs/>
          <w:spacing w:val="-4"/>
          <w:sz w:val="17"/>
          <w:szCs w:val="17"/>
          <w:lang w:val="en-US" w:eastAsia="en-US"/>
        </w:rPr>
        <w:t>Form</w:t>
      </w:r>
    </w:p>
    <w:p w14:paraId="70CC6959" w14:textId="77777777" w:rsidR="00D968F6" w:rsidRPr="00273D33" w:rsidRDefault="00D968F6">
      <w:pPr>
        <w:widowControl w:val="0"/>
        <w:autoSpaceDE w:val="0"/>
        <w:autoSpaceDN w:val="0"/>
        <w:spacing w:before="71"/>
        <w:rPr>
          <w:rFonts w:ascii="Calibri" w:eastAsia="Tahoma" w:hAnsi="Calibri" w:cs="Calibri"/>
          <w:b/>
          <w:szCs w:val="15"/>
          <w:lang w:val="en-US" w:eastAsia="en-US"/>
        </w:rPr>
      </w:pPr>
    </w:p>
    <w:tbl>
      <w:tblPr>
        <w:tblStyle w:val="TableNormal0"/>
        <w:tblW w:w="9922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2468"/>
        <w:gridCol w:w="2951"/>
        <w:gridCol w:w="4503"/>
      </w:tblGrid>
      <w:tr w:rsidR="00D968F6" w:rsidRPr="00273D33" w14:paraId="150C9F85" w14:textId="77777777" w:rsidTr="007E18CE">
        <w:trPr>
          <w:trHeight w:val="182"/>
        </w:trPr>
        <w:tc>
          <w:tcPr>
            <w:tcW w:w="2468" w:type="dxa"/>
          </w:tcPr>
          <w:p w14:paraId="6CF272D7" w14:textId="77777777" w:rsidR="00D968F6" w:rsidRPr="00273D33" w:rsidRDefault="00A9621C">
            <w:pPr>
              <w:spacing w:before="3" w:line="16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Date</w:t>
            </w:r>
          </w:p>
        </w:tc>
        <w:tc>
          <w:tcPr>
            <w:tcW w:w="2951" w:type="dxa"/>
          </w:tcPr>
          <w:p w14:paraId="2C2C9785" w14:textId="77777777" w:rsidR="00D968F6" w:rsidRPr="00273D33" w:rsidRDefault="00A9621C">
            <w:pPr>
              <w:spacing w:before="3" w:line="161" w:lineRule="exact"/>
              <w:ind w:left="4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………………………………..</w:t>
            </w:r>
          </w:p>
        </w:tc>
        <w:tc>
          <w:tcPr>
            <w:tcW w:w="4503" w:type="dxa"/>
          </w:tcPr>
          <w:p w14:paraId="45BD9512" w14:textId="77777777" w:rsidR="00D968F6" w:rsidRPr="00273D33" w:rsidRDefault="00A9621C">
            <w:pPr>
              <w:spacing w:before="3" w:line="161" w:lineRule="exact"/>
              <w:ind w:left="21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Time:</w:t>
            </w:r>
          </w:p>
        </w:tc>
      </w:tr>
      <w:tr w:rsidR="00D968F6" w:rsidRPr="00273D33" w14:paraId="7454EA24" w14:textId="77777777" w:rsidTr="007E18CE">
        <w:trPr>
          <w:trHeight w:val="458"/>
        </w:trPr>
        <w:tc>
          <w:tcPr>
            <w:tcW w:w="2468" w:type="dxa"/>
          </w:tcPr>
          <w:p w14:paraId="20506BD6" w14:textId="77777777" w:rsidR="00D968F6" w:rsidRPr="00273D33" w:rsidRDefault="00D968F6">
            <w:pPr>
              <w:spacing w:before="21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</w:p>
          <w:p w14:paraId="4845C543" w14:textId="77777777" w:rsidR="00D968F6" w:rsidRPr="00273D33" w:rsidRDefault="00A9621C">
            <w:pPr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Clinic:</w:t>
            </w:r>
          </w:p>
        </w:tc>
        <w:tc>
          <w:tcPr>
            <w:tcW w:w="2951" w:type="dxa"/>
          </w:tcPr>
          <w:p w14:paraId="37AD70FC" w14:textId="77777777" w:rsidR="00D968F6" w:rsidRPr="00273D33" w:rsidRDefault="00D968F6">
            <w:pPr>
              <w:spacing w:before="21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</w:p>
          <w:p w14:paraId="13D43EA1" w14:textId="77777777" w:rsidR="00D968F6" w:rsidRPr="00273D33" w:rsidRDefault="00A9621C">
            <w:pPr>
              <w:ind w:left="91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…………….</w:t>
            </w:r>
          </w:p>
        </w:tc>
        <w:tc>
          <w:tcPr>
            <w:tcW w:w="4503" w:type="dxa"/>
          </w:tcPr>
          <w:p w14:paraId="50735A1D" w14:textId="77777777" w:rsidR="00D968F6" w:rsidRPr="00273D33" w:rsidRDefault="00A9621C">
            <w:pPr>
              <w:spacing w:before="3" w:line="264" w:lineRule="auto"/>
              <w:ind w:left="158" w:right="23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 xml:space="preserve">Room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Number:</w:t>
            </w:r>
          </w:p>
        </w:tc>
      </w:tr>
      <w:tr w:rsidR="00D968F6" w:rsidRPr="00273D33" w14:paraId="47E495E8" w14:textId="77777777" w:rsidTr="007E18CE">
        <w:trPr>
          <w:trHeight w:val="285"/>
        </w:trPr>
        <w:tc>
          <w:tcPr>
            <w:tcW w:w="9922" w:type="dxa"/>
            <w:gridSpan w:val="3"/>
          </w:tcPr>
          <w:p w14:paraId="78A75E96" w14:textId="77777777" w:rsidR="00D968F6" w:rsidRPr="00273D33" w:rsidRDefault="00A9621C">
            <w:pPr>
              <w:spacing w:before="8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Person/relative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interview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other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</w:t>
            </w:r>
          </w:p>
        </w:tc>
      </w:tr>
      <w:tr w:rsidR="00D968F6" w:rsidRPr="00273D33" w14:paraId="36B64916" w14:textId="77777777" w:rsidTr="007E18CE">
        <w:trPr>
          <w:trHeight w:val="232"/>
        </w:trPr>
        <w:tc>
          <w:tcPr>
            <w:tcW w:w="2468" w:type="dxa"/>
          </w:tcPr>
          <w:p w14:paraId="2757B109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Hospitalization</w:t>
            </w:r>
            <w:r w:rsidRPr="00273D33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Date:</w:t>
            </w:r>
          </w:p>
        </w:tc>
        <w:tc>
          <w:tcPr>
            <w:tcW w:w="2951" w:type="dxa"/>
          </w:tcPr>
          <w:p w14:paraId="6A2F723F" w14:textId="77777777" w:rsidR="00D968F6" w:rsidRPr="00273D33" w:rsidRDefault="00A9621C">
            <w:pPr>
              <w:spacing w:before="28"/>
              <w:ind w:left="5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……………………..</w:t>
            </w:r>
          </w:p>
        </w:tc>
        <w:tc>
          <w:tcPr>
            <w:tcW w:w="4503" w:type="dxa"/>
          </w:tcPr>
          <w:p w14:paraId="393EBBC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6A8BC53C" w14:textId="77777777" w:rsidTr="007E18CE">
        <w:trPr>
          <w:trHeight w:val="207"/>
        </w:trPr>
        <w:tc>
          <w:tcPr>
            <w:tcW w:w="5419" w:type="dxa"/>
            <w:gridSpan w:val="2"/>
          </w:tcPr>
          <w:p w14:paraId="0A1EA6A4" w14:textId="77777777" w:rsidR="00D968F6" w:rsidRPr="00273D33" w:rsidRDefault="00A9621C">
            <w:pPr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Preliminary</w:t>
            </w:r>
            <w:r w:rsidRPr="00273D33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diagnosis/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diagnosis:…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  <w:tc>
          <w:tcPr>
            <w:tcW w:w="4503" w:type="dxa"/>
          </w:tcPr>
          <w:p w14:paraId="54EB864B" w14:textId="77777777" w:rsidR="00D968F6" w:rsidRPr="00273D33" w:rsidRDefault="00A9621C">
            <w:pPr>
              <w:spacing w:before="28" w:line="162" w:lineRule="exact"/>
              <w:ind w:left="15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Surgical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Intervention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Type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/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Date:…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……………….</w:t>
            </w:r>
          </w:p>
        </w:tc>
      </w:tr>
    </w:tbl>
    <w:p w14:paraId="0F1A6E69" w14:textId="77777777" w:rsidR="00D968F6" w:rsidRPr="00273D33" w:rsidRDefault="00D968F6">
      <w:pPr>
        <w:widowControl w:val="0"/>
        <w:autoSpaceDE w:val="0"/>
        <w:autoSpaceDN w:val="0"/>
        <w:spacing w:before="1"/>
        <w:rPr>
          <w:rFonts w:ascii="Calibri" w:eastAsia="Tahoma" w:hAnsi="Calibri" w:cs="Calibri"/>
          <w:b/>
          <w:sz w:val="17"/>
          <w:szCs w:val="15"/>
          <w:lang w:val="en-US" w:eastAsia="en-US"/>
        </w:rPr>
      </w:pPr>
    </w:p>
    <w:tbl>
      <w:tblPr>
        <w:tblStyle w:val="TableNormal0"/>
        <w:tblW w:w="9967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1287"/>
        <w:gridCol w:w="394"/>
        <w:gridCol w:w="1523"/>
        <w:gridCol w:w="754"/>
        <w:gridCol w:w="768"/>
        <w:gridCol w:w="2366"/>
        <w:gridCol w:w="215"/>
        <w:gridCol w:w="1632"/>
        <w:gridCol w:w="1028"/>
      </w:tblGrid>
      <w:tr w:rsidR="00D968F6" w:rsidRPr="00273D33" w14:paraId="1C9BE570" w14:textId="77777777" w:rsidTr="007E18CE">
        <w:trPr>
          <w:trHeight w:val="210"/>
        </w:trPr>
        <w:tc>
          <w:tcPr>
            <w:tcW w:w="9967" w:type="dxa"/>
            <w:gridSpan w:val="9"/>
          </w:tcPr>
          <w:p w14:paraId="040A5CEF" w14:textId="77777777" w:rsidR="00D968F6" w:rsidRPr="00273D33" w:rsidRDefault="00A9621C">
            <w:pPr>
              <w:tabs>
                <w:tab w:val="left" w:pos="9968"/>
              </w:tabs>
              <w:spacing w:before="3"/>
              <w:ind w:left="28" w:right="-15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color w:val="000000"/>
                <w:spacing w:val="-11"/>
                <w:sz w:val="15"/>
                <w:szCs w:val="22"/>
                <w:shd w:val="clear" w:color="auto" w:fill="BEBEBE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BEBEBE"/>
                <w:lang w:eastAsia="en-US"/>
              </w:rPr>
              <w:t>Introductory</w:t>
            </w:r>
            <w:r w:rsidRPr="00273D33">
              <w:rPr>
                <w:rFonts w:ascii="Calibri" w:eastAsia="Tahoma" w:hAnsi="Calibri" w:cs="Calibri"/>
                <w:b/>
                <w:color w:val="000000"/>
                <w:spacing w:val="14"/>
                <w:sz w:val="15"/>
                <w:szCs w:val="22"/>
                <w:shd w:val="clear" w:color="auto" w:fill="BEBEBE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color w:val="000000"/>
                <w:spacing w:val="-2"/>
                <w:sz w:val="15"/>
                <w:szCs w:val="22"/>
                <w:shd w:val="clear" w:color="auto" w:fill="BEBEBE"/>
                <w:lang w:eastAsia="en-US"/>
              </w:rPr>
              <w:t>Information</w:t>
            </w:r>
            <w:r w:rsidRPr="00273D33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BEBEBE"/>
                <w:lang w:eastAsia="en-US"/>
              </w:rPr>
              <w:tab/>
            </w:r>
          </w:p>
        </w:tc>
      </w:tr>
      <w:tr w:rsidR="00D968F6" w:rsidRPr="00273D33" w14:paraId="413E182F" w14:textId="77777777" w:rsidTr="007E18CE">
        <w:trPr>
          <w:trHeight w:val="235"/>
        </w:trPr>
        <w:tc>
          <w:tcPr>
            <w:tcW w:w="9967" w:type="dxa"/>
            <w:gridSpan w:val="9"/>
          </w:tcPr>
          <w:p w14:paraId="23BDBE66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Patient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Name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Surname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(initials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):…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273D33" w14:paraId="22548788" w14:textId="77777777" w:rsidTr="007E18CE">
        <w:trPr>
          <w:trHeight w:val="235"/>
        </w:trPr>
        <w:tc>
          <w:tcPr>
            <w:tcW w:w="1287" w:type="dxa"/>
          </w:tcPr>
          <w:p w14:paraId="0632A7B5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Date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birth:</w:t>
            </w:r>
          </w:p>
        </w:tc>
        <w:tc>
          <w:tcPr>
            <w:tcW w:w="394" w:type="dxa"/>
          </w:tcPr>
          <w:p w14:paraId="60587C0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523" w:type="dxa"/>
          </w:tcPr>
          <w:p w14:paraId="3D9C12D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54" w:type="dxa"/>
          </w:tcPr>
          <w:p w14:paraId="278C395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4981B4D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213" w:type="dxa"/>
            <w:gridSpan w:val="3"/>
          </w:tcPr>
          <w:p w14:paraId="1004B42B" w14:textId="77777777" w:rsidR="00D968F6" w:rsidRPr="00273D33" w:rsidRDefault="00A9621C">
            <w:pPr>
              <w:spacing w:before="28"/>
              <w:ind w:left="154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Place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birth:…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……………………….</w:t>
            </w:r>
          </w:p>
        </w:tc>
        <w:tc>
          <w:tcPr>
            <w:tcW w:w="1028" w:type="dxa"/>
          </w:tcPr>
          <w:p w14:paraId="1F809157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376D9A0B" w14:textId="77777777" w:rsidTr="007E18CE">
        <w:trPr>
          <w:trHeight w:val="235"/>
        </w:trPr>
        <w:tc>
          <w:tcPr>
            <w:tcW w:w="1287" w:type="dxa"/>
          </w:tcPr>
          <w:p w14:paraId="1FE0267A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Age:…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</w:t>
            </w:r>
          </w:p>
        </w:tc>
        <w:tc>
          <w:tcPr>
            <w:tcW w:w="394" w:type="dxa"/>
          </w:tcPr>
          <w:p w14:paraId="7530E76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523" w:type="dxa"/>
          </w:tcPr>
          <w:p w14:paraId="7029D5B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54" w:type="dxa"/>
          </w:tcPr>
          <w:p w14:paraId="0FF7FCF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37AF2CA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1" w:type="dxa"/>
            <w:gridSpan w:val="2"/>
          </w:tcPr>
          <w:p w14:paraId="564FBAC2" w14:textId="77777777" w:rsidR="00D968F6" w:rsidRPr="00273D33" w:rsidRDefault="00A9621C">
            <w:pPr>
              <w:spacing w:before="28"/>
              <w:ind w:left="1546" w:right="-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Gender:…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</w:t>
            </w:r>
          </w:p>
        </w:tc>
        <w:tc>
          <w:tcPr>
            <w:tcW w:w="1632" w:type="dxa"/>
          </w:tcPr>
          <w:p w14:paraId="4BBC8D0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28" w:type="dxa"/>
          </w:tcPr>
          <w:p w14:paraId="1B7A21C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38E47A2D" w14:textId="77777777" w:rsidTr="007E18CE">
        <w:trPr>
          <w:trHeight w:val="229"/>
        </w:trPr>
        <w:tc>
          <w:tcPr>
            <w:tcW w:w="3204" w:type="dxa"/>
            <w:gridSpan w:val="3"/>
          </w:tcPr>
          <w:p w14:paraId="02BB62EE" w14:textId="77777777" w:rsidR="00D968F6" w:rsidRPr="00273D33" w:rsidRDefault="00A9621C">
            <w:pPr>
              <w:spacing w:before="28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Educational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Status:…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………………….</w:t>
            </w:r>
          </w:p>
        </w:tc>
        <w:tc>
          <w:tcPr>
            <w:tcW w:w="754" w:type="dxa"/>
          </w:tcPr>
          <w:p w14:paraId="69CEEA2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41F99BA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213" w:type="dxa"/>
            <w:gridSpan w:val="3"/>
          </w:tcPr>
          <w:p w14:paraId="1FD5636F" w14:textId="77777777" w:rsidR="00D968F6" w:rsidRPr="00273D33" w:rsidRDefault="00A9621C">
            <w:pPr>
              <w:spacing w:before="28" w:line="181" w:lineRule="exact"/>
              <w:ind w:left="154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Marital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status:…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</w:t>
            </w:r>
          </w:p>
        </w:tc>
        <w:tc>
          <w:tcPr>
            <w:tcW w:w="1028" w:type="dxa"/>
          </w:tcPr>
          <w:p w14:paraId="5854664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39D03182" w14:textId="77777777" w:rsidTr="007E18CE">
        <w:trPr>
          <w:trHeight w:val="428"/>
        </w:trPr>
        <w:tc>
          <w:tcPr>
            <w:tcW w:w="3204" w:type="dxa"/>
            <w:gridSpan w:val="3"/>
          </w:tcPr>
          <w:p w14:paraId="302FD5A8" w14:textId="77777777" w:rsidR="00D968F6" w:rsidRPr="00273D33" w:rsidRDefault="00D968F6">
            <w:pPr>
              <w:spacing w:before="41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</w:p>
          <w:p w14:paraId="3624688C" w14:textId="77777777" w:rsidR="00D968F6" w:rsidRPr="00273D33" w:rsidRDefault="00A9621C">
            <w:pPr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Job:…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</w:t>
            </w:r>
          </w:p>
        </w:tc>
        <w:tc>
          <w:tcPr>
            <w:tcW w:w="754" w:type="dxa"/>
          </w:tcPr>
          <w:p w14:paraId="2DCB868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73F476F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366" w:type="dxa"/>
          </w:tcPr>
          <w:p w14:paraId="04854CC9" w14:textId="77777777" w:rsidR="00D968F6" w:rsidRPr="00273D33" w:rsidRDefault="00A9621C">
            <w:pPr>
              <w:spacing w:before="22"/>
              <w:ind w:left="154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Number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of</w:t>
            </w:r>
          </w:p>
          <w:p w14:paraId="08DF6728" w14:textId="77777777" w:rsidR="00D968F6" w:rsidRPr="00273D33" w:rsidRDefault="00A9621C">
            <w:pPr>
              <w:spacing w:before="19"/>
              <w:ind w:left="1546" w:right="-2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children:…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</w:t>
            </w:r>
          </w:p>
        </w:tc>
        <w:tc>
          <w:tcPr>
            <w:tcW w:w="215" w:type="dxa"/>
          </w:tcPr>
          <w:p w14:paraId="7D851C7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32" w:type="dxa"/>
          </w:tcPr>
          <w:p w14:paraId="76A2884D" w14:textId="77777777" w:rsidR="00D968F6" w:rsidRPr="00273D33" w:rsidRDefault="00A9621C">
            <w:pPr>
              <w:spacing w:before="22"/>
              <w:ind w:left="677" w:right="2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Religious……</w:t>
            </w:r>
          </w:p>
          <w:p w14:paraId="5453E849" w14:textId="77777777" w:rsidR="00D968F6" w:rsidRPr="00273D33" w:rsidRDefault="00A9621C">
            <w:pPr>
              <w:spacing w:before="19"/>
              <w:ind w:left="677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…</w:t>
            </w:r>
          </w:p>
        </w:tc>
        <w:tc>
          <w:tcPr>
            <w:tcW w:w="1028" w:type="dxa"/>
          </w:tcPr>
          <w:p w14:paraId="32030B2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75E77F9B" w14:textId="77777777" w:rsidTr="007E18CE">
        <w:trPr>
          <w:trHeight w:val="235"/>
        </w:trPr>
        <w:tc>
          <w:tcPr>
            <w:tcW w:w="1287" w:type="dxa"/>
          </w:tcPr>
          <w:p w14:paraId="03082D9C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Social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security:</w:t>
            </w:r>
          </w:p>
        </w:tc>
        <w:tc>
          <w:tcPr>
            <w:tcW w:w="394" w:type="dxa"/>
          </w:tcPr>
          <w:p w14:paraId="6BCA63E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523" w:type="dxa"/>
          </w:tcPr>
          <w:p w14:paraId="4E688C63" w14:textId="77777777" w:rsidR="00D968F6" w:rsidRPr="00273D33" w:rsidRDefault="00A9621C">
            <w:pPr>
              <w:spacing w:before="43"/>
              <w:ind w:right="125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54" w:type="dxa"/>
          </w:tcPr>
          <w:p w14:paraId="1BDE842A" w14:textId="77777777" w:rsidR="00D968F6" w:rsidRPr="00273D33" w:rsidRDefault="00A9621C">
            <w:pPr>
              <w:spacing w:before="28"/>
              <w:ind w:left="-2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68" w:type="dxa"/>
          </w:tcPr>
          <w:p w14:paraId="4280FCB3" w14:textId="77777777" w:rsidR="00D968F6" w:rsidRPr="00273D33" w:rsidRDefault="00A9621C">
            <w:pPr>
              <w:spacing w:before="43"/>
              <w:ind w:right="40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366" w:type="dxa"/>
          </w:tcPr>
          <w:p w14:paraId="696B36C4" w14:textId="77777777" w:rsidR="00D968F6" w:rsidRPr="00273D33" w:rsidRDefault="00A9621C">
            <w:pPr>
              <w:spacing w:before="28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SGK</w:t>
            </w:r>
          </w:p>
        </w:tc>
        <w:tc>
          <w:tcPr>
            <w:tcW w:w="215" w:type="dxa"/>
          </w:tcPr>
          <w:p w14:paraId="5120F1F1" w14:textId="77777777" w:rsidR="00D968F6" w:rsidRPr="00273D33" w:rsidRDefault="00A9621C">
            <w:pPr>
              <w:spacing w:before="43"/>
              <w:ind w:left="-19" w:right="9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32" w:type="dxa"/>
          </w:tcPr>
          <w:p w14:paraId="77EE843D" w14:textId="77777777" w:rsidR="00D968F6" w:rsidRPr="00273D33" w:rsidRDefault="00A9621C">
            <w:pPr>
              <w:spacing w:before="28"/>
              <w:ind w:left="-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Special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insurance</w:t>
            </w:r>
          </w:p>
        </w:tc>
        <w:tc>
          <w:tcPr>
            <w:tcW w:w="1028" w:type="dxa"/>
          </w:tcPr>
          <w:p w14:paraId="14540243" w14:textId="77777777" w:rsidR="00D968F6" w:rsidRPr="00273D33" w:rsidRDefault="00A9621C">
            <w:pPr>
              <w:spacing w:before="28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Other………….</w:t>
            </w:r>
          </w:p>
        </w:tc>
      </w:tr>
      <w:tr w:rsidR="00D968F6" w:rsidRPr="00273D33" w14:paraId="1B491700" w14:textId="77777777" w:rsidTr="007E18CE">
        <w:trPr>
          <w:trHeight w:val="235"/>
        </w:trPr>
        <w:tc>
          <w:tcPr>
            <w:tcW w:w="1287" w:type="dxa"/>
          </w:tcPr>
          <w:p w14:paraId="4D175126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Aplication</w:t>
            </w:r>
            <w:proofErr w:type="spellEnd"/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type</w:t>
            </w:r>
          </w:p>
        </w:tc>
        <w:tc>
          <w:tcPr>
            <w:tcW w:w="394" w:type="dxa"/>
          </w:tcPr>
          <w:p w14:paraId="1290F1C1" w14:textId="77777777" w:rsidR="00D968F6" w:rsidRPr="00273D33" w:rsidRDefault="00A9621C">
            <w:pPr>
              <w:spacing w:before="43"/>
              <w:ind w:left="169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523" w:type="dxa"/>
          </w:tcPr>
          <w:p w14:paraId="5D972F82" w14:textId="77777777" w:rsidR="00D968F6" w:rsidRPr="00273D33" w:rsidRDefault="00A9621C">
            <w:pPr>
              <w:spacing w:before="28"/>
              <w:ind w:left="44" w:right="-2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Outpatient/on</w:t>
            </w:r>
            <w:r w:rsidRPr="00273D33">
              <w:rPr>
                <w:rFonts w:ascii="Calibri" w:eastAsia="Tahoma" w:hAnsi="Calibri" w:cs="Calibri"/>
                <w:spacing w:val="1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request</w:t>
            </w:r>
          </w:p>
        </w:tc>
        <w:tc>
          <w:tcPr>
            <w:tcW w:w="754" w:type="dxa"/>
          </w:tcPr>
          <w:p w14:paraId="0C06897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71D52C2A" w14:textId="77777777" w:rsidR="00D968F6" w:rsidRPr="00273D33" w:rsidRDefault="00A9621C">
            <w:pPr>
              <w:spacing w:before="43"/>
              <w:ind w:right="40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366" w:type="dxa"/>
          </w:tcPr>
          <w:p w14:paraId="1A0C4A76" w14:textId="77777777" w:rsidR="00D968F6" w:rsidRPr="00273D33" w:rsidRDefault="00A9621C">
            <w:pPr>
              <w:spacing w:before="28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another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clinic</w:t>
            </w:r>
          </w:p>
        </w:tc>
        <w:tc>
          <w:tcPr>
            <w:tcW w:w="215" w:type="dxa"/>
          </w:tcPr>
          <w:p w14:paraId="64914670" w14:textId="77777777" w:rsidR="00D968F6" w:rsidRPr="00273D33" w:rsidRDefault="00A9621C">
            <w:pPr>
              <w:spacing w:before="43"/>
              <w:ind w:left="-19" w:right="9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32" w:type="dxa"/>
          </w:tcPr>
          <w:p w14:paraId="34483205" w14:textId="77777777" w:rsidR="00D968F6" w:rsidRPr="00273D33" w:rsidRDefault="00A9621C">
            <w:pPr>
              <w:spacing w:before="28"/>
              <w:ind w:left="-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another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hospital</w:t>
            </w:r>
          </w:p>
        </w:tc>
        <w:tc>
          <w:tcPr>
            <w:tcW w:w="1028" w:type="dxa"/>
          </w:tcPr>
          <w:p w14:paraId="50B3C2E8" w14:textId="77777777" w:rsidR="00D968F6" w:rsidRPr="00273D33" w:rsidRDefault="00A9621C">
            <w:pPr>
              <w:spacing w:before="28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Emergency</w:t>
            </w:r>
          </w:p>
        </w:tc>
      </w:tr>
      <w:tr w:rsidR="00D968F6" w:rsidRPr="00273D33" w14:paraId="1EE96589" w14:textId="77777777" w:rsidTr="007E18CE">
        <w:trPr>
          <w:trHeight w:val="210"/>
        </w:trPr>
        <w:tc>
          <w:tcPr>
            <w:tcW w:w="1287" w:type="dxa"/>
          </w:tcPr>
          <w:p w14:paraId="5E0410DF" w14:textId="77777777" w:rsidR="00D968F6" w:rsidRPr="00273D33" w:rsidRDefault="00A9621C">
            <w:pPr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Arrival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Type:</w:t>
            </w:r>
          </w:p>
        </w:tc>
        <w:tc>
          <w:tcPr>
            <w:tcW w:w="394" w:type="dxa"/>
          </w:tcPr>
          <w:p w14:paraId="5D082BDA" w14:textId="77777777" w:rsidR="00D968F6" w:rsidRPr="00273D33" w:rsidRDefault="00A9621C">
            <w:pPr>
              <w:spacing w:before="43" w:line="147" w:lineRule="exact"/>
              <w:ind w:left="169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523" w:type="dxa"/>
          </w:tcPr>
          <w:p w14:paraId="1D87392B" w14:textId="77777777" w:rsidR="00D968F6" w:rsidRPr="00273D33" w:rsidRDefault="00A9621C">
            <w:pPr>
              <w:spacing w:before="28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ambulatory</w:t>
            </w:r>
          </w:p>
        </w:tc>
        <w:tc>
          <w:tcPr>
            <w:tcW w:w="754" w:type="dxa"/>
          </w:tcPr>
          <w:p w14:paraId="67A8DA7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8" w:type="dxa"/>
          </w:tcPr>
          <w:p w14:paraId="53D2221B" w14:textId="77777777" w:rsidR="00D968F6" w:rsidRPr="00273D33" w:rsidRDefault="00A9621C">
            <w:pPr>
              <w:spacing w:before="43" w:line="147" w:lineRule="exact"/>
              <w:ind w:right="40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366" w:type="dxa"/>
          </w:tcPr>
          <w:p w14:paraId="3F7350F5" w14:textId="77777777" w:rsidR="00D968F6" w:rsidRPr="00273D33" w:rsidRDefault="00A9621C">
            <w:pPr>
              <w:spacing w:before="28" w:line="162" w:lineRule="exact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Stretcher</w:t>
            </w:r>
          </w:p>
        </w:tc>
        <w:tc>
          <w:tcPr>
            <w:tcW w:w="215" w:type="dxa"/>
          </w:tcPr>
          <w:p w14:paraId="45F5971A" w14:textId="77777777" w:rsidR="00D968F6" w:rsidRPr="00273D33" w:rsidRDefault="00A9621C">
            <w:pPr>
              <w:spacing w:before="43" w:line="147" w:lineRule="exact"/>
              <w:ind w:left="-19" w:right="9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32" w:type="dxa"/>
          </w:tcPr>
          <w:p w14:paraId="79B2A0F3" w14:textId="77777777" w:rsidR="00D968F6" w:rsidRPr="00273D33" w:rsidRDefault="00A9621C">
            <w:pPr>
              <w:spacing w:before="28" w:line="162" w:lineRule="exact"/>
              <w:ind w:left="-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Wheelchair</w:t>
            </w:r>
          </w:p>
        </w:tc>
        <w:tc>
          <w:tcPr>
            <w:tcW w:w="1028" w:type="dxa"/>
          </w:tcPr>
          <w:p w14:paraId="54D588A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7AE908F1" w14:textId="77777777" w:rsidR="00D968F6" w:rsidRPr="00273D33" w:rsidRDefault="00D968F6">
      <w:pPr>
        <w:widowControl w:val="0"/>
        <w:autoSpaceDE w:val="0"/>
        <w:autoSpaceDN w:val="0"/>
        <w:spacing w:before="46"/>
        <w:rPr>
          <w:rFonts w:ascii="Calibri" w:eastAsia="Tahoma" w:hAnsi="Calibri" w:cs="Calibri"/>
          <w:b/>
          <w:szCs w:val="15"/>
          <w:lang w:val="en-US" w:eastAsia="en-US"/>
        </w:rPr>
      </w:pPr>
    </w:p>
    <w:tbl>
      <w:tblPr>
        <w:tblStyle w:val="TableNormal0"/>
        <w:tblW w:w="9922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697"/>
        <w:gridCol w:w="444"/>
        <w:gridCol w:w="258"/>
        <w:gridCol w:w="288"/>
        <w:gridCol w:w="1138"/>
        <w:gridCol w:w="1104"/>
        <w:gridCol w:w="4835"/>
        <w:gridCol w:w="1158"/>
      </w:tblGrid>
      <w:tr w:rsidR="00D968F6" w:rsidRPr="00273D33" w14:paraId="4679F98A" w14:textId="77777777" w:rsidTr="007E18CE">
        <w:trPr>
          <w:trHeight w:val="210"/>
        </w:trPr>
        <w:tc>
          <w:tcPr>
            <w:tcW w:w="9922" w:type="dxa"/>
            <w:gridSpan w:val="8"/>
          </w:tcPr>
          <w:p w14:paraId="5908ED07" w14:textId="77777777" w:rsidR="00D968F6" w:rsidRPr="00273D33" w:rsidRDefault="00A9621C">
            <w:pPr>
              <w:spacing w:before="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Blood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group:</w:t>
            </w:r>
          </w:p>
        </w:tc>
      </w:tr>
      <w:tr w:rsidR="00D968F6" w:rsidRPr="00273D33" w14:paraId="72D40CC4" w14:textId="77777777" w:rsidTr="007E18CE">
        <w:trPr>
          <w:trHeight w:val="235"/>
        </w:trPr>
        <w:tc>
          <w:tcPr>
            <w:tcW w:w="1687" w:type="dxa"/>
            <w:gridSpan w:val="4"/>
          </w:tcPr>
          <w:p w14:paraId="5066EE5C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Body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temperature………</w:t>
            </w:r>
          </w:p>
        </w:tc>
        <w:tc>
          <w:tcPr>
            <w:tcW w:w="1138" w:type="dxa"/>
          </w:tcPr>
          <w:p w14:paraId="17D3275A" w14:textId="77777777" w:rsidR="00D968F6" w:rsidRPr="00273D33" w:rsidRDefault="00A9621C">
            <w:pPr>
              <w:spacing w:before="28"/>
              <w:ind w:left="8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°C</w:t>
            </w:r>
          </w:p>
        </w:tc>
        <w:tc>
          <w:tcPr>
            <w:tcW w:w="1104" w:type="dxa"/>
          </w:tcPr>
          <w:p w14:paraId="1A9958B3" w14:textId="77777777" w:rsidR="00D968F6" w:rsidRPr="00273D33" w:rsidRDefault="00A9621C">
            <w:pPr>
              <w:spacing w:before="28"/>
              <w:ind w:left="1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7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axillary</w:t>
            </w:r>
          </w:p>
        </w:tc>
        <w:tc>
          <w:tcPr>
            <w:tcW w:w="4835" w:type="dxa"/>
          </w:tcPr>
          <w:p w14:paraId="07EC9CED" w14:textId="77777777" w:rsidR="00D968F6" w:rsidRPr="00273D33" w:rsidRDefault="00A9621C">
            <w:pPr>
              <w:tabs>
                <w:tab w:val="left" w:pos="3144"/>
              </w:tabs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Oral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tympanic</w:t>
            </w:r>
          </w:p>
        </w:tc>
        <w:tc>
          <w:tcPr>
            <w:tcW w:w="1158" w:type="dxa"/>
          </w:tcPr>
          <w:p w14:paraId="1B4CF808" w14:textId="77777777" w:rsidR="00D968F6" w:rsidRPr="00273D33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rectal</w:t>
            </w:r>
          </w:p>
        </w:tc>
      </w:tr>
      <w:tr w:rsidR="00D968F6" w:rsidRPr="00273D33" w14:paraId="6B030CF9" w14:textId="77777777" w:rsidTr="007E18CE">
        <w:trPr>
          <w:trHeight w:val="235"/>
        </w:trPr>
        <w:tc>
          <w:tcPr>
            <w:tcW w:w="9922" w:type="dxa"/>
            <w:gridSpan w:val="8"/>
          </w:tcPr>
          <w:p w14:paraId="4BFAAE71" w14:textId="77777777" w:rsidR="00D968F6" w:rsidRPr="00273D33" w:rsidRDefault="00A9621C">
            <w:pPr>
              <w:tabs>
                <w:tab w:val="left" w:leader="dot" w:pos="167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Pulse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/</w:t>
            </w:r>
            <w:proofErr w:type="spellStart"/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mn</w:t>
            </w:r>
            <w:proofErr w:type="spellEnd"/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.</w:t>
            </w:r>
          </w:p>
        </w:tc>
      </w:tr>
      <w:tr w:rsidR="00D968F6" w:rsidRPr="00273D33" w14:paraId="65418AF0" w14:textId="77777777" w:rsidTr="007E18CE">
        <w:trPr>
          <w:trHeight w:val="235"/>
        </w:trPr>
        <w:tc>
          <w:tcPr>
            <w:tcW w:w="2825" w:type="dxa"/>
            <w:gridSpan w:val="5"/>
          </w:tcPr>
          <w:p w14:paraId="6F15AA2F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Blood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pressure:…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……/……mmHg</w:t>
            </w:r>
          </w:p>
        </w:tc>
        <w:tc>
          <w:tcPr>
            <w:tcW w:w="1104" w:type="dxa"/>
          </w:tcPr>
          <w:p w14:paraId="2D2EC57C" w14:textId="77777777" w:rsidR="00D968F6" w:rsidRPr="00273D33" w:rsidRDefault="00A9621C">
            <w:pPr>
              <w:spacing w:before="28"/>
              <w:ind w:left="1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7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Right</w:t>
            </w:r>
            <w:r w:rsidRPr="00273D33">
              <w:rPr>
                <w:rFonts w:ascii="Calibri" w:eastAsia="Tahoma" w:hAnsi="Calibri" w:cs="Calibri"/>
                <w:spacing w:val="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arm</w:t>
            </w:r>
          </w:p>
        </w:tc>
        <w:tc>
          <w:tcPr>
            <w:tcW w:w="4835" w:type="dxa"/>
          </w:tcPr>
          <w:p w14:paraId="765AFBFD" w14:textId="77777777" w:rsidR="00D968F6" w:rsidRPr="00273D33" w:rsidRDefault="00A9621C">
            <w:pPr>
              <w:tabs>
                <w:tab w:val="left" w:pos="3144"/>
              </w:tabs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3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Leftt</w:t>
            </w:r>
            <w:proofErr w:type="spellEnd"/>
            <w:r w:rsidRPr="00273D33">
              <w:rPr>
                <w:rFonts w:ascii="Calibri" w:eastAsia="Tahoma" w:hAnsi="Calibri" w:cs="Calibri"/>
                <w:spacing w:val="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arm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Sitting</w:t>
            </w:r>
          </w:p>
        </w:tc>
        <w:tc>
          <w:tcPr>
            <w:tcW w:w="1158" w:type="dxa"/>
          </w:tcPr>
          <w:p w14:paraId="1B81FFDD" w14:textId="77777777" w:rsidR="00D968F6" w:rsidRPr="00273D33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lying</w:t>
            </w:r>
          </w:p>
        </w:tc>
      </w:tr>
      <w:tr w:rsidR="00D968F6" w:rsidRPr="00273D33" w14:paraId="1754A09E" w14:textId="77777777" w:rsidTr="007E18CE">
        <w:trPr>
          <w:trHeight w:val="235"/>
        </w:trPr>
        <w:tc>
          <w:tcPr>
            <w:tcW w:w="9922" w:type="dxa"/>
            <w:gridSpan w:val="8"/>
          </w:tcPr>
          <w:p w14:paraId="1E7C083C" w14:textId="77777777" w:rsidR="00D968F6" w:rsidRPr="00273D33" w:rsidRDefault="00A9621C">
            <w:pPr>
              <w:tabs>
                <w:tab w:val="left" w:leader="dot" w:pos="190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Respiratory</w:t>
            </w:r>
            <w:r w:rsidRPr="00273D33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rate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/</w:t>
            </w:r>
            <w:proofErr w:type="spellStart"/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mn</w:t>
            </w:r>
            <w:proofErr w:type="spellEnd"/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.</w:t>
            </w:r>
          </w:p>
        </w:tc>
      </w:tr>
      <w:tr w:rsidR="00D968F6" w:rsidRPr="00273D33" w14:paraId="36EE6F38" w14:textId="77777777" w:rsidTr="007E18CE">
        <w:trPr>
          <w:trHeight w:val="235"/>
        </w:trPr>
        <w:tc>
          <w:tcPr>
            <w:tcW w:w="697" w:type="dxa"/>
          </w:tcPr>
          <w:p w14:paraId="24A2976E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Pain:</w:t>
            </w:r>
          </w:p>
        </w:tc>
        <w:tc>
          <w:tcPr>
            <w:tcW w:w="444" w:type="dxa"/>
          </w:tcPr>
          <w:p w14:paraId="0C981C2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427B9DD7" w14:textId="77777777" w:rsidR="00D968F6" w:rsidRPr="00273D33" w:rsidRDefault="00A9621C">
            <w:pPr>
              <w:spacing w:before="43"/>
              <w:ind w:left="4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88" w:type="dxa"/>
          </w:tcPr>
          <w:p w14:paraId="1B630D03" w14:textId="77777777" w:rsidR="00D968F6" w:rsidRPr="00273D33" w:rsidRDefault="00A9621C">
            <w:pPr>
              <w:spacing w:before="28"/>
              <w:ind w:left="51" w:right="29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8235" w:type="dxa"/>
            <w:gridSpan w:val="4"/>
          </w:tcPr>
          <w:p w14:paraId="41F6DFA4" w14:textId="77777777" w:rsidR="00D968F6" w:rsidRPr="00273D33" w:rsidRDefault="00A9621C">
            <w:pPr>
              <w:spacing w:before="28"/>
              <w:ind w:left="260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273D33" w14:paraId="4E44D773" w14:textId="77777777" w:rsidTr="007E18CE">
        <w:trPr>
          <w:trHeight w:val="234"/>
        </w:trPr>
        <w:tc>
          <w:tcPr>
            <w:tcW w:w="2825" w:type="dxa"/>
            <w:gridSpan w:val="5"/>
          </w:tcPr>
          <w:p w14:paraId="742D8C9C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Allergy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(drug,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food,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plaster,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paint,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etc.)</w:t>
            </w:r>
          </w:p>
        </w:tc>
        <w:tc>
          <w:tcPr>
            <w:tcW w:w="1104" w:type="dxa"/>
          </w:tcPr>
          <w:p w14:paraId="127831A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28150286" w14:textId="77777777" w:rsidR="00D968F6" w:rsidRPr="00273D33" w:rsidRDefault="00A9621C">
            <w:pPr>
              <w:tabs>
                <w:tab w:val="left" w:pos="2527"/>
              </w:tabs>
              <w:spacing w:before="28"/>
              <w:ind w:right="36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</w:t>
            </w:r>
          </w:p>
        </w:tc>
        <w:tc>
          <w:tcPr>
            <w:tcW w:w="1158" w:type="dxa"/>
          </w:tcPr>
          <w:p w14:paraId="490E8D0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4D87149F" w14:textId="77777777" w:rsidTr="007E18CE">
        <w:trPr>
          <w:trHeight w:val="235"/>
        </w:trPr>
        <w:tc>
          <w:tcPr>
            <w:tcW w:w="2825" w:type="dxa"/>
            <w:gridSpan w:val="5"/>
          </w:tcPr>
          <w:p w14:paraId="420A406D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Infectious</w:t>
            </w:r>
            <w:r w:rsidRPr="00273D33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Disease:</w:t>
            </w:r>
          </w:p>
        </w:tc>
        <w:tc>
          <w:tcPr>
            <w:tcW w:w="1104" w:type="dxa"/>
          </w:tcPr>
          <w:p w14:paraId="1E5673C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5A4A5DB" w14:textId="77777777" w:rsidR="00D968F6" w:rsidRPr="00273D33" w:rsidRDefault="00A9621C">
            <w:pPr>
              <w:tabs>
                <w:tab w:val="left" w:pos="2527"/>
              </w:tabs>
              <w:spacing w:before="28"/>
              <w:ind w:right="36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</w:t>
            </w:r>
          </w:p>
        </w:tc>
        <w:tc>
          <w:tcPr>
            <w:tcW w:w="1158" w:type="dxa"/>
          </w:tcPr>
          <w:p w14:paraId="487BB97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70C8F227" w14:textId="77777777" w:rsidTr="007E18CE">
        <w:trPr>
          <w:trHeight w:val="235"/>
        </w:trPr>
        <w:tc>
          <w:tcPr>
            <w:tcW w:w="9922" w:type="dxa"/>
            <w:gridSpan w:val="8"/>
          </w:tcPr>
          <w:p w14:paraId="522F0468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Reason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for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Hospitalization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(The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most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important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complaint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expression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</w:t>
            </w:r>
            <w:proofErr w:type="spell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……………………...........................</w:t>
            </w:r>
          </w:p>
        </w:tc>
      </w:tr>
      <w:tr w:rsidR="00D968F6" w:rsidRPr="00273D33" w14:paraId="3398E681" w14:textId="77777777" w:rsidTr="007E18CE">
        <w:trPr>
          <w:trHeight w:val="235"/>
        </w:trPr>
        <w:tc>
          <w:tcPr>
            <w:tcW w:w="9922" w:type="dxa"/>
            <w:gridSpan w:val="8"/>
          </w:tcPr>
          <w:p w14:paraId="67FEC358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273D33" w14:paraId="392E5218" w14:textId="77777777" w:rsidTr="007E18CE">
        <w:trPr>
          <w:trHeight w:val="235"/>
        </w:trPr>
        <w:tc>
          <w:tcPr>
            <w:tcW w:w="9922" w:type="dxa"/>
            <w:gridSpan w:val="8"/>
          </w:tcPr>
          <w:p w14:paraId="0BCFAD0C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When</w:t>
            </w:r>
            <w:r w:rsidRPr="00273D33">
              <w:rPr>
                <w:rFonts w:ascii="Calibri" w:eastAsia="Tahoma" w:hAnsi="Calibri" w:cs="Calibri"/>
                <w:spacing w:val="1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1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Duration</w:t>
            </w:r>
            <w:r w:rsidRPr="00273D33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1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Problem</w:t>
            </w:r>
            <w:r w:rsidRPr="00273D33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Startedi:…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273D33" w14:paraId="23B710BD" w14:textId="77777777" w:rsidTr="007E18CE">
        <w:trPr>
          <w:trHeight w:val="235"/>
        </w:trPr>
        <w:tc>
          <w:tcPr>
            <w:tcW w:w="9922" w:type="dxa"/>
            <w:gridSpan w:val="8"/>
          </w:tcPr>
          <w:p w14:paraId="4110270E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Health</w:t>
            </w:r>
            <w:r w:rsidRPr="00273D33">
              <w:rPr>
                <w:rFonts w:ascii="Calibri" w:eastAsia="Tahoma" w:hAnsi="Calibri" w:cs="Calibri"/>
                <w:spacing w:val="35"/>
                <w:sz w:val="15"/>
                <w:szCs w:val="22"/>
                <w:lang w:eastAsia="en-US"/>
              </w:rPr>
              <w:t xml:space="preserve"> 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Story:…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D968F6" w:rsidRPr="00273D33" w14:paraId="361D3833" w14:textId="77777777" w:rsidTr="007E18CE">
        <w:trPr>
          <w:trHeight w:val="235"/>
        </w:trPr>
        <w:tc>
          <w:tcPr>
            <w:tcW w:w="9922" w:type="dxa"/>
            <w:gridSpan w:val="8"/>
          </w:tcPr>
          <w:p w14:paraId="4109F588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968F6" w:rsidRPr="00273D33" w14:paraId="536A073E" w14:textId="77777777" w:rsidTr="007E18CE">
        <w:trPr>
          <w:trHeight w:val="235"/>
        </w:trPr>
        <w:tc>
          <w:tcPr>
            <w:tcW w:w="9922" w:type="dxa"/>
            <w:gridSpan w:val="8"/>
          </w:tcPr>
          <w:p w14:paraId="1A01D58B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D968F6" w:rsidRPr="00273D33" w14:paraId="3AE26935" w14:textId="77777777" w:rsidTr="007E18CE">
        <w:trPr>
          <w:trHeight w:val="235"/>
        </w:trPr>
        <w:tc>
          <w:tcPr>
            <w:tcW w:w="9922" w:type="dxa"/>
            <w:gridSpan w:val="8"/>
          </w:tcPr>
          <w:p w14:paraId="25A4B5E2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Disease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(DM,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HT,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MI,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Cancer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etc.)</w:t>
            </w:r>
          </w:p>
        </w:tc>
      </w:tr>
      <w:tr w:rsidR="00D968F6" w:rsidRPr="00273D33" w14:paraId="58640758" w14:textId="77777777" w:rsidTr="007E18CE">
        <w:trPr>
          <w:trHeight w:val="235"/>
        </w:trPr>
        <w:tc>
          <w:tcPr>
            <w:tcW w:w="697" w:type="dxa"/>
          </w:tcPr>
          <w:p w14:paraId="1AEAE262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Type</w:t>
            </w:r>
          </w:p>
        </w:tc>
        <w:tc>
          <w:tcPr>
            <w:tcW w:w="444" w:type="dxa"/>
          </w:tcPr>
          <w:p w14:paraId="3FFB920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311F15B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109156F7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235" w:type="dxa"/>
            <w:gridSpan w:val="4"/>
          </w:tcPr>
          <w:p w14:paraId="32C205C4" w14:textId="77777777" w:rsidR="00D968F6" w:rsidRPr="00273D33" w:rsidRDefault="00A9621C">
            <w:pPr>
              <w:spacing w:before="28"/>
              <w:ind w:left="23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date</w:t>
            </w:r>
          </w:p>
        </w:tc>
      </w:tr>
      <w:tr w:rsidR="00D968F6" w:rsidRPr="00273D33" w14:paraId="1971EC8F" w14:textId="77777777" w:rsidTr="007E18CE">
        <w:trPr>
          <w:trHeight w:val="235"/>
        </w:trPr>
        <w:tc>
          <w:tcPr>
            <w:tcW w:w="2825" w:type="dxa"/>
            <w:gridSpan w:val="5"/>
          </w:tcPr>
          <w:p w14:paraId="107A9E54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…………………………………………………….</w:t>
            </w:r>
          </w:p>
        </w:tc>
        <w:tc>
          <w:tcPr>
            <w:tcW w:w="1104" w:type="dxa"/>
          </w:tcPr>
          <w:p w14:paraId="4B18AA7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0C4FBE85" w14:textId="77777777" w:rsidR="00D968F6" w:rsidRPr="00273D33" w:rsidRDefault="00A9621C">
            <w:pPr>
              <w:spacing w:before="28"/>
              <w:ind w:left="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</w:t>
            </w:r>
          </w:p>
        </w:tc>
        <w:tc>
          <w:tcPr>
            <w:tcW w:w="1158" w:type="dxa"/>
          </w:tcPr>
          <w:p w14:paraId="6A4CA56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63835620" w14:textId="77777777" w:rsidTr="007E18CE">
        <w:trPr>
          <w:trHeight w:val="235"/>
        </w:trPr>
        <w:tc>
          <w:tcPr>
            <w:tcW w:w="2825" w:type="dxa"/>
            <w:gridSpan w:val="5"/>
          </w:tcPr>
          <w:p w14:paraId="428CEDC2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…………………………………………………….</w:t>
            </w:r>
          </w:p>
        </w:tc>
        <w:tc>
          <w:tcPr>
            <w:tcW w:w="1104" w:type="dxa"/>
          </w:tcPr>
          <w:p w14:paraId="338A141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53310C9F" w14:textId="77777777" w:rsidR="00D968F6" w:rsidRPr="00273D33" w:rsidRDefault="00A9621C">
            <w:pPr>
              <w:spacing w:before="28"/>
              <w:ind w:left="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……………………………………………..</w:t>
            </w:r>
          </w:p>
        </w:tc>
        <w:tc>
          <w:tcPr>
            <w:tcW w:w="1158" w:type="dxa"/>
          </w:tcPr>
          <w:p w14:paraId="1BBE02E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33FA4A8A" w14:textId="77777777" w:rsidTr="007E18CE">
        <w:trPr>
          <w:trHeight w:val="235"/>
        </w:trPr>
        <w:tc>
          <w:tcPr>
            <w:tcW w:w="2825" w:type="dxa"/>
            <w:gridSpan w:val="5"/>
          </w:tcPr>
          <w:p w14:paraId="408BF885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</w:t>
            </w:r>
          </w:p>
        </w:tc>
        <w:tc>
          <w:tcPr>
            <w:tcW w:w="1104" w:type="dxa"/>
          </w:tcPr>
          <w:p w14:paraId="54C9D99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5EAC3B95" w14:textId="77777777" w:rsidR="00D968F6" w:rsidRPr="00273D33" w:rsidRDefault="00A9621C">
            <w:pPr>
              <w:spacing w:before="28"/>
              <w:ind w:left="7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</w:t>
            </w:r>
          </w:p>
        </w:tc>
        <w:tc>
          <w:tcPr>
            <w:tcW w:w="1158" w:type="dxa"/>
          </w:tcPr>
          <w:p w14:paraId="1076ADE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7F505E8E" w14:textId="77777777" w:rsidTr="007E18CE">
        <w:trPr>
          <w:trHeight w:val="235"/>
        </w:trPr>
        <w:tc>
          <w:tcPr>
            <w:tcW w:w="1141" w:type="dxa"/>
            <w:gridSpan w:val="2"/>
          </w:tcPr>
          <w:p w14:paraId="240A5EE2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Family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history:</w:t>
            </w:r>
          </w:p>
        </w:tc>
        <w:tc>
          <w:tcPr>
            <w:tcW w:w="8781" w:type="dxa"/>
            <w:gridSpan w:val="6"/>
          </w:tcPr>
          <w:p w14:paraId="3CE6DA45" w14:textId="77777777" w:rsidR="00D968F6" w:rsidRPr="00273D33" w:rsidRDefault="00A9621C">
            <w:pPr>
              <w:spacing w:before="28"/>
              <w:ind w:left="1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(Illness,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causes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death):</w:t>
            </w:r>
          </w:p>
        </w:tc>
      </w:tr>
      <w:tr w:rsidR="00D968F6" w:rsidRPr="00273D33" w14:paraId="45F23E5F" w14:textId="77777777" w:rsidTr="007E18CE">
        <w:trPr>
          <w:trHeight w:val="235"/>
        </w:trPr>
        <w:tc>
          <w:tcPr>
            <w:tcW w:w="697" w:type="dxa"/>
          </w:tcPr>
          <w:p w14:paraId="49487774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mother</w:t>
            </w:r>
          </w:p>
        </w:tc>
        <w:tc>
          <w:tcPr>
            <w:tcW w:w="9225" w:type="dxa"/>
            <w:gridSpan w:val="7"/>
          </w:tcPr>
          <w:p w14:paraId="7C1B7F5E" w14:textId="77777777" w:rsidR="00D968F6" w:rsidRPr="00273D33" w:rsidRDefault="00A9621C">
            <w:pPr>
              <w:spacing w:before="28"/>
              <w:ind w:left="7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273D33" w14:paraId="276A7BE0" w14:textId="77777777" w:rsidTr="007E18CE">
        <w:trPr>
          <w:trHeight w:val="235"/>
        </w:trPr>
        <w:tc>
          <w:tcPr>
            <w:tcW w:w="697" w:type="dxa"/>
          </w:tcPr>
          <w:p w14:paraId="794F9AD9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father</w:t>
            </w:r>
          </w:p>
        </w:tc>
        <w:tc>
          <w:tcPr>
            <w:tcW w:w="9225" w:type="dxa"/>
            <w:gridSpan w:val="7"/>
          </w:tcPr>
          <w:p w14:paraId="7DF47CF3" w14:textId="77777777" w:rsidR="00D968F6" w:rsidRPr="00273D33" w:rsidRDefault="00A9621C">
            <w:pPr>
              <w:spacing w:before="28"/>
              <w:ind w:left="7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968F6" w:rsidRPr="00273D33" w14:paraId="195368E4" w14:textId="77777777" w:rsidTr="007E18CE">
        <w:trPr>
          <w:trHeight w:val="235"/>
        </w:trPr>
        <w:tc>
          <w:tcPr>
            <w:tcW w:w="697" w:type="dxa"/>
          </w:tcPr>
          <w:p w14:paraId="3B1F151F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Siblings:</w:t>
            </w:r>
          </w:p>
        </w:tc>
        <w:tc>
          <w:tcPr>
            <w:tcW w:w="444" w:type="dxa"/>
          </w:tcPr>
          <w:p w14:paraId="327A0A7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781" w:type="dxa"/>
            <w:gridSpan w:val="6"/>
          </w:tcPr>
          <w:p w14:paraId="0EEF9C7F" w14:textId="77777777" w:rsidR="00D968F6" w:rsidRPr="00273D33" w:rsidRDefault="00A9621C">
            <w:pPr>
              <w:spacing w:before="28"/>
              <w:ind w:left="1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968F6" w:rsidRPr="00273D33" w14:paraId="282D7EB6" w14:textId="77777777" w:rsidTr="007E18CE">
        <w:trPr>
          <w:trHeight w:val="235"/>
        </w:trPr>
        <w:tc>
          <w:tcPr>
            <w:tcW w:w="1141" w:type="dxa"/>
            <w:gridSpan w:val="2"/>
          </w:tcPr>
          <w:p w14:paraId="2FEBA182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Close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Relatives:</w:t>
            </w:r>
          </w:p>
        </w:tc>
        <w:tc>
          <w:tcPr>
            <w:tcW w:w="258" w:type="dxa"/>
          </w:tcPr>
          <w:p w14:paraId="7D9FD84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78393D1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235" w:type="dxa"/>
            <w:gridSpan w:val="4"/>
          </w:tcPr>
          <w:p w14:paraId="46EA5E39" w14:textId="77777777" w:rsidR="00D968F6" w:rsidRPr="00273D33" w:rsidRDefault="00A9621C">
            <w:pPr>
              <w:spacing w:before="28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D968F6" w:rsidRPr="00273D33" w14:paraId="3016C775" w14:textId="77777777" w:rsidTr="007E18CE">
        <w:trPr>
          <w:trHeight w:val="235"/>
        </w:trPr>
        <w:tc>
          <w:tcPr>
            <w:tcW w:w="697" w:type="dxa"/>
          </w:tcPr>
          <w:p w14:paraId="7462C2F6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Habits:</w:t>
            </w:r>
          </w:p>
        </w:tc>
        <w:tc>
          <w:tcPr>
            <w:tcW w:w="444" w:type="dxa"/>
          </w:tcPr>
          <w:p w14:paraId="0BDE561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6B98D05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607EB29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235" w:type="dxa"/>
            <w:gridSpan w:val="4"/>
          </w:tcPr>
          <w:p w14:paraId="7795276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0AAD7125" w14:textId="77777777" w:rsidTr="007E18CE">
        <w:trPr>
          <w:trHeight w:val="235"/>
        </w:trPr>
        <w:tc>
          <w:tcPr>
            <w:tcW w:w="697" w:type="dxa"/>
          </w:tcPr>
          <w:p w14:paraId="74EEB056" w14:textId="77777777" w:rsidR="00D968F6" w:rsidRPr="00273D33" w:rsidRDefault="00A9621C">
            <w:pPr>
              <w:spacing w:before="29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Cigaret</w:t>
            </w:r>
            <w:proofErr w:type="spell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:</w:t>
            </w:r>
          </w:p>
        </w:tc>
        <w:tc>
          <w:tcPr>
            <w:tcW w:w="444" w:type="dxa"/>
          </w:tcPr>
          <w:p w14:paraId="03EFD57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22DD2AB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19BDA62C" w14:textId="77777777" w:rsidR="00D968F6" w:rsidRPr="00273D33" w:rsidRDefault="00A9621C">
            <w:pPr>
              <w:spacing w:before="44"/>
              <w:ind w:left="51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8" w:type="dxa"/>
          </w:tcPr>
          <w:p w14:paraId="1B9CB616" w14:textId="77777777" w:rsidR="00D968F6" w:rsidRPr="00273D33" w:rsidRDefault="00A9621C">
            <w:pPr>
              <w:spacing w:before="29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1104" w:type="dxa"/>
          </w:tcPr>
          <w:p w14:paraId="6602242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B312AC1" w14:textId="77777777" w:rsidR="00D968F6" w:rsidRPr="00273D33" w:rsidRDefault="00A9621C">
            <w:pPr>
              <w:tabs>
                <w:tab w:val="left" w:leader="dot" w:pos="2566"/>
              </w:tabs>
              <w:spacing w:before="29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  <w:t>(how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many/day</w:t>
            </w:r>
          </w:p>
        </w:tc>
        <w:tc>
          <w:tcPr>
            <w:tcW w:w="1158" w:type="dxa"/>
          </w:tcPr>
          <w:p w14:paraId="2842185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0962879F" w14:textId="77777777" w:rsidTr="007E18CE">
        <w:trPr>
          <w:trHeight w:val="235"/>
        </w:trPr>
        <w:tc>
          <w:tcPr>
            <w:tcW w:w="697" w:type="dxa"/>
          </w:tcPr>
          <w:p w14:paraId="3ADA4540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Alcohol:</w:t>
            </w:r>
          </w:p>
        </w:tc>
        <w:tc>
          <w:tcPr>
            <w:tcW w:w="444" w:type="dxa"/>
          </w:tcPr>
          <w:p w14:paraId="629F738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1A20D71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78E96D24" w14:textId="77777777" w:rsidR="00D968F6" w:rsidRPr="00273D33" w:rsidRDefault="00A9621C">
            <w:pPr>
              <w:spacing w:before="43"/>
              <w:ind w:left="51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8" w:type="dxa"/>
          </w:tcPr>
          <w:p w14:paraId="2E0CF6B7" w14:textId="77777777" w:rsidR="00D968F6" w:rsidRPr="00273D33" w:rsidRDefault="00A9621C">
            <w:pPr>
              <w:spacing w:before="28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1104" w:type="dxa"/>
          </w:tcPr>
          <w:p w14:paraId="42618F0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33B95431" w14:textId="77777777" w:rsidR="00D968F6" w:rsidRPr="00273D33" w:rsidRDefault="00A9621C">
            <w:pPr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yes………………………………</w:t>
            </w:r>
          </w:p>
        </w:tc>
        <w:tc>
          <w:tcPr>
            <w:tcW w:w="1158" w:type="dxa"/>
          </w:tcPr>
          <w:p w14:paraId="67DFA24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67BC13CB" w14:textId="77777777" w:rsidTr="007E18CE">
        <w:trPr>
          <w:trHeight w:val="235"/>
        </w:trPr>
        <w:tc>
          <w:tcPr>
            <w:tcW w:w="697" w:type="dxa"/>
          </w:tcPr>
          <w:p w14:paraId="23F986DA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  <w:tc>
          <w:tcPr>
            <w:tcW w:w="444" w:type="dxa"/>
          </w:tcPr>
          <w:p w14:paraId="36B7137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8" w:type="dxa"/>
          </w:tcPr>
          <w:p w14:paraId="2873886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73441FF8" w14:textId="77777777" w:rsidR="00D968F6" w:rsidRPr="00273D33" w:rsidRDefault="00A9621C">
            <w:pPr>
              <w:spacing w:before="43"/>
              <w:ind w:left="51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8" w:type="dxa"/>
          </w:tcPr>
          <w:p w14:paraId="178B5D6A" w14:textId="77777777" w:rsidR="00D968F6" w:rsidRPr="00273D33" w:rsidRDefault="00A9621C">
            <w:pPr>
              <w:spacing w:before="28"/>
              <w:ind w:left="3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1104" w:type="dxa"/>
          </w:tcPr>
          <w:p w14:paraId="588B69C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765A898" w14:textId="77777777" w:rsidR="00D968F6" w:rsidRPr="00273D33" w:rsidRDefault="00A9621C">
            <w:pPr>
              <w:spacing w:before="28"/>
              <w:ind w:left="61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</w:t>
            </w:r>
          </w:p>
        </w:tc>
        <w:tc>
          <w:tcPr>
            <w:tcW w:w="1158" w:type="dxa"/>
          </w:tcPr>
          <w:p w14:paraId="1201BCF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3C19A6C7" w14:textId="77777777" w:rsidTr="007E18CE">
        <w:trPr>
          <w:trHeight w:val="209"/>
        </w:trPr>
        <w:tc>
          <w:tcPr>
            <w:tcW w:w="2825" w:type="dxa"/>
            <w:gridSpan w:val="5"/>
          </w:tcPr>
          <w:p w14:paraId="35504370" w14:textId="77777777" w:rsidR="00D968F6" w:rsidRPr="00273D33" w:rsidRDefault="00A9621C">
            <w:pPr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been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hospitalized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before?</w:t>
            </w:r>
          </w:p>
        </w:tc>
        <w:tc>
          <w:tcPr>
            <w:tcW w:w="1104" w:type="dxa"/>
          </w:tcPr>
          <w:p w14:paraId="633800B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835" w:type="dxa"/>
          </w:tcPr>
          <w:p w14:paraId="7680754C" w14:textId="77777777" w:rsidR="00D968F6" w:rsidRPr="00273D33" w:rsidRDefault="00A9621C">
            <w:pPr>
              <w:tabs>
                <w:tab w:val="left" w:pos="2631"/>
              </w:tabs>
              <w:spacing w:before="28" w:line="162" w:lineRule="exact"/>
              <w:ind w:left="10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yes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(why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?)…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</w:t>
            </w:r>
          </w:p>
        </w:tc>
        <w:tc>
          <w:tcPr>
            <w:tcW w:w="1158" w:type="dxa"/>
          </w:tcPr>
          <w:p w14:paraId="3920D86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3F1FFA35" w14:textId="77777777" w:rsidR="00D968F6" w:rsidRPr="00273D33" w:rsidRDefault="00D968F6">
      <w:pPr>
        <w:widowControl w:val="0"/>
        <w:autoSpaceDE w:val="0"/>
        <w:autoSpaceDN w:val="0"/>
        <w:spacing w:before="52"/>
        <w:rPr>
          <w:rFonts w:ascii="Calibri" w:eastAsia="Tahoma" w:hAnsi="Calibri" w:cs="Calibri"/>
          <w:b/>
          <w:szCs w:val="15"/>
          <w:lang w:val="en-US" w:eastAsia="en-US"/>
        </w:rPr>
      </w:pPr>
    </w:p>
    <w:tbl>
      <w:tblPr>
        <w:tblStyle w:val="TableNormal0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300"/>
        <w:gridCol w:w="9339"/>
      </w:tblGrid>
      <w:tr w:rsidR="00D968F6" w:rsidRPr="00273D33" w14:paraId="393F7576" w14:textId="77777777" w:rsidTr="007E18CE">
        <w:trPr>
          <w:trHeight w:val="234"/>
        </w:trPr>
        <w:tc>
          <w:tcPr>
            <w:tcW w:w="9639" w:type="dxa"/>
            <w:gridSpan w:val="2"/>
            <w:shd w:val="clear" w:color="auto" w:fill="C0C0C0"/>
          </w:tcPr>
          <w:p w14:paraId="48CE9BE5" w14:textId="77777777" w:rsidR="00D968F6" w:rsidRPr="00273D33" w:rsidRDefault="00A9621C">
            <w:pPr>
              <w:tabs>
                <w:tab w:val="left" w:pos="9968"/>
              </w:tabs>
              <w:spacing w:before="3"/>
              <w:ind w:left="28" w:right="-749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color w:val="000000"/>
                <w:spacing w:val="-13"/>
                <w:sz w:val="15"/>
                <w:szCs w:val="22"/>
                <w:shd w:val="clear" w:color="auto" w:fill="C0C0C0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C0C0C0"/>
                <w:lang w:eastAsia="en-US"/>
              </w:rPr>
              <w:t>Health/Illness</w:t>
            </w:r>
            <w:r w:rsidRPr="00273D33">
              <w:rPr>
                <w:rFonts w:ascii="Calibri" w:eastAsia="Tahoma" w:hAnsi="Calibri" w:cs="Calibri"/>
                <w:b/>
                <w:color w:val="000000"/>
                <w:spacing w:val="11"/>
                <w:sz w:val="15"/>
                <w:szCs w:val="22"/>
                <w:shd w:val="clear" w:color="auto" w:fill="C0C0C0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color w:val="000000"/>
                <w:spacing w:val="-2"/>
                <w:sz w:val="15"/>
                <w:szCs w:val="22"/>
                <w:shd w:val="clear" w:color="auto" w:fill="C0C0C0"/>
                <w:lang w:eastAsia="en-US"/>
              </w:rPr>
              <w:t>History</w:t>
            </w:r>
            <w:r w:rsidRPr="00273D33">
              <w:rPr>
                <w:rFonts w:ascii="Calibri" w:eastAsia="Tahoma" w:hAnsi="Calibri" w:cs="Calibri"/>
                <w:b/>
                <w:color w:val="000000"/>
                <w:sz w:val="15"/>
                <w:szCs w:val="22"/>
                <w:shd w:val="clear" w:color="auto" w:fill="C0C0C0"/>
                <w:lang w:eastAsia="en-US"/>
              </w:rPr>
              <w:tab/>
            </w:r>
          </w:p>
        </w:tc>
      </w:tr>
      <w:tr w:rsidR="00D968F6" w:rsidRPr="00273D33" w14:paraId="12F409D4" w14:textId="77777777" w:rsidTr="007E18CE">
        <w:trPr>
          <w:trHeight w:val="316"/>
        </w:trPr>
        <w:tc>
          <w:tcPr>
            <w:tcW w:w="9639" w:type="dxa"/>
            <w:gridSpan w:val="2"/>
          </w:tcPr>
          <w:p w14:paraId="5289FE77" w14:textId="77777777" w:rsidR="00D968F6" w:rsidRPr="00273D33" w:rsidRDefault="00A9621C">
            <w:pPr>
              <w:spacing w:before="52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1.</w:t>
            </w:r>
            <w:r w:rsidRPr="00273D33">
              <w:rPr>
                <w:rFonts w:ascii="Calibri" w:eastAsia="Tahoma" w:hAnsi="Calibri" w:cs="Calibri"/>
                <w:b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HEALTH</w:t>
            </w:r>
            <w:r w:rsidRPr="00273D33">
              <w:rPr>
                <w:rFonts w:ascii="Calibri" w:eastAsia="Tahoma" w:hAnsi="Calibri" w:cs="Calibri"/>
                <w:b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PERCEPTION</w:t>
            </w:r>
            <w:r w:rsidRPr="00273D33">
              <w:rPr>
                <w:rFonts w:ascii="Calibri" w:eastAsia="Tahoma" w:hAnsi="Calibri" w:cs="Calibri"/>
                <w:b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b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HEALTH</w:t>
            </w:r>
            <w:r w:rsidRPr="00273D33">
              <w:rPr>
                <w:rFonts w:ascii="Calibri" w:eastAsia="Tahoma" w:hAnsi="Calibri" w:cs="Calibri"/>
                <w:b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MANAGEMENT</w:t>
            </w:r>
          </w:p>
        </w:tc>
      </w:tr>
      <w:tr w:rsidR="00D968F6" w:rsidRPr="00273D33" w14:paraId="33CFDD1E" w14:textId="77777777" w:rsidTr="007E18CE">
        <w:trPr>
          <w:trHeight w:val="295"/>
        </w:trPr>
        <w:tc>
          <w:tcPr>
            <w:tcW w:w="300" w:type="dxa"/>
          </w:tcPr>
          <w:p w14:paraId="3729C163" w14:textId="77777777" w:rsidR="00D968F6" w:rsidRPr="00273D33" w:rsidRDefault="00A9621C">
            <w:pPr>
              <w:spacing w:before="86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pacing w:val="-5"/>
                <w:sz w:val="15"/>
                <w:szCs w:val="22"/>
                <w:lang w:eastAsia="en-US"/>
              </w:rPr>
              <w:t>2.</w:t>
            </w:r>
          </w:p>
        </w:tc>
        <w:tc>
          <w:tcPr>
            <w:tcW w:w="9339" w:type="dxa"/>
          </w:tcPr>
          <w:p w14:paraId="57ECD5B8" w14:textId="77777777" w:rsidR="00D968F6" w:rsidRPr="00273D33" w:rsidRDefault="00A9621C">
            <w:pPr>
              <w:spacing w:before="88"/>
              <w:ind w:left="97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Subjective</w:t>
            </w:r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0C1173C2" w14:textId="77777777" w:rsidTr="007E18CE">
        <w:trPr>
          <w:trHeight w:val="235"/>
        </w:trPr>
        <w:tc>
          <w:tcPr>
            <w:tcW w:w="9639" w:type="dxa"/>
            <w:gridSpan w:val="2"/>
          </w:tcPr>
          <w:p w14:paraId="4862A99B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How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usually</w:t>
            </w:r>
            <w:r w:rsidRPr="00273D33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evaluate</w:t>
            </w:r>
            <w:r w:rsidRPr="00273D33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her/his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health?…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</w:t>
            </w:r>
          </w:p>
        </w:tc>
      </w:tr>
      <w:tr w:rsidR="00D968F6" w:rsidRPr="00273D33" w14:paraId="5389F195" w14:textId="77777777" w:rsidTr="007E18CE">
        <w:trPr>
          <w:trHeight w:val="210"/>
        </w:trPr>
        <w:tc>
          <w:tcPr>
            <w:tcW w:w="9639" w:type="dxa"/>
            <w:gridSpan w:val="2"/>
          </w:tcPr>
          <w:p w14:paraId="149281CA" w14:textId="77777777" w:rsidR="00D968F6" w:rsidRPr="00273D33" w:rsidRDefault="00A9621C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lastRenderedPageBreak/>
              <w:t>Past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illness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or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surgery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………………………………………………………………………….</w:t>
            </w:r>
          </w:p>
        </w:tc>
      </w:tr>
      <w:tr w:rsidR="007E18CE" w:rsidRPr="00273D33" w14:paraId="4B4D6B83" w14:textId="77777777" w:rsidTr="007E18CE">
        <w:trPr>
          <w:trHeight w:val="210"/>
        </w:trPr>
        <w:tc>
          <w:tcPr>
            <w:tcW w:w="9639" w:type="dxa"/>
            <w:gridSpan w:val="2"/>
          </w:tcPr>
          <w:p w14:paraId="4B3F0270" w14:textId="77777777" w:rsidR="007E18CE" w:rsidRPr="00273D33" w:rsidRDefault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7E18CE" w:rsidRPr="00273D33" w14:paraId="565F7C05" w14:textId="77777777" w:rsidTr="007E18CE">
        <w:trPr>
          <w:trHeight w:val="210"/>
        </w:trPr>
        <w:tc>
          <w:tcPr>
            <w:tcW w:w="9639" w:type="dxa"/>
            <w:gridSpan w:val="2"/>
          </w:tcPr>
          <w:p w14:paraId="70B2A5CE" w14:textId="00F7FEBF" w:rsidR="007E18CE" w:rsidRPr="00273D33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 xml:space="preserve">Chronic disease </w:t>
            </w:r>
          </w:p>
          <w:p w14:paraId="2975203A" w14:textId="1EC0335C" w:rsidR="007E18CE" w:rsidRPr="00273D33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Yes………………</w:t>
            </w:r>
          </w:p>
          <w:p w14:paraId="5159AEB5" w14:textId="21C55801" w:rsidR="007E18CE" w:rsidRPr="00273D33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No</w:t>
            </w:r>
          </w:p>
          <w:p w14:paraId="108FC926" w14:textId="77777777" w:rsidR="007E18CE" w:rsidRPr="00273D33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 she/he regularly apply recommended treatments?</w:t>
            </w:r>
          </w:p>
          <w:p w14:paraId="1B192CEF" w14:textId="77777777" w:rsidR="007E18CE" w:rsidRPr="00273D33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Yes………………</w:t>
            </w:r>
          </w:p>
          <w:p w14:paraId="798DF791" w14:textId="3E2BD3C1" w:rsidR="007E18CE" w:rsidRPr="00273D33" w:rsidRDefault="007E18CE" w:rsidP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 No</w:t>
            </w:r>
          </w:p>
        </w:tc>
      </w:tr>
      <w:tr w:rsidR="007E18CE" w:rsidRPr="00273D33" w14:paraId="193D7C98" w14:textId="77777777" w:rsidTr="007E18CE">
        <w:trPr>
          <w:trHeight w:val="210"/>
        </w:trPr>
        <w:tc>
          <w:tcPr>
            <w:tcW w:w="9639" w:type="dxa"/>
            <w:gridSpan w:val="2"/>
          </w:tcPr>
          <w:p w14:paraId="6C552370" w14:textId="77777777" w:rsidR="007E18CE" w:rsidRPr="00273D33" w:rsidRDefault="007E18CE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0C3C05" w:rsidRPr="00273D33" w14:paraId="185653CA" w14:textId="77777777" w:rsidTr="000C3C05">
        <w:trPr>
          <w:trHeight w:val="266"/>
        </w:trPr>
        <w:tc>
          <w:tcPr>
            <w:tcW w:w="9639" w:type="dxa"/>
            <w:gridSpan w:val="2"/>
          </w:tcPr>
          <w:p w14:paraId="79038D72" w14:textId="2012AF75" w:rsidR="000C3C05" w:rsidRPr="00273D33" w:rsidRDefault="000C3C05" w:rsidP="000C3C05">
            <w:pPr>
              <w:spacing w:before="15"/>
              <w:rPr>
                <w:rFonts w:ascii="Calibri" w:eastAsia="Tahoma" w:hAnsi="Calibri" w:cs="Calibri"/>
                <w:sz w:val="15"/>
                <w:szCs w:val="15"/>
                <w:lang w:eastAsia="en-US"/>
              </w:rPr>
            </w:pPr>
            <w:r w:rsidRPr="00273D33">
              <w:rPr>
                <w:rFonts w:ascii="Calibri" w:hAnsi="Calibri" w:cs="Calibri"/>
                <w:b/>
                <w:noProof/>
              </w:rPr>
              <mc:AlternateContent>
                <mc:Choice Requires="wps">
                  <w:drawing>
                    <wp:anchor distT="0" distB="0" distL="0" distR="0" simplePos="0" relativeHeight="251813888" behindDoc="1" locked="0" layoutInCell="1" allowOverlap="1" wp14:anchorId="234C85E1" wp14:editId="49B8CA00">
                      <wp:simplePos x="0" y="0"/>
                      <wp:positionH relativeFrom="page">
                        <wp:posOffset>4210430</wp:posOffset>
                      </wp:positionH>
                      <wp:positionV relativeFrom="paragraph">
                        <wp:posOffset>178126</wp:posOffset>
                      </wp:positionV>
                      <wp:extent cx="597535" cy="267970"/>
                      <wp:effectExtent l="0" t="0" r="0" b="0"/>
                      <wp:wrapTopAndBottom/>
                      <wp:docPr id="2" name="Text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535" cy="26797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D4CE487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4C85E1" id="_x0000_s1027" type="#_x0000_t202" style="position:absolute;margin-left:331.55pt;margin-top:14.05pt;width:47.05pt;height:21.1pt;z-index:-25150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" filled="f" stroked="f">
                      <v:textbox inset="0,0,0,0">
                        <w:txbxContent>
                          <w:p w14:paraId="6D4CE487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  <w:r w:rsidRPr="00273D3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0" distR="0" simplePos="0" relativeHeight="251814912" behindDoc="0" locked="0" layoutInCell="1" allowOverlap="1" wp14:anchorId="512A43DB" wp14:editId="5D7A0AF0">
                      <wp:simplePos x="0" y="0"/>
                      <wp:positionH relativeFrom="page">
                        <wp:posOffset>2730373</wp:posOffset>
                      </wp:positionH>
                      <wp:positionV relativeFrom="page">
                        <wp:posOffset>9189418</wp:posOffset>
                      </wp:positionV>
                      <wp:extent cx="841375" cy="683894"/>
                      <wp:effectExtent l="0" t="0" r="0" b="0"/>
                      <wp:wrapNone/>
                      <wp:docPr id="4" name="Text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1375" cy="683894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"/>
                                    <w:tblW w:w="0" w:type="auto"/>
                                    <w:tblInd w:w="6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1"/>
                                    <w:gridCol w:w="973"/>
                                  </w:tblGrid>
                                  <w:tr w:rsidR="000C3C05" w14:paraId="3BEC599D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39E7F6E5" w14:textId="77777777" w:rsidR="000C3C05" w:rsidRDefault="000C3C05">
                                        <w:pPr>
                                          <w:spacing w:before="19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12F77FBE" w14:textId="77777777" w:rsidR="000C3C05" w:rsidRDefault="000C3C05">
                                        <w:pPr>
                                          <w:spacing w:before="3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skin</w:t>
                                        </w: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7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eruption</w:t>
                                        </w:r>
                                      </w:p>
                                    </w:tc>
                                  </w:tr>
                                  <w:tr w:rsidR="000C3C05" w14:paraId="63A51479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7536C1B6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50B24F9D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hematoma</w:t>
                                        </w:r>
                                      </w:p>
                                    </w:tc>
                                  </w:tr>
                                  <w:tr w:rsidR="000C3C05" w14:paraId="3BF02099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4F0F4903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1870D6E0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4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Scar</w:t>
                                        </w:r>
                                      </w:p>
                                    </w:tc>
                                  </w:tr>
                                  <w:tr w:rsidR="000C3C05" w14:paraId="331DFA5B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061F6387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7D39F2A1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eczema</w:t>
                                        </w:r>
                                      </w:p>
                                    </w:tc>
                                  </w:tr>
                                  <w:tr w:rsidR="000C3C05" w14:paraId="094AD6C0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201A563E" w14:textId="77777777" w:rsidR="000C3C05" w:rsidRDefault="000C3C05">
                                        <w:pPr>
                                          <w:spacing w:before="37" w:line="147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73" w:type="dxa"/>
                                      </w:tcPr>
                                      <w:p w14:paraId="2D6B528E" w14:textId="77777777" w:rsidR="000C3C05" w:rsidRDefault="000C3C05">
                                        <w:pPr>
                                          <w:spacing w:before="22" w:line="162" w:lineRule="exact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yellowness</w:t>
                                        </w:r>
                                      </w:p>
                                    </w:tc>
                                  </w:tr>
                                </w:tbl>
                                <w:p w14:paraId="171D29F7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2A43DB" id="Textbox 4" o:spid="_x0000_s1028" type="#_x0000_t202" style="position:absolute;margin-left:215pt;margin-top:723.6pt;width:66.25pt;height:53.85pt;z-index:25181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" filled="f" stroked="f">
                      <v:textbox inset="0,0,0,0"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973"/>
                            </w:tblGrid>
                            <w:tr w:rsidR="000C3C05" w14:paraId="3BEC599D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9E7F6E5" w14:textId="77777777" w:rsidR="000C3C05" w:rsidRDefault="000C3C05">
                                  <w:pPr>
                                    <w:spacing w:before="19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12F77FBE" w14:textId="77777777" w:rsidR="000C3C05" w:rsidRDefault="000C3C05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skin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eruption</w:t>
                                  </w:r>
                                </w:p>
                              </w:tc>
                            </w:tr>
                            <w:tr w:rsidR="000C3C05" w14:paraId="63A5147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536C1B6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50B24F9D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hematoma</w:t>
                                  </w:r>
                                </w:p>
                              </w:tc>
                            </w:tr>
                            <w:tr w:rsidR="000C3C05" w14:paraId="3BF0209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F0F4903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1870D6E0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Scar</w:t>
                                  </w:r>
                                </w:p>
                              </w:tc>
                            </w:tr>
                            <w:tr w:rsidR="000C3C05" w14:paraId="331DFA5B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61F6387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7D39F2A1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eczema</w:t>
                                  </w:r>
                                </w:p>
                              </w:tc>
                            </w:tr>
                            <w:tr w:rsidR="000C3C05" w14:paraId="094AD6C0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01A563E" w14:textId="77777777" w:rsidR="000C3C05" w:rsidRDefault="000C3C05">
                                  <w:pPr>
                                    <w:spacing w:before="37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3" w:type="dxa"/>
                                </w:tcPr>
                                <w:p w14:paraId="2D6B528E" w14:textId="77777777" w:rsidR="000C3C05" w:rsidRDefault="000C3C05">
                                  <w:pPr>
                                    <w:spacing w:before="22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yellowness</w:t>
                                  </w:r>
                                </w:p>
                              </w:tc>
                            </w:tr>
                          </w:tbl>
                          <w:p w14:paraId="171D29F7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273D3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0" distR="0" simplePos="0" relativeHeight="251815936" behindDoc="0" locked="0" layoutInCell="1" allowOverlap="1" wp14:anchorId="2E0285FC" wp14:editId="31DAE47F">
                      <wp:simplePos x="0" y="0"/>
                      <wp:positionH relativeFrom="page">
                        <wp:posOffset>4172330</wp:posOffset>
                      </wp:positionH>
                      <wp:positionV relativeFrom="page">
                        <wp:posOffset>9189418</wp:posOffset>
                      </wp:positionV>
                      <wp:extent cx="792480" cy="683894"/>
                      <wp:effectExtent l="0" t="0" r="0" b="0"/>
                      <wp:wrapNone/>
                      <wp:docPr id="5" name="Text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2480" cy="683894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"/>
                                    <w:tblW w:w="0" w:type="auto"/>
                                    <w:tblInd w:w="6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1"/>
                                    <w:gridCol w:w="896"/>
                                  </w:tblGrid>
                                  <w:tr w:rsidR="000C3C05" w14:paraId="11EF2BD9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54DFB4A2" w14:textId="77777777" w:rsidR="000C3C05" w:rsidRDefault="000C3C05">
                                        <w:pPr>
                                          <w:spacing w:before="19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252184C4" w14:textId="77777777" w:rsidR="000C3C05" w:rsidRDefault="000C3C05">
                                        <w:pPr>
                                          <w:spacing w:before="3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ulceration</w:t>
                                        </w:r>
                                      </w:p>
                                    </w:tc>
                                  </w:tr>
                                  <w:tr w:rsidR="000C3C05" w14:paraId="7A55B191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1F71D2BD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6CAE6B42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4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Acne</w:t>
                                        </w:r>
                                      </w:p>
                                    </w:tc>
                                  </w:tr>
                                  <w:tr w:rsidR="000C3C05" w14:paraId="3A353BB8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448A0BC6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7EF28DC2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Edema</w:t>
                                        </w:r>
                                      </w:p>
                                    </w:tc>
                                  </w:tr>
                                  <w:tr w:rsidR="000C3C05" w14:paraId="42CFBE97" w14:textId="77777777">
                                    <w:trPr>
                                      <w:trHeight w:val="223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2740DF95" w14:textId="77777777" w:rsidR="000C3C05" w:rsidRDefault="000C3C05">
                                        <w:pPr>
                                          <w:spacing w:before="37" w:line="166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7ECE1385" w14:textId="77777777" w:rsidR="000C3C05" w:rsidRDefault="000C3C05">
                                        <w:pPr>
                                          <w:spacing w:before="22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4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Burn</w:t>
                                        </w:r>
                                      </w:p>
                                    </w:tc>
                                  </w:tr>
                                  <w:tr w:rsidR="000C3C05" w14:paraId="38B9DB0B" w14:textId="77777777">
                                    <w:trPr>
                                      <w:trHeight w:val="204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36CF88A3" w14:textId="77777777" w:rsidR="000C3C05" w:rsidRDefault="000C3C05">
                                        <w:pPr>
                                          <w:spacing w:before="37" w:line="147" w:lineRule="exact"/>
                                          <w:ind w:left="5"/>
                                          <w:jc w:val="center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896" w:type="dxa"/>
                                      </w:tcPr>
                                      <w:p w14:paraId="52B9B0A0" w14:textId="77777777" w:rsidR="000C3C05" w:rsidRDefault="000C3C05">
                                        <w:pPr>
                                          <w:spacing w:before="22" w:line="162" w:lineRule="exact"/>
                                          <w:ind w:left="44"/>
                                          <w:rPr>
                                            <w:rFonts w:ascii="Tahoma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Tahoma" w:eastAsia="Tahoma" w:hAnsi="Tahoma" w:cs="Tahoma"/>
                                            <w:spacing w:val="-2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other….......</w:t>
                                        </w:r>
                                      </w:p>
                                    </w:tc>
                                  </w:tr>
                                </w:tbl>
                                <w:p w14:paraId="4D150492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0285FC" id="Textbox 5" o:spid="_x0000_s1029" type="#_x0000_t202" style="position:absolute;margin-left:328.55pt;margin-top:723.6pt;width:62.4pt;height:53.85pt;z-index:25181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" filled="f" stroked="f">
                      <v:textbox inset="0,0,0,0"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896"/>
                            </w:tblGrid>
                            <w:tr w:rsidR="000C3C05" w14:paraId="11EF2BD9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4DFB4A2" w14:textId="77777777" w:rsidR="000C3C05" w:rsidRDefault="000C3C05">
                                  <w:pPr>
                                    <w:spacing w:before="19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252184C4" w14:textId="77777777" w:rsidR="000C3C05" w:rsidRDefault="000C3C05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ulceration</w:t>
                                  </w:r>
                                </w:p>
                              </w:tc>
                            </w:tr>
                            <w:tr w:rsidR="000C3C05" w14:paraId="7A55B19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F71D2BD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6CAE6B42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Acne</w:t>
                                  </w:r>
                                </w:p>
                              </w:tc>
                            </w:tr>
                            <w:tr w:rsidR="000C3C05" w14:paraId="3A353BB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48A0BC6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7EF28DC2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Edema</w:t>
                                  </w:r>
                                </w:p>
                              </w:tc>
                            </w:tr>
                            <w:tr w:rsidR="000C3C05" w14:paraId="42CFBE9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740DF95" w14:textId="77777777" w:rsidR="000C3C05" w:rsidRDefault="000C3C05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7ECE1385" w14:textId="77777777" w:rsidR="000C3C05" w:rsidRDefault="000C3C05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Burn</w:t>
                                  </w:r>
                                </w:p>
                              </w:tc>
                            </w:tr>
                            <w:tr w:rsidR="000C3C05" w14:paraId="38B9DB0B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6CF88A3" w14:textId="77777777" w:rsidR="000C3C05" w:rsidRDefault="000C3C05">
                                  <w:pPr>
                                    <w:spacing w:before="37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96" w:type="dxa"/>
                                </w:tcPr>
                                <w:p w14:paraId="52B9B0A0" w14:textId="77777777" w:rsidR="000C3C05" w:rsidRDefault="000C3C05">
                                  <w:pPr>
                                    <w:spacing w:before="22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other….......</w:t>
                                  </w:r>
                                </w:p>
                              </w:tc>
                            </w:tr>
                          </w:tbl>
                          <w:p w14:paraId="4D150492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Frequency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bathing</w:t>
            </w:r>
            <w:r w:rsidRPr="00273D33">
              <w:rPr>
                <w:rFonts w:ascii="Calibri" w:eastAsia="Tahoma" w:hAnsi="Calibri" w:cs="Calibri"/>
                <w:spacing w:val="58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…………………………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…..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/week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ab/>
              <w:t xml:space="preserve">                                        Tooth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brushing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frequency 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…..</w:t>
            </w:r>
            <w:proofErr w:type="gramEnd"/>
            <w:r w:rsidRPr="00273D33">
              <w:rPr>
                <w:rFonts w:ascii="Calibri" w:eastAsia="Tahoma" w:hAnsi="Calibri" w:cs="Calibri"/>
                <w:spacing w:val="-4"/>
                <w:sz w:val="15"/>
                <w:szCs w:val="15"/>
                <w:lang w:eastAsia="en-US"/>
              </w:rPr>
              <w:t>/day</w:t>
            </w:r>
          </w:p>
        </w:tc>
      </w:tr>
      <w:tr w:rsidR="000C3C05" w:rsidRPr="00273D33" w14:paraId="798DA12C" w14:textId="77777777" w:rsidTr="007E18CE">
        <w:trPr>
          <w:trHeight w:val="210"/>
        </w:trPr>
        <w:tc>
          <w:tcPr>
            <w:tcW w:w="9639" w:type="dxa"/>
            <w:gridSpan w:val="2"/>
          </w:tcPr>
          <w:p w14:paraId="0EB0793A" w14:textId="77777777" w:rsidR="000C3C05" w:rsidRPr="00273D33" w:rsidRDefault="000C3C05" w:rsidP="000C3C05">
            <w:pPr>
              <w:tabs>
                <w:tab w:val="left" w:pos="7650"/>
              </w:tabs>
              <w:rPr>
                <w:rFonts w:ascii="Calibri" w:eastAsia="Tahoma" w:hAnsi="Calibri" w:cs="Calibri"/>
                <w:sz w:val="15"/>
                <w:szCs w:val="15"/>
                <w:lang w:eastAsia="en-US"/>
              </w:rPr>
            </w:pPr>
            <w:r w:rsidRPr="00273D33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0" distR="0" simplePos="0" relativeHeight="251817984" behindDoc="0" locked="0" layoutInCell="1" allowOverlap="1" wp14:anchorId="23275D5F" wp14:editId="3835BAF0">
                      <wp:simplePos x="0" y="0"/>
                      <wp:positionH relativeFrom="page">
                        <wp:posOffset>4172330</wp:posOffset>
                      </wp:positionH>
                      <wp:positionV relativeFrom="paragraph">
                        <wp:posOffset>7495</wp:posOffset>
                      </wp:positionV>
                      <wp:extent cx="393065" cy="108585"/>
                      <wp:effectExtent l="0" t="0" r="0" b="0"/>
                      <wp:wrapNone/>
                      <wp:docPr id="6" name="Text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3065" cy="10858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0"/>
                                    <w:tblW w:w="0" w:type="auto"/>
                                    <w:tblInd w:w="67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1"/>
                                    <w:gridCol w:w="267"/>
                                  </w:tblGrid>
                                  <w:tr w:rsidR="000C3C05" w14:paraId="6DFA9735" w14:textId="77777777">
                                    <w:trPr>
                                      <w:trHeight w:val="171"/>
                                    </w:trPr>
                                    <w:tc>
                                      <w:tcPr>
                                        <w:tcW w:w="231" w:type="dxa"/>
                                      </w:tcPr>
                                      <w:p w14:paraId="55221112" w14:textId="77777777" w:rsidR="000C3C05" w:rsidRDefault="000C3C05">
                                        <w:pPr>
                                          <w:spacing w:before="4" w:line="147" w:lineRule="exact"/>
                                          <w:ind w:left="50"/>
                                          <w:rPr>
                                            <w:rFonts w:ascii="Wingdings" w:eastAsia="Tahoma" w:hAnsi="Wingdings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Wingdings" w:eastAsia="Tahoma" w:hAnsi="Wingdings" w:cs="Tahoma"/>
                                            <w:spacing w:val="-10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sym w:font="Wingdings" w:char="F07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</w:tcPr>
                                      <w:p w14:paraId="16F5C7B1" w14:textId="77777777" w:rsidR="000C3C05" w:rsidRDefault="000C3C05">
                                        <w:pPr>
                                          <w:spacing w:line="152" w:lineRule="exact"/>
                                          <w:ind w:left="44"/>
                                          <w:rPr>
                                            <w:rFonts w:ascii="Arial MT" w:eastAsia="Tahoma" w:hAnsi="Tahoma" w:cs="Tahoma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</w:pPr>
                                        <w:r>
                                          <w:rPr>
                                            <w:rFonts w:ascii="Arial MT" w:eastAsia="Tahoma" w:hAnsi="Tahoma" w:cs="Tahoma"/>
                                            <w:spacing w:val="-5"/>
                                            <w:sz w:val="15"/>
                                            <w:szCs w:val="22"/>
                                            <w:lang w:eastAsia="en-US"/>
                                          </w:rPr>
                                          <w:t>no</w:t>
                                        </w:r>
                                      </w:p>
                                    </w:tc>
                                  </w:tr>
                                </w:tbl>
                                <w:p w14:paraId="4187B827" w14:textId="77777777" w:rsidR="000C3C05" w:rsidRDefault="000C3C05" w:rsidP="000C3C05">
                                  <w:pPr>
                                    <w:widowControl w:val="0"/>
                                    <w:autoSpaceDE w:val="0"/>
                                    <w:autoSpaceDN w:val="0"/>
                                    <w:rPr>
                                      <w:rFonts w:ascii="Tahoma" w:eastAsia="Tahoma" w:hAnsi="Tahoma" w:cs="Tahoma"/>
                                      <w:sz w:val="15"/>
                                      <w:szCs w:val="15"/>
                                      <w:lang w:val="en-US" w:eastAsia="en-US"/>
                                    </w:rPr>
                                  </w:pPr>
                                </w:p>
                              </w:txbxContent>
                            </wps:txbx>
                            <wps:bodyPr wrap="square" lIns="0" tIns="0" rIns="0" bIns="0" rtlCol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275D5F" id="Textbox 6" o:spid="_x0000_s1030" type="#_x0000_t202" style="position:absolute;margin-left:328.55pt;margin-top:.6pt;width:30.95pt;height:8.55pt;z-index:25181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" filled="f" stroked="f">
                      <v:textbox inset="0,0,0,0"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267"/>
                            </w:tblGrid>
                            <w:tr w:rsidR="000C3C05" w14:paraId="6DFA9735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5221112" w14:textId="77777777" w:rsidR="000C3C05" w:rsidRDefault="000C3C05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16F5C7B1" w14:textId="77777777" w:rsidR="000C3C05" w:rsidRDefault="000C3C05">
                                  <w:pPr>
                                    <w:spacing w:line="15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4187B827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Risk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factor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for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patient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safety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>(fall,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15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infection)</w:t>
            </w:r>
            <w:r w:rsidRPr="00273D33">
              <w:rPr>
                <w:rFonts w:ascii="Calibri" w:eastAsia="Tahoma" w:hAnsi="Calibri" w:cs="Calibri"/>
                <w:sz w:val="15"/>
                <w:szCs w:val="15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15"/>
                <w:lang w:eastAsia="en-US"/>
              </w:rPr>
              <w:t>yes……………………………</w:t>
            </w:r>
          </w:p>
          <w:p w14:paraId="008E98EE" w14:textId="77777777" w:rsidR="000C3C05" w:rsidRPr="00273D33" w:rsidRDefault="000C3C05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0C3C05" w:rsidRPr="00273D33" w14:paraId="17F93804" w14:textId="77777777" w:rsidTr="007E18CE">
        <w:trPr>
          <w:trHeight w:val="210"/>
        </w:trPr>
        <w:tc>
          <w:tcPr>
            <w:tcW w:w="9639" w:type="dxa"/>
            <w:gridSpan w:val="2"/>
          </w:tcPr>
          <w:p w14:paraId="7F91D083" w14:textId="77777777" w:rsidR="000C3C05" w:rsidRPr="00273D33" w:rsidRDefault="000C3C05">
            <w:pPr>
              <w:tabs>
                <w:tab w:val="left" w:pos="1879"/>
              </w:tabs>
              <w:spacing w:before="28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</w:tbl>
    <w:p w14:paraId="33E394DE" w14:textId="77777777" w:rsidR="007E18CE" w:rsidRPr="00273D33" w:rsidRDefault="007E18CE" w:rsidP="007E18CE">
      <w:pPr>
        <w:widowControl w:val="0"/>
        <w:autoSpaceDE w:val="0"/>
        <w:autoSpaceDN w:val="0"/>
        <w:spacing w:before="15"/>
        <w:rPr>
          <w:rFonts w:ascii="Calibri" w:eastAsia="Tahoma" w:hAnsi="Calibri" w:cs="Calibri"/>
          <w:sz w:val="15"/>
          <w:szCs w:val="15"/>
          <w:lang w:val="en-US" w:eastAsia="en-US"/>
        </w:rPr>
      </w:pPr>
    </w:p>
    <w:tbl>
      <w:tblPr>
        <w:tblStyle w:val="TableNormal0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0C3C05" w:rsidRPr="00273D33" w14:paraId="5A11807C" w14:textId="77777777" w:rsidTr="000C3C05">
        <w:trPr>
          <w:trHeight w:val="224"/>
        </w:trPr>
        <w:tc>
          <w:tcPr>
            <w:tcW w:w="9639" w:type="dxa"/>
          </w:tcPr>
          <w:p w14:paraId="52D1EA2C" w14:textId="77777777" w:rsidR="000C3C05" w:rsidRPr="00273D33" w:rsidRDefault="000C3C05" w:rsidP="008D6BB1">
            <w:pPr>
              <w:tabs>
                <w:tab w:val="left" w:pos="4003"/>
                <w:tab w:val="left" w:pos="5907"/>
              </w:tabs>
              <w:spacing w:before="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Continuous</w:t>
            </w:r>
            <w:r w:rsidRPr="00273D33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medications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dose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  <w:t>Reason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for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</w:tr>
      <w:tr w:rsidR="000C3C05" w:rsidRPr="00273D33" w14:paraId="45F42C10" w14:textId="77777777" w:rsidTr="000C3C05">
        <w:trPr>
          <w:trHeight w:val="233"/>
        </w:trPr>
        <w:tc>
          <w:tcPr>
            <w:tcW w:w="9639" w:type="dxa"/>
          </w:tcPr>
          <w:p w14:paraId="6C7B0177" w14:textId="77777777" w:rsidR="000C3C05" w:rsidRPr="00273D33" w:rsidRDefault="000C3C05" w:rsidP="008D6BB1">
            <w:pPr>
              <w:spacing w:before="11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3A41B010" w14:textId="77777777" w:rsidTr="000C3C05">
        <w:trPr>
          <w:trHeight w:val="235"/>
        </w:trPr>
        <w:tc>
          <w:tcPr>
            <w:tcW w:w="9639" w:type="dxa"/>
          </w:tcPr>
          <w:p w14:paraId="434B4924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3D8D425C" w14:textId="77777777" w:rsidTr="000C3C05">
        <w:trPr>
          <w:trHeight w:val="235"/>
        </w:trPr>
        <w:tc>
          <w:tcPr>
            <w:tcW w:w="9639" w:type="dxa"/>
          </w:tcPr>
          <w:p w14:paraId="050C2251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4439DDC5" w14:textId="77777777" w:rsidTr="000C3C05">
        <w:trPr>
          <w:trHeight w:val="220"/>
        </w:trPr>
        <w:tc>
          <w:tcPr>
            <w:tcW w:w="9639" w:type="dxa"/>
          </w:tcPr>
          <w:p w14:paraId="6F37A174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700FF101" w14:textId="77777777" w:rsidTr="000C3C05">
        <w:trPr>
          <w:trHeight w:val="251"/>
        </w:trPr>
        <w:tc>
          <w:tcPr>
            <w:tcW w:w="9639" w:type="dxa"/>
          </w:tcPr>
          <w:p w14:paraId="7AFDA781" w14:textId="77777777" w:rsidR="000C3C05" w:rsidRPr="00273D33" w:rsidRDefault="000C3C05" w:rsidP="008D6BB1">
            <w:pPr>
              <w:tabs>
                <w:tab w:val="left" w:pos="4003"/>
                <w:tab w:val="left" w:pos="5907"/>
              </w:tabs>
              <w:spacing w:before="30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Current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medications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dose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  <w:t>Reason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for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</w:tr>
      <w:tr w:rsidR="000C3C05" w:rsidRPr="00273D33" w14:paraId="6EDCC303" w14:textId="77777777" w:rsidTr="000C3C05">
        <w:trPr>
          <w:trHeight w:val="233"/>
        </w:trPr>
        <w:tc>
          <w:tcPr>
            <w:tcW w:w="9639" w:type="dxa"/>
          </w:tcPr>
          <w:p w14:paraId="2E9D97FE" w14:textId="77777777" w:rsidR="000C3C05" w:rsidRPr="00273D33" w:rsidRDefault="000C3C05" w:rsidP="008D6BB1">
            <w:pPr>
              <w:spacing w:before="11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70A124DA" w14:textId="77777777" w:rsidTr="000C3C05">
        <w:trPr>
          <w:trHeight w:val="235"/>
        </w:trPr>
        <w:tc>
          <w:tcPr>
            <w:tcW w:w="9639" w:type="dxa"/>
          </w:tcPr>
          <w:p w14:paraId="26323ED4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02F52BFA" w14:textId="77777777" w:rsidTr="000C3C05">
        <w:trPr>
          <w:trHeight w:val="235"/>
        </w:trPr>
        <w:tc>
          <w:tcPr>
            <w:tcW w:w="9639" w:type="dxa"/>
          </w:tcPr>
          <w:p w14:paraId="710FB73A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57273625" w14:textId="77777777" w:rsidTr="000C3C05">
        <w:trPr>
          <w:trHeight w:val="235"/>
        </w:trPr>
        <w:tc>
          <w:tcPr>
            <w:tcW w:w="9639" w:type="dxa"/>
          </w:tcPr>
          <w:p w14:paraId="12A4CBB2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574908DE" w14:textId="77777777" w:rsidTr="000C3C05">
        <w:trPr>
          <w:trHeight w:val="235"/>
        </w:trPr>
        <w:tc>
          <w:tcPr>
            <w:tcW w:w="9639" w:type="dxa"/>
          </w:tcPr>
          <w:p w14:paraId="1655090E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42B2AB9F" w14:textId="77777777" w:rsidTr="000C3C05">
        <w:trPr>
          <w:trHeight w:val="221"/>
        </w:trPr>
        <w:tc>
          <w:tcPr>
            <w:tcW w:w="9639" w:type="dxa"/>
          </w:tcPr>
          <w:p w14:paraId="27E621FD" w14:textId="77777777" w:rsidR="000C3C05" w:rsidRPr="00273D33" w:rsidRDefault="000C3C05" w:rsidP="008D6BB1">
            <w:pPr>
              <w:spacing w:before="1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•</w:t>
            </w:r>
          </w:p>
        </w:tc>
      </w:tr>
      <w:tr w:rsidR="000C3C05" w:rsidRPr="00273D33" w14:paraId="422AFE75" w14:textId="77777777" w:rsidTr="000C3C05">
        <w:trPr>
          <w:trHeight w:val="236"/>
        </w:trPr>
        <w:tc>
          <w:tcPr>
            <w:tcW w:w="9639" w:type="dxa"/>
          </w:tcPr>
          <w:p w14:paraId="5B6EBBE4" w14:textId="77777777" w:rsidR="000C3C05" w:rsidRPr="00273D33" w:rsidRDefault="000C3C05" w:rsidP="008D6BB1">
            <w:pPr>
              <w:tabs>
                <w:tab w:val="left" w:pos="6305"/>
                <w:tab w:val="left" w:pos="7558"/>
              </w:tabs>
              <w:spacing w:before="30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problems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your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medication?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proofErr w:type="gramEnd"/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yes……………………………</w:t>
            </w:r>
          </w:p>
        </w:tc>
      </w:tr>
      <w:tr w:rsidR="000C3C05" w:rsidRPr="00273D33" w14:paraId="2AA3AD65" w14:textId="77777777" w:rsidTr="000C3C05">
        <w:trPr>
          <w:trHeight w:val="235"/>
        </w:trPr>
        <w:tc>
          <w:tcPr>
            <w:tcW w:w="9639" w:type="dxa"/>
          </w:tcPr>
          <w:p w14:paraId="0670A62D" w14:textId="77777777" w:rsidR="000C3C05" w:rsidRPr="00273D33" w:rsidRDefault="000C3C05" w:rsidP="008D6BB1">
            <w:pPr>
              <w:spacing w:before="28"/>
              <w:ind w:left="57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0C3C05" w:rsidRPr="00273D33" w14:paraId="7AC82F6F" w14:textId="77777777" w:rsidTr="000C3C05">
        <w:trPr>
          <w:trHeight w:val="242"/>
        </w:trPr>
        <w:tc>
          <w:tcPr>
            <w:tcW w:w="9639" w:type="dxa"/>
          </w:tcPr>
          <w:p w14:paraId="643FB323" w14:textId="77777777" w:rsidR="000C3C05" w:rsidRPr="00273D33" w:rsidRDefault="000C3C05" w:rsidP="008D6BB1">
            <w:pPr>
              <w:tabs>
                <w:tab w:val="left" w:pos="6305"/>
              </w:tabs>
              <w:spacing w:before="28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general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view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well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maintained</w:t>
            </w:r>
          </w:p>
        </w:tc>
      </w:tr>
      <w:tr w:rsidR="000C3C05" w:rsidRPr="00273D33" w14:paraId="1F82DA57" w14:textId="77777777" w:rsidTr="000C3C05">
        <w:trPr>
          <w:trHeight w:val="203"/>
        </w:trPr>
        <w:tc>
          <w:tcPr>
            <w:tcW w:w="9639" w:type="dxa"/>
          </w:tcPr>
          <w:p w14:paraId="6CD0C0D7" w14:textId="77777777" w:rsidR="000C3C05" w:rsidRPr="00273D33" w:rsidRDefault="000C3C05" w:rsidP="008D6BB1">
            <w:pPr>
              <w:spacing w:before="30" w:line="153" w:lineRule="exact"/>
              <w:ind w:left="52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Please</w:t>
            </w:r>
            <w:r w:rsidRPr="00273D33">
              <w:rPr>
                <w:rFonts w:ascii="Calibri" w:eastAsia="Tahoma" w:hAnsi="Calibri" w:cs="Calibri"/>
                <w:b/>
                <w:spacing w:val="62"/>
                <w:sz w:val="15"/>
                <w:szCs w:val="22"/>
                <w:lang w:eastAsia="en-US"/>
              </w:rPr>
              <w:t xml:space="preserve"> 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explain</w:t>
            </w:r>
            <w:proofErr w:type="gramEnd"/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…………………………………………………………………………………………………………………………………………….</w:t>
            </w:r>
          </w:p>
        </w:tc>
      </w:tr>
    </w:tbl>
    <w:p w14:paraId="7F9233FE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Cs w:val="15"/>
          <w:lang w:val="en-US" w:eastAsia="en-US"/>
        </w:rPr>
        <w:sectPr w:rsidR="00D968F6" w:rsidRPr="00273D33" w:rsidSect="003F5B33">
          <w:footerReference w:type="default" r:id="rId14"/>
          <w:pgSz w:w="11910" w:h="16840"/>
          <w:pgMar w:top="1620" w:right="1417" w:bottom="280" w:left="283" w:header="720" w:footer="720" w:gutter="0"/>
          <w:pgNumType w:start="7"/>
          <w:cols w:space="720"/>
        </w:sect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739"/>
        <w:gridCol w:w="198"/>
        <w:gridCol w:w="940"/>
        <w:gridCol w:w="251"/>
        <w:gridCol w:w="831"/>
        <w:gridCol w:w="1021"/>
        <w:gridCol w:w="637"/>
        <w:gridCol w:w="494"/>
        <w:gridCol w:w="366"/>
        <w:gridCol w:w="769"/>
        <w:gridCol w:w="288"/>
        <w:gridCol w:w="410"/>
        <w:gridCol w:w="2029"/>
      </w:tblGrid>
      <w:tr w:rsidR="00D968F6" w:rsidRPr="00273D33" w14:paraId="6A5A5D64" w14:textId="77777777">
        <w:trPr>
          <w:trHeight w:val="204"/>
        </w:trPr>
        <w:tc>
          <w:tcPr>
            <w:tcW w:w="9973" w:type="dxa"/>
            <w:gridSpan w:val="13"/>
          </w:tcPr>
          <w:p w14:paraId="31F6F679" w14:textId="77777777" w:rsidR="00D968F6" w:rsidRPr="00273D33" w:rsidRDefault="00A9621C">
            <w:pPr>
              <w:spacing w:before="3" w:line="181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lastRenderedPageBreak/>
              <w:t>2.NUTRITION</w:t>
            </w:r>
            <w:r w:rsidRPr="00273D33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METABOLIC</w:t>
            </w:r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STATUS</w:t>
            </w:r>
          </w:p>
        </w:tc>
      </w:tr>
      <w:tr w:rsidR="00D968F6" w:rsidRPr="00273D33" w14:paraId="337884CC" w14:textId="77777777">
        <w:trPr>
          <w:trHeight w:val="223"/>
        </w:trPr>
        <w:tc>
          <w:tcPr>
            <w:tcW w:w="9973" w:type="dxa"/>
            <w:gridSpan w:val="13"/>
          </w:tcPr>
          <w:p w14:paraId="27BDB293" w14:textId="77777777" w:rsidR="00D968F6" w:rsidRPr="00273D33" w:rsidRDefault="00A9621C">
            <w:pPr>
              <w:spacing w:before="22" w:line="181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2946CA71" w14:textId="77777777">
        <w:trPr>
          <w:trHeight w:val="223"/>
        </w:trPr>
        <w:tc>
          <w:tcPr>
            <w:tcW w:w="1739" w:type="dxa"/>
          </w:tcPr>
          <w:p w14:paraId="318B6652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diet:</w:t>
            </w:r>
          </w:p>
        </w:tc>
        <w:tc>
          <w:tcPr>
            <w:tcW w:w="198" w:type="dxa"/>
          </w:tcPr>
          <w:p w14:paraId="4BE113F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14C7726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427B949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19FFEB74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09F87405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637" w:type="dxa"/>
          </w:tcPr>
          <w:p w14:paraId="1B87A41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3DAF73C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0EFA7111" w14:textId="77777777" w:rsidR="00D968F6" w:rsidRPr="00273D33" w:rsidRDefault="00A9621C">
            <w:pPr>
              <w:spacing w:before="37" w:line="166" w:lineRule="exact"/>
              <w:ind w:right="3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467" w:type="dxa"/>
            <w:gridSpan w:val="3"/>
          </w:tcPr>
          <w:p w14:paraId="38D05ABD" w14:textId="77777777" w:rsidR="00D968F6" w:rsidRPr="00273D33" w:rsidRDefault="00A9621C">
            <w:pPr>
              <w:spacing w:before="22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yes……………………….</w:t>
            </w:r>
          </w:p>
        </w:tc>
        <w:tc>
          <w:tcPr>
            <w:tcW w:w="2029" w:type="dxa"/>
          </w:tcPr>
          <w:p w14:paraId="2C35DC07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4BD7DACF" w14:textId="77777777">
        <w:trPr>
          <w:trHeight w:val="223"/>
        </w:trPr>
        <w:tc>
          <w:tcPr>
            <w:tcW w:w="1739" w:type="dxa"/>
          </w:tcPr>
          <w:p w14:paraId="1BD118FC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Nutrition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type:</w:t>
            </w:r>
          </w:p>
        </w:tc>
        <w:tc>
          <w:tcPr>
            <w:tcW w:w="198" w:type="dxa"/>
          </w:tcPr>
          <w:p w14:paraId="3FB83D6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1A18B20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4072519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CB0FDA5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2CFFA372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Oral</w:t>
            </w:r>
          </w:p>
        </w:tc>
        <w:tc>
          <w:tcPr>
            <w:tcW w:w="637" w:type="dxa"/>
          </w:tcPr>
          <w:p w14:paraId="662E13A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10B57D5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1D96FE07" w14:textId="77777777" w:rsidR="00D968F6" w:rsidRPr="00273D33" w:rsidRDefault="00A9621C">
            <w:pPr>
              <w:spacing w:before="37" w:line="166" w:lineRule="exact"/>
              <w:ind w:right="3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69" w:type="dxa"/>
          </w:tcPr>
          <w:p w14:paraId="449C1095" w14:textId="77777777" w:rsidR="00D968F6" w:rsidRPr="00273D33" w:rsidRDefault="00A9621C">
            <w:pPr>
              <w:spacing w:before="22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Enteral</w:t>
            </w:r>
          </w:p>
        </w:tc>
        <w:tc>
          <w:tcPr>
            <w:tcW w:w="288" w:type="dxa"/>
          </w:tcPr>
          <w:p w14:paraId="32350D4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10" w:type="dxa"/>
          </w:tcPr>
          <w:p w14:paraId="384A4A6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029" w:type="dxa"/>
          </w:tcPr>
          <w:p w14:paraId="15146E4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0AFA8484" w14:textId="77777777">
        <w:trPr>
          <w:trHeight w:val="222"/>
        </w:trPr>
        <w:tc>
          <w:tcPr>
            <w:tcW w:w="9973" w:type="dxa"/>
            <w:gridSpan w:val="13"/>
          </w:tcPr>
          <w:p w14:paraId="32F20D71" w14:textId="77777777" w:rsidR="00D968F6" w:rsidRPr="00273D33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Condition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number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teeth…………………………………………………………</w:t>
            </w:r>
          </w:p>
        </w:tc>
      </w:tr>
      <w:tr w:rsidR="00D968F6" w:rsidRPr="00273D33" w14:paraId="49685350" w14:textId="77777777">
        <w:trPr>
          <w:trHeight w:val="223"/>
        </w:trPr>
        <w:tc>
          <w:tcPr>
            <w:tcW w:w="1739" w:type="dxa"/>
          </w:tcPr>
          <w:p w14:paraId="47BA74F9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Dental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prosthesis</w:t>
            </w:r>
          </w:p>
        </w:tc>
        <w:tc>
          <w:tcPr>
            <w:tcW w:w="198" w:type="dxa"/>
          </w:tcPr>
          <w:p w14:paraId="5726571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74E6DC2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579887C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119CCAF6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722FCA9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637" w:type="dxa"/>
          </w:tcPr>
          <w:p w14:paraId="2443A93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52BEE02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7FA9C461" w14:textId="77777777" w:rsidR="00D968F6" w:rsidRPr="00273D33" w:rsidRDefault="00A9621C">
            <w:pPr>
              <w:spacing w:before="37" w:line="166" w:lineRule="exact"/>
              <w:ind w:right="3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467" w:type="dxa"/>
            <w:gridSpan w:val="3"/>
          </w:tcPr>
          <w:p w14:paraId="2EDFAE62" w14:textId="77777777" w:rsidR="00D968F6" w:rsidRPr="00273D33" w:rsidRDefault="00A9621C">
            <w:pPr>
              <w:spacing w:before="22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</w:t>
            </w:r>
          </w:p>
        </w:tc>
        <w:tc>
          <w:tcPr>
            <w:tcW w:w="2029" w:type="dxa"/>
          </w:tcPr>
          <w:p w14:paraId="5631A3D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3B25F631" w14:textId="77777777">
        <w:trPr>
          <w:trHeight w:val="222"/>
        </w:trPr>
        <w:tc>
          <w:tcPr>
            <w:tcW w:w="9973" w:type="dxa"/>
            <w:gridSpan w:val="13"/>
          </w:tcPr>
          <w:p w14:paraId="425111D5" w14:textId="77777777" w:rsidR="00D968F6" w:rsidRPr="00273D33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Daily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eating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habits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(number/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frequency)…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273D33" w14:paraId="14271CAD" w14:textId="77777777">
        <w:trPr>
          <w:trHeight w:val="223"/>
        </w:trPr>
        <w:tc>
          <w:tcPr>
            <w:tcW w:w="1739" w:type="dxa"/>
          </w:tcPr>
          <w:p w14:paraId="3A627929" w14:textId="77777777" w:rsidR="00D968F6" w:rsidRPr="00273D33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Daily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Fluid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intake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………</w:t>
            </w:r>
          </w:p>
        </w:tc>
        <w:tc>
          <w:tcPr>
            <w:tcW w:w="1138" w:type="dxa"/>
            <w:gridSpan w:val="2"/>
          </w:tcPr>
          <w:p w14:paraId="6ECEFF0C" w14:textId="77777777" w:rsidR="00D968F6" w:rsidRPr="00273D33" w:rsidRDefault="00A9621C">
            <w:pPr>
              <w:spacing w:before="22" w:line="181" w:lineRule="exact"/>
              <w:ind w:left="-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</w:t>
            </w:r>
          </w:p>
        </w:tc>
        <w:tc>
          <w:tcPr>
            <w:tcW w:w="1082" w:type="dxa"/>
            <w:gridSpan w:val="2"/>
          </w:tcPr>
          <w:p w14:paraId="161B5172" w14:textId="77777777" w:rsidR="00D968F6" w:rsidRPr="00273D33" w:rsidRDefault="00A9621C">
            <w:pPr>
              <w:spacing w:before="22" w:line="181" w:lineRule="exact"/>
              <w:ind w:left="3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ml/day</w:t>
            </w:r>
          </w:p>
        </w:tc>
        <w:tc>
          <w:tcPr>
            <w:tcW w:w="1021" w:type="dxa"/>
          </w:tcPr>
          <w:p w14:paraId="31102D0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37" w:type="dxa"/>
          </w:tcPr>
          <w:p w14:paraId="549D0CC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27FF61C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0B57712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9" w:type="dxa"/>
          </w:tcPr>
          <w:p w14:paraId="349BC44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56C6721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10" w:type="dxa"/>
          </w:tcPr>
          <w:p w14:paraId="1614F94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029" w:type="dxa"/>
          </w:tcPr>
          <w:p w14:paraId="3DAC402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4925CAA1" w14:textId="77777777">
        <w:trPr>
          <w:trHeight w:val="223"/>
        </w:trPr>
        <w:tc>
          <w:tcPr>
            <w:tcW w:w="9973" w:type="dxa"/>
            <w:gridSpan w:val="13"/>
          </w:tcPr>
          <w:p w14:paraId="3B83C4E8" w14:textId="77777777" w:rsidR="00D968F6" w:rsidRPr="00273D33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Nutrition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habits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(foods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that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likes;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foods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rich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protein,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carbohydrates,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fats:…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273D33" w14:paraId="145881D5" w14:textId="77777777">
        <w:trPr>
          <w:trHeight w:val="223"/>
        </w:trPr>
        <w:tc>
          <w:tcPr>
            <w:tcW w:w="1739" w:type="dxa"/>
          </w:tcPr>
          <w:p w14:paraId="49DB4DDE" w14:textId="77777777" w:rsidR="00D968F6" w:rsidRPr="00273D33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</w:t>
            </w:r>
          </w:p>
        </w:tc>
        <w:tc>
          <w:tcPr>
            <w:tcW w:w="198" w:type="dxa"/>
          </w:tcPr>
          <w:p w14:paraId="7D470D2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29D039E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344B321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43CE1D0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21" w:type="dxa"/>
          </w:tcPr>
          <w:p w14:paraId="553DADD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37" w:type="dxa"/>
          </w:tcPr>
          <w:p w14:paraId="3A426EA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219B4E2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366" w:type="dxa"/>
          </w:tcPr>
          <w:p w14:paraId="5E11764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9" w:type="dxa"/>
          </w:tcPr>
          <w:p w14:paraId="5EF321F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88" w:type="dxa"/>
          </w:tcPr>
          <w:p w14:paraId="3069CB1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10" w:type="dxa"/>
          </w:tcPr>
          <w:p w14:paraId="65A1994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029" w:type="dxa"/>
          </w:tcPr>
          <w:p w14:paraId="038159A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1C5F56A1" w14:textId="77777777">
        <w:trPr>
          <w:trHeight w:val="223"/>
        </w:trPr>
        <w:tc>
          <w:tcPr>
            <w:tcW w:w="1739" w:type="dxa"/>
          </w:tcPr>
          <w:p w14:paraId="22798406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Self-feeding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situation:</w:t>
            </w:r>
          </w:p>
        </w:tc>
        <w:tc>
          <w:tcPr>
            <w:tcW w:w="198" w:type="dxa"/>
          </w:tcPr>
          <w:p w14:paraId="2ACAA42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3B0790E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1" w:type="dxa"/>
          </w:tcPr>
          <w:p w14:paraId="2C4EE4FB" w14:textId="77777777" w:rsidR="00D968F6" w:rsidRPr="00273D33" w:rsidRDefault="00A9621C">
            <w:pPr>
              <w:spacing w:before="37" w:line="166" w:lineRule="exact"/>
              <w:ind w:left="6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31" w:type="dxa"/>
          </w:tcPr>
          <w:p w14:paraId="69B33CB6" w14:textId="77777777" w:rsidR="00D968F6" w:rsidRPr="00273D33" w:rsidRDefault="00A9621C">
            <w:pPr>
              <w:spacing w:before="22"/>
              <w:ind w:left="5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Dependant</w:t>
            </w:r>
            <w:proofErr w:type="spellEnd"/>
          </w:p>
        </w:tc>
        <w:tc>
          <w:tcPr>
            <w:tcW w:w="1021" w:type="dxa"/>
          </w:tcPr>
          <w:p w14:paraId="1C2CEF8E" w14:textId="77777777" w:rsidR="00D968F6" w:rsidRPr="00273D33" w:rsidRDefault="00A9621C">
            <w:pPr>
              <w:spacing w:before="37" w:line="166" w:lineRule="exact"/>
              <w:ind w:right="3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131" w:type="dxa"/>
            <w:gridSpan w:val="2"/>
          </w:tcPr>
          <w:p w14:paraId="02EEE179" w14:textId="77777777" w:rsidR="00D968F6" w:rsidRPr="00273D33" w:rsidRDefault="00A9621C">
            <w:pPr>
              <w:spacing w:before="22"/>
              <w:ind w:left="4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Independent</w:t>
            </w:r>
          </w:p>
        </w:tc>
        <w:tc>
          <w:tcPr>
            <w:tcW w:w="366" w:type="dxa"/>
          </w:tcPr>
          <w:p w14:paraId="214C8BF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69" w:type="dxa"/>
          </w:tcPr>
          <w:p w14:paraId="10A34920" w14:textId="77777777" w:rsidR="00D968F6" w:rsidRPr="00273D33" w:rsidRDefault="00A9621C">
            <w:pPr>
              <w:spacing w:before="37" w:line="166" w:lineRule="exact"/>
              <w:ind w:right="3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727" w:type="dxa"/>
            <w:gridSpan w:val="3"/>
          </w:tcPr>
          <w:p w14:paraId="6338FD6E" w14:textId="77777777" w:rsidR="00D968F6" w:rsidRPr="00273D33" w:rsidRDefault="00A9621C">
            <w:pPr>
              <w:spacing w:before="22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semi-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dependent</w:t>
            </w:r>
          </w:p>
        </w:tc>
      </w:tr>
      <w:tr w:rsidR="00D968F6" w:rsidRPr="00273D33" w14:paraId="4564BE10" w14:textId="77777777">
        <w:trPr>
          <w:trHeight w:val="223"/>
        </w:trPr>
        <w:tc>
          <w:tcPr>
            <w:tcW w:w="9973" w:type="dxa"/>
            <w:gridSpan w:val="13"/>
          </w:tcPr>
          <w:p w14:paraId="108B2706" w14:textId="77777777" w:rsidR="00D968F6" w:rsidRPr="00273D33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it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problem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following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situations?</w:t>
            </w:r>
          </w:p>
        </w:tc>
      </w:tr>
      <w:tr w:rsidR="00D968F6" w:rsidRPr="00273D33" w14:paraId="6ABFD0DE" w14:textId="77777777">
        <w:trPr>
          <w:trHeight w:val="223"/>
        </w:trPr>
        <w:tc>
          <w:tcPr>
            <w:tcW w:w="1739" w:type="dxa"/>
          </w:tcPr>
          <w:p w14:paraId="44DC3E15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Nausea:</w:t>
            </w:r>
          </w:p>
        </w:tc>
        <w:tc>
          <w:tcPr>
            <w:tcW w:w="198" w:type="dxa"/>
          </w:tcPr>
          <w:p w14:paraId="50469667" w14:textId="77777777" w:rsidR="00D968F6" w:rsidRPr="00273D33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3F04C10A" w14:textId="77777777" w:rsidR="00D968F6" w:rsidRPr="00273D33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346E6B6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0B1A64C6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0E98AF10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1280B5F5" w14:textId="77777777" w:rsidR="00D968F6" w:rsidRPr="00273D33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6ED133DE" w14:textId="77777777" w:rsidR="00D968F6" w:rsidRPr="00273D33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273D33" w14:paraId="28994A5E" w14:textId="77777777">
        <w:trPr>
          <w:trHeight w:val="223"/>
        </w:trPr>
        <w:tc>
          <w:tcPr>
            <w:tcW w:w="1739" w:type="dxa"/>
          </w:tcPr>
          <w:p w14:paraId="5BBCD35A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Vomiting:</w:t>
            </w:r>
          </w:p>
        </w:tc>
        <w:tc>
          <w:tcPr>
            <w:tcW w:w="198" w:type="dxa"/>
          </w:tcPr>
          <w:p w14:paraId="76050373" w14:textId="77777777" w:rsidR="00D968F6" w:rsidRPr="00273D33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3962583A" w14:textId="77777777" w:rsidR="00D968F6" w:rsidRPr="00273D33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0CDF6FE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2D3D72A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3F24A96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41243EB9" w14:textId="77777777" w:rsidR="00D968F6" w:rsidRPr="00273D33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26871E11" w14:textId="77777777" w:rsidR="00D968F6" w:rsidRPr="00273D33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273D33" w14:paraId="2304178A" w14:textId="77777777">
        <w:trPr>
          <w:trHeight w:val="223"/>
        </w:trPr>
        <w:tc>
          <w:tcPr>
            <w:tcW w:w="1739" w:type="dxa"/>
          </w:tcPr>
          <w:p w14:paraId="1BC6C9F9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swallow</w:t>
            </w:r>
          </w:p>
        </w:tc>
        <w:tc>
          <w:tcPr>
            <w:tcW w:w="198" w:type="dxa"/>
          </w:tcPr>
          <w:p w14:paraId="343F166C" w14:textId="77777777" w:rsidR="00D968F6" w:rsidRPr="00273D33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734BF337" w14:textId="77777777" w:rsidR="00D968F6" w:rsidRPr="00273D33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43BE77D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D0884D6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ADD111C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1DE63352" w14:textId="77777777" w:rsidR="00D968F6" w:rsidRPr="00273D33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234B8398" w14:textId="77777777" w:rsidR="00D968F6" w:rsidRPr="00273D33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273D33" w14:paraId="43D295B2" w14:textId="77777777">
        <w:trPr>
          <w:trHeight w:val="223"/>
        </w:trPr>
        <w:tc>
          <w:tcPr>
            <w:tcW w:w="1739" w:type="dxa"/>
          </w:tcPr>
          <w:p w14:paraId="6F07E13F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Chewing:</w:t>
            </w:r>
          </w:p>
        </w:tc>
        <w:tc>
          <w:tcPr>
            <w:tcW w:w="198" w:type="dxa"/>
          </w:tcPr>
          <w:p w14:paraId="1C591F1B" w14:textId="77777777" w:rsidR="00D968F6" w:rsidRPr="00273D33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220B13F8" w14:textId="77777777" w:rsidR="00D968F6" w:rsidRPr="00273D33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1E09DDA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7B89DB62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72B23EE0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3B231661" w14:textId="77777777" w:rsidR="00D968F6" w:rsidRPr="00273D33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4C1E5C95" w14:textId="77777777" w:rsidR="00D968F6" w:rsidRPr="00273D33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273D33" w14:paraId="76D50FB9" w14:textId="77777777">
        <w:trPr>
          <w:trHeight w:val="223"/>
        </w:trPr>
        <w:tc>
          <w:tcPr>
            <w:tcW w:w="1739" w:type="dxa"/>
          </w:tcPr>
          <w:p w14:paraId="00C5B824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Digestion:</w:t>
            </w:r>
          </w:p>
        </w:tc>
        <w:tc>
          <w:tcPr>
            <w:tcW w:w="198" w:type="dxa"/>
          </w:tcPr>
          <w:p w14:paraId="3C35F4D3" w14:textId="77777777" w:rsidR="00D968F6" w:rsidRPr="00273D33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7CFE21E2" w14:textId="77777777" w:rsidR="00D968F6" w:rsidRPr="00273D33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251" w:type="dxa"/>
          </w:tcPr>
          <w:p w14:paraId="3C66E19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51E98638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06CEF1CE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637" w:type="dxa"/>
          </w:tcPr>
          <w:p w14:paraId="4C1F2F0C" w14:textId="77777777" w:rsidR="00D968F6" w:rsidRPr="00273D33" w:rsidRDefault="00A9621C">
            <w:pPr>
              <w:spacing w:before="37" w:line="166" w:lineRule="exact"/>
              <w:ind w:left="7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356" w:type="dxa"/>
            <w:gridSpan w:val="6"/>
          </w:tcPr>
          <w:p w14:paraId="635CB693" w14:textId="77777777" w:rsidR="00D968F6" w:rsidRPr="00273D33" w:rsidRDefault="00A9621C">
            <w:pPr>
              <w:spacing w:before="22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describe……………………………………………………………………</w:t>
            </w:r>
          </w:p>
        </w:tc>
      </w:tr>
      <w:tr w:rsidR="00D968F6" w:rsidRPr="00273D33" w14:paraId="4D46BAA6" w14:textId="77777777">
        <w:trPr>
          <w:trHeight w:val="222"/>
        </w:trPr>
        <w:tc>
          <w:tcPr>
            <w:tcW w:w="9973" w:type="dxa"/>
            <w:gridSpan w:val="13"/>
          </w:tcPr>
          <w:p w14:paraId="66C922BE" w14:textId="77777777" w:rsidR="00D968F6" w:rsidRPr="00273D33" w:rsidRDefault="00A9621C">
            <w:pPr>
              <w:spacing w:before="22" w:line="181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Other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than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that,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is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anything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else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want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say?.........................</w:t>
            </w:r>
          </w:p>
        </w:tc>
      </w:tr>
      <w:tr w:rsidR="00D968F6" w:rsidRPr="00273D33" w14:paraId="3C708B47" w14:textId="77777777">
        <w:trPr>
          <w:trHeight w:val="223"/>
        </w:trPr>
        <w:tc>
          <w:tcPr>
            <w:tcW w:w="9973" w:type="dxa"/>
            <w:gridSpan w:val="13"/>
          </w:tcPr>
          <w:p w14:paraId="2D73542A" w14:textId="77777777" w:rsidR="00D968F6" w:rsidRPr="00273D33" w:rsidRDefault="00A9621C">
            <w:pPr>
              <w:spacing w:before="22" w:line="181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07F4FE16" w14:textId="77777777">
        <w:trPr>
          <w:trHeight w:val="223"/>
        </w:trPr>
        <w:tc>
          <w:tcPr>
            <w:tcW w:w="1739" w:type="dxa"/>
          </w:tcPr>
          <w:p w14:paraId="449BE93A" w14:textId="77777777" w:rsidR="00D968F6" w:rsidRPr="00273D33" w:rsidRDefault="00A9621C">
            <w:pPr>
              <w:spacing w:before="22" w:line="181" w:lineRule="exact"/>
              <w:ind w:left="50" w:right="-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Weight: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</w:t>
            </w:r>
          </w:p>
        </w:tc>
        <w:tc>
          <w:tcPr>
            <w:tcW w:w="198" w:type="dxa"/>
          </w:tcPr>
          <w:p w14:paraId="2C4F260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40" w:type="dxa"/>
          </w:tcPr>
          <w:p w14:paraId="7372606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103" w:type="dxa"/>
            <w:gridSpan w:val="3"/>
          </w:tcPr>
          <w:p w14:paraId="05E89640" w14:textId="77777777" w:rsidR="00D968F6" w:rsidRPr="00273D33" w:rsidRDefault="00A9621C">
            <w:pPr>
              <w:spacing w:before="22" w:line="181" w:lineRule="exact"/>
              <w:ind w:left="3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height:…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</w:t>
            </w:r>
          </w:p>
        </w:tc>
        <w:tc>
          <w:tcPr>
            <w:tcW w:w="4993" w:type="dxa"/>
            <w:gridSpan w:val="7"/>
          </w:tcPr>
          <w:p w14:paraId="46D8D876" w14:textId="77777777" w:rsidR="00D968F6" w:rsidRPr="00273D33" w:rsidRDefault="00A9621C">
            <w:pPr>
              <w:spacing w:before="22" w:line="181" w:lineRule="exact"/>
              <w:ind w:left="4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Body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Mass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Index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(weight/height2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):…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273D33" w14:paraId="3984DB55" w14:textId="77777777">
        <w:trPr>
          <w:trHeight w:val="223"/>
        </w:trPr>
        <w:tc>
          <w:tcPr>
            <w:tcW w:w="1739" w:type="dxa"/>
          </w:tcPr>
          <w:p w14:paraId="5CC455F3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Evaluation:</w:t>
            </w:r>
          </w:p>
        </w:tc>
        <w:tc>
          <w:tcPr>
            <w:tcW w:w="198" w:type="dxa"/>
          </w:tcPr>
          <w:p w14:paraId="732241D0" w14:textId="77777777" w:rsidR="00D968F6" w:rsidRPr="00273D33" w:rsidRDefault="00A9621C">
            <w:pPr>
              <w:spacing w:before="37" w:line="166" w:lineRule="exact"/>
              <w:ind w:right="23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40" w:type="dxa"/>
          </w:tcPr>
          <w:p w14:paraId="0443B00B" w14:textId="77777777" w:rsidR="00D968F6" w:rsidRPr="00273D33" w:rsidRDefault="00A9621C">
            <w:pPr>
              <w:spacing w:before="22"/>
              <w:ind w:left="4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6"/>
                <w:w w:val="148"/>
                <w:sz w:val="15"/>
                <w:szCs w:val="22"/>
                <w:lang w:eastAsia="en-US"/>
              </w:rPr>
              <w:t>□</w:t>
            </w:r>
            <w:r w:rsidRPr="00273D33">
              <w:rPr>
                <w:rFonts w:ascii="Calibri" w:eastAsia="Tahoma" w:hAnsi="Calibri" w:cs="Calibri"/>
                <w:w w:val="81"/>
                <w:sz w:val="15"/>
                <w:szCs w:val="22"/>
                <w:lang w:eastAsia="en-US"/>
              </w:rPr>
              <w:t>&lt;</w:t>
            </w:r>
            <w:r w:rsidRPr="00273D33">
              <w:rPr>
                <w:rFonts w:ascii="Calibri" w:eastAsia="Tahoma" w:hAnsi="Calibri" w:cs="Calibri"/>
                <w:spacing w:val="5"/>
                <w:w w:val="1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w w:val="115"/>
                <w:sz w:val="15"/>
                <w:szCs w:val="22"/>
                <w:lang w:eastAsia="en-US"/>
              </w:rPr>
              <w:t>20</w:t>
            </w:r>
            <w:r w:rsidRPr="00273D33">
              <w:rPr>
                <w:rFonts w:ascii="Calibri" w:eastAsia="Tahoma" w:hAnsi="Calibri" w:cs="Calibri"/>
                <w:spacing w:val="4"/>
                <w:w w:val="1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w w:val="115"/>
                <w:sz w:val="15"/>
                <w:szCs w:val="22"/>
                <w:lang w:eastAsia="en-US"/>
              </w:rPr>
              <w:t>thin</w:t>
            </w:r>
          </w:p>
        </w:tc>
        <w:tc>
          <w:tcPr>
            <w:tcW w:w="251" w:type="dxa"/>
          </w:tcPr>
          <w:p w14:paraId="33C543A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31C042B8" w14:textId="77777777" w:rsidR="00D968F6" w:rsidRPr="00273D33" w:rsidRDefault="00A9621C">
            <w:pPr>
              <w:spacing w:before="37" w:line="166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58" w:type="dxa"/>
            <w:gridSpan w:val="2"/>
          </w:tcPr>
          <w:p w14:paraId="37CC4E68" w14:textId="77777777" w:rsidR="00D968F6" w:rsidRPr="00273D33" w:rsidRDefault="00A9621C">
            <w:pPr>
              <w:spacing w:before="22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20-24.9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suitable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weight</w:t>
            </w:r>
          </w:p>
        </w:tc>
        <w:tc>
          <w:tcPr>
            <w:tcW w:w="494" w:type="dxa"/>
          </w:tcPr>
          <w:p w14:paraId="33E8C326" w14:textId="77777777" w:rsidR="00D968F6" w:rsidRPr="00273D33" w:rsidRDefault="00A9621C">
            <w:pPr>
              <w:spacing w:before="37" w:line="166" w:lineRule="exact"/>
              <w:ind w:right="35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423" w:type="dxa"/>
            <w:gridSpan w:val="3"/>
          </w:tcPr>
          <w:p w14:paraId="03935AB5" w14:textId="77777777" w:rsidR="00D968F6" w:rsidRPr="00273D33" w:rsidRDefault="00A9621C">
            <w:pPr>
              <w:spacing w:before="22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25-29.9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slightly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obe</w:t>
            </w:r>
            <w:proofErr w:type="spellEnd"/>
          </w:p>
        </w:tc>
        <w:tc>
          <w:tcPr>
            <w:tcW w:w="410" w:type="dxa"/>
          </w:tcPr>
          <w:p w14:paraId="470B7352" w14:textId="77777777" w:rsidR="00D968F6" w:rsidRPr="00273D33" w:rsidRDefault="00A9621C">
            <w:pPr>
              <w:spacing w:before="37" w:line="166" w:lineRule="exact"/>
              <w:ind w:left="5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029" w:type="dxa"/>
          </w:tcPr>
          <w:p w14:paraId="1D53F904" w14:textId="77777777" w:rsidR="00D968F6" w:rsidRPr="00273D33" w:rsidRDefault="00A9621C">
            <w:pPr>
              <w:spacing w:before="2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30-39.9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obese</w:t>
            </w:r>
          </w:p>
        </w:tc>
      </w:tr>
      <w:tr w:rsidR="00D968F6" w:rsidRPr="00273D33" w14:paraId="58E01B0D" w14:textId="77777777">
        <w:trPr>
          <w:trHeight w:val="204"/>
        </w:trPr>
        <w:tc>
          <w:tcPr>
            <w:tcW w:w="2877" w:type="dxa"/>
            <w:gridSpan w:val="3"/>
          </w:tcPr>
          <w:p w14:paraId="38DF0D4B" w14:textId="77777777" w:rsidR="00D968F6" w:rsidRPr="00273D33" w:rsidRDefault="00A9621C">
            <w:pPr>
              <w:spacing w:before="22" w:line="163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Weight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gain/loss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last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1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year</w:t>
            </w:r>
          </w:p>
        </w:tc>
        <w:tc>
          <w:tcPr>
            <w:tcW w:w="251" w:type="dxa"/>
          </w:tcPr>
          <w:p w14:paraId="600DBFA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831" w:type="dxa"/>
          </w:tcPr>
          <w:p w14:paraId="0A7F29FD" w14:textId="77777777" w:rsidR="00D968F6" w:rsidRPr="00273D33" w:rsidRDefault="00A9621C">
            <w:pPr>
              <w:spacing w:before="37" w:line="147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21" w:type="dxa"/>
          </w:tcPr>
          <w:p w14:paraId="4B7A9617" w14:textId="77777777" w:rsidR="00D968F6" w:rsidRPr="00273D33" w:rsidRDefault="00A9621C">
            <w:pPr>
              <w:spacing w:before="31" w:line="153" w:lineRule="exact"/>
              <w:ind w:left="4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Yok</w:t>
            </w:r>
          </w:p>
        </w:tc>
        <w:tc>
          <w:tcPr>
            <w:tcW w:w="637" w:type="dxa"/>
          </w:tcPr>
          <w:p w14:paraId="38DCDFA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94" w:type="dxa"/>
          </w:tcPr>
          <w:p w14:paraId="0C7BCCDA" w14:textId="77777777" w:rsidR="00D968F6" w:rsidRPr="00273D33" w:rsidRDefault="00A9621C">
            <w:pPr>
              <w:spacing w:before="37" w:line="147" w:lineRule="exact"/>
              <w:ind w:right="35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33" w:type="dxa"/>
            <w:gridSpan w:val="4"/>
          </w:tcPr>
          <w:p w14:paraId="046E84DE" w14:textId="77777777" w:rsidR="00D968F6" w:rsidRPr="00273D33" w:rsidRDefault="00A9621C">
            <w:pPr>
              <w:spacing w:before="22" w:line="163" w:lineRule="exact"/>
              <w:ind w:left="18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Var………………………….</w:t>
            </w:r>
          </w:p>
        </w:tc>
        <w:tc>
          <w:tcPr>
            <w:tcW w:w="2029" w:type="dxa"/>
          </w:tcPr>
          <w:p w14:paraId="1EEBD89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287A9C8A" w14:textId="77777777" w:rsidR="00D968F6" w:rsidRPr="00273D33" w:rsidRDefault="00D968F6">
      <w:pPr>
        <w:widowControl w:val="0"/>
        <w:autoSpaceDE w:val="0"/>
        <w:autoSpaceDN w:val="0"/>
        <w:spacing w:before="91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02D4134F" w14:textId="7C21B89E" w:rsidR="00D968F6" w:rsidRPr="00273D33" w:rsidRDefault="00A9621C">
      <w:pPr>
        <w:widowControl w:val="0"/>
        <w:tabs>
          <w:tab w:val="left" w:pos="6366"/>
        </w:tabs>
        <w:autoSpaceDE w:val="0"/>
        <w:autoSpaceDN w:val="0"/>
        <w:ind w:left="144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ADDBD7F" wp14:editId="27BBBAC8">
                <wp:simplePos x="0" y="0"/>
                <wp:positionH relativeFrom="page">
                  <wp:posOffset>1285239</wp:posOffset>
                </wp:positionH>
                <wp:positionV relativeFrom="paragraph">
                  <wp:posOffset>-1939</wp:posOffset>
                </wp:positionV>
                <wp:extent cx="715010" cy="118110"/>
                <wp:effectExtent l="0" t="0" r="0" b="0"/>
                <wp:wrapNone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01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774"/>
                            </w:tblGrid>
                            <w:tr w:rsidR="00D968F6" w14:paraId="2D90AC35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F0B3DE9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3D52D3B5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Peripheral</w:t>
                                  </w:r>
                                </w:p>
                              </w:tc>
                            </w:tr>
                          </w:tbl>
                          <w:p w14:paraId="222B44D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7ADDBD7F" id="Textbox 7" o:spid="_x0000_s1031" type="#_x0000_t202" style="position:absolute;left:0;text-align:left;margin-left:101.2pt;margin-top:-.15pt;width:56.3pt;height:9.3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774"/>
                      </w:tblGrid>
                      <w:tr w:rsidR="00D968F6" w14:paraId="2D90AC35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0F0B3DE9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3D52D3B5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Peripheral</w:t>
                            </w:r>
                          </w:p>
                        </w:tc>
                      </w:tr>
                    </w:tbl>
                    <w:p w14:paraId="222B44D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67F9580E" wp14:editId="63B40346">
                <wp:simplePos x="0" y="0"/>
                <wp:positionH relativeFrom="page">
                  <wp:posOffset>2211832</wp:posOffset>
                </wp:positionH>
                <wp:positionV relativeFrom="paragraph">
                  <wp:posOffset>-1939</wp:posOffset>
                </wp:positionV>
                <wp:extent cx="944244" cy="11811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44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1"/>
                              <w:gridCol w:w="855"/>
                            </w:tblGrid>
                            <w:tr w:rsidR="00D968F6" w14:paraId="576DA417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511" w:type="dxa"/>
                                </w:tcPr>
                                <w:p w14:paraId="33F3AE00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55" w:type="dxa"/>
                                </w:tcPr>
                                <w:p w14:paraId="2666F910" w14:textId="77777777" w:rsidR="00D968F6" w:rsidRDefault="00A9621C">
                                  <w:pPr>
                                    <w:spacing w:before="3" w:line="162" w:lineRule="exact"/>
                                    <w:ind w:left="32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Centerl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243CF8E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7F9580E" id="Textbox 8" o:spid="_x0000_s1032" type="#_x0000_t202" style="position:absolute;left:0;text-align:left;margin-left:174.15pt;margin-top:-.15pt;width:74.35pt;height:9.3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1"/>
                        <w:gridCol w:w="855"/>
                      </w:tblGrid>
                      <w:tr w:rsidR="00D968F6" w14:paraId="576DA417" w14:textId="77777777">
                        <w:trPr>
                          <w:trHeight w:val="186"/>
                        </w:trPr>
                        <w:tc>
                          <w:tcPr>
                            <w:tcW w:w="511" w:type="dxa"/>
                          </w:tcPr>
                          <w:p w14:paraId="33F3AE00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55" w:type="dxa"/>
                          </w:tcPr>
                          <w:p w14:paraId="2666F910" w14:textId="77777777" w:rsidR="00D968F6" w:rsidRDefault="00A9621C">
                            <w:pPr>
                              <w:spacing w:before="3" w:line="162" w:lineRule="exact"/>
                              <w:ind w:left="32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Centerl</w:t>
                            </w:r>
                            <w:proofErr w:type="spellEnd"/>
                          </w:p>
                        </w:tc>
                      </w:tr>
                    </w:tbl>
                    <w:p w14:paraId="243CF8E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0BEE8DBE" wp14:editId="59C0686C">
                <wp:simplePos x="0" y="0"/>
                <wp:positionH relativeFrom="page">
                  <wp:posOffset>4987671</wp:posOffset>
                </wp:positionH>
                <wp:positionV relativeFrom="paragraph">
                  <wp:posOffset>-1939</wp:posOffset>
                </wp:positionV>
                <wp:extent cx="619760" cy="118110"/>
                <wp:effectExtent l="0" t="0" r="0" b="0"/>
                <wp:wrapNone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8"/>
                              <w:gridCol w:w="538"/>
                            </w:tblGrid>
                            <w:tr w:rsidR="00D968F6" w14:paraId="0ED1154A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18" w:type="dxa"/>
                                </w:tcPr>
                                <w:p w14:paraId="2137FE0D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7C1A0F7C" w14:textId="77777777" w:rsidR="00D968F6" w:rsidRDefault="00A9621C">
                                  <w:pPr>
                                    <w:spacing w:before="3" w:line="162" w:lineRule="exact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</w:tbl>
                          <w:p w14:paraId="062A7A7F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BEE8DBE" id="Textbox 9" o:spid="_x0000_s1033" type="#_x0000_t202" style="position:absolute;left:0;text-align:left;margin-left:392.75pt;margin-top:-.15pt;width:48.8pt;height:9.3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8"/>
                        <w:gridCol w:w="538"/>
                      </w:tblGrid>
                      <w:tr w:rsidR="00D968F6" w14:paraId="0ED1154A" w14:textId="77777777">
                        <w:trPr>
                          <w:trHeight w:val="186"/>
                        </w:trPr>
                        <w:tc>
                          <w:tcPr>
                            <w:tcW w:w="318" w:type="dxa"/>
                          </w:tcPr>
                          <w:p w14:paraId="2137FE0D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7C1A0F7C" w14:textId="77777777" w:rsidR="00D968F6" w:rsidRDefault="00A9621C">
                            <w:pPr>
                              <w:spacing w:before="3" w:line="162" w:lineRule="exact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</w:p>
                        </w:tc>
                      </w:tr>
                    </w:tbl>
                    <w:p w14:paraId="062A7A7F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4572CC21" wp14:editId="0CA434A0">
                <wp:simplePos x="0" y="0"/>
                <wp:positionH relativeFrom="page">
                  <wp:posOffset>4172330</wp:posOffset>
                </wp:positionH>
                <wp:positionV relativeFrom="paragraph">
                  <wp:posOffset>290811</wp:posOffset>
                </wp:positionV>
                <wp:extent cx="833755" cy="674369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6743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961"/>
                            </w:tblGrid>
                            <w:tr w:rsidR="00D968F6" w14:paraId="2E91E959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7995205" w14:textId="77777777" w:rsidR="00D968F6" w:rsidRDefault="00A9621C">
                                  <w:pPr>
                                    <w:spacing w:before="4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7FEC7D5A" w14:textId="77777777" w:rsidR="00D968F6" w:rsidRDefault="00A9621C">
                                  <w:pPr>
                                    <w:spacing w:line="170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Melena</w:t>
                                  </w:r>
                                </w:p>
                              </w:tc>
                            </w:tr>
                            <w:tr w:rsidR="00D968F6" w14:paraId="05313C50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EB1B45B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7260C34C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incontinence</w:t>
                                  </w:r>
                                </w:p>
                              </w:tc>
                            </w:tr>
                            <w:tr w:rsidR="00D968F6" w14:paraId="4FC28F9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CE38CB9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509A6FDF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Hemorrhoids</w:t>
                                  </w:r>
                                </w:p>
                              </w:tc>
                            </w:tr>
                            <w:tr w:rsidR="00D968F6" w14:paraId="61800CA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60C2617" w14:textId="77777777" w:rsidR="00D968F6" w:rsidRDefault="00A9621C">
                                  <w:pPr>
                                    <w:spacing w:before="37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4B1E3911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</w:p>
                              </w:tc>
                            </w:tr>
                            <w:tr w:rsidR="00D968F6" w14:paraId="4DD8BBBF" w14:textId="77777777">
                              <w:trPr>
                                <w:trHeight w:val="19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87152F6" w14:textId="77777777" w:rsidR="00D968F6" w:rsidRDefault="00A9621C">
                                  <w:pPr>
                                    <w:spacing w:before="29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</w:tcPr>
                                <w:p w14:paraId="7E884C01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2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A7721F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72CC21" id="Textbox 10" o:spid="_x0000_s1034" type="#_x0000_t202" style="position:absolute;left:0;text-align:left;margin-left:328.55pt;margin-top:22.9pt;width:65.65pt;height:53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961"/>
                      </w:tblGrid>
                      <w:tr w:rsidR="00D968F6" w14:paraId="2E91E959" w14:textId="77777777">
                        <w:trPr>
                          <w:trHeight w:val="190"/>
                        </w:trPr>
                        <w:tc>
                          <w:tcPr>
                            <w:tcW w:w="231" w:type="dxa"/>
                          </w:tcPr>
                          <w:p w14:paraId="67995205" w14:textId="77777777" w:rsidR="00D968F6" w:rsidRDefault="00A9621C">
                            <w:pPr>
                              <w:spacing w:before="4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7FEC7D5A" w14:textId="77777777" w:rsidR="00D968F6" w:rsidRDefault="00A9621C">
                            <w:pPr>
                              <w:spacing w:line="170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Melena</w:t>
                            </w:r>
                          </w:p>
                        </w:tc>
                      </w:tr>
                      <w:tr w:rsidR="00D968F6" w14:paraId="05313C50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2EB1B45B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7260C34C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incontinence</w:t>
                            </w:r>
                          </w:p>
                        </w:tc>
                      </w:tr>
                      <w:tr w:rsidR="00D968F6" w14:paraId="4FC28F9C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4CE38CB9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509A6FDF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Hemorrhoids</w:t>
                            </w:r>
                          </w:p>
                        </w:tc>
                      </w:tr>
                      <w:tr w:rsidR="00D968F6" w14:paraId="61800CA0" w14:textId="77777777">
                        <w:trPr>
                          <w:trHeight w:val="230"/>
                        </w:trPr>
                        <w:tc>
                          <w:tcPr>
                            <w:tcW w:w="231" w:type="dxa"/>
                          </w:tcPr>
                          <w:p w14:paraId="760C2617" w14:textId="77777777" w:rsidR="00D968F6" w:rsidRDefault="00A9621C">
                            <w:pPr>
                              <w:spacing w:before="37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4B1E3911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</w:p>
                        </w:tc>
                      </w:tr>
                      <w:tr w:rsidR="00D968F6" w14:paraId="4DD8BBBF" w14:textId="77777777">
                        <w:trPr>
                          <w:trHeight w:val="196"/>
                        </w:trPr>
                        <w:tc>
                          <w:tcPr>
                            <w:tcW w:w="231" w:type="dxa"/>
                          </w:tcPr>
                          <w:p w14:paraId="087152F6" w14:textId="77777777" w:rsidR="00D968F6" w:rsidRDefault="00A9621C">
                            <w:pPr>
                              <w:spacing w:before="29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61" w:type="dxa"/>
                          </w:tcPr>
                          <w:p w14:paraId="7E884C01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2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14:paraId="0EA7721F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eastAsia="Tahoma" w:hAnsi="Calibri" w:cs="Calibri"/>
          <w:sz w:val="15"/>
          <w:szCs w:val="15"/>
          <w:lang w:val="en-US" w:eastAsia="en-US"/>
        </w:rPr>
        <w:t>IV</w:t>
      </w:r>
      <w:r w:rsidRPr="00273D33">
        <w:rPr>
          <w:rFonts w:ascii="Calibri" w:eastAsia="Tahoma" w:hAnsi="Calibri" w:cs="Calibri"/>
          <w:spacing w:val="3"/>
          <w:sz w:val="15"/>
          <w:szCs w:val="15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spacing w:val="-2"/>
          <w:sz w:val="15"/>
          <w:szCs w:val="15"/>
          <w:lang w:val="en-US" w:eastAsia="en-US"/>
        </w:rPr>
        <w:t>cannula</w:t>
      </w:r>
      <w:r w:rsidRPr="00273D33">
        <w:rPr>
          <w:rFonts w:ascii="Calibri" w:eastAsia="Tahoma" w:hAnsi="Calibri" w:cs="Calibri"/>
          <w:sz w:val="15"/>
          <w:szCs w:val="15"/>
          <w:lang w:val="en-US" w:eastAsia="en-US"/>
        </w:rPr>
        <w:tab/>
      </w:r>
      <w:r w:rsidRPr="00273D33">
        <w:rPr>
          <w:rFonts w:ascii="Calibri" w:eastAsia="Tahoma" w:hAnsi="Calibri" w:cs="Calibri"/>
          <w:spacing w:val="-4"/>
          <w:sz w:val="15"/>
          <w:szCs w:val="15"/>
          <w:lang w:val="en-US" w:eastAsia="en-US"/>
        </w:rPr>
        <w:t>Port</w:t>
      </w:r>
    </w:p>
    <w:p w14:paraId="1CF56184" w14:textId="65D23904" w:rsidR="00D968F6" w:rsidRPr="00273D33" w:rsidRDefault="000C3C05">
      <w:pPr>
        <w:widowControl w:val="0"/>
        <w:autoSpaceDE w:val="0"/>
        <w:autoSpaceDN w:val="0"/>
        <w:spacing w:before="8"/>
        <w:rPr>
          <w:rFonts w:ascii="Calibri" w:eastAsia="Tahoma" w:hAnsi="Calibri" w:cs="Calibri"/>
          <w:sz w:val="19"/>
          <w:szCs w:val="15"/>
          <w:lang w:val="en-US" w:eastAsia="en-US"/>
        </w:rPr>
      </w:pPr>
      <w:r w:rsidRPr="00273D33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820032" behindDoc="1" locked="0" layoutInCell="1" allowOverlap="1" wp14:anchorId="32087A99" wp14:editId="2D7D7B9E">
                <wp:simplePos x="0" y="0"/>
                <wp:positionH relativeFrom="page">
                  <wp:posOffset>2767965</wp:posOffset>
                </wp:positionH>
                <wp:positionV relativeFrom="paragraph">
                  <wp:posOffset>1749425</wp:posOffset>
                </wp:positionV>
                <wp:extent cx="1706880" cy="2386330"/>
                <wp:effectExtent l="0" t="0" r="0" b="0"/>
                <wp:wrapTopAndBottom/>
                <wp:docPr id="477757440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2386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1"/>
                              <w:gridCol w:w="2387"/>
                            </w:tblGrid>
                            <w:tr w:rsidR="000C3C05" w14:paraId="119FBBCA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78DB8BE" w14:textId="77777777" w:rsidR="000C3C05" w:rsidRDefault="000C3C05" w:rsidP="000C3C05">
                                  <w:pPr>
                                    <w:spacing w:before="19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2F5252C" w14:textId="777C0B63" w:rsidR="000C3C05" w:rsidRDefault="000C3C05" w:rsidP="000C3C05">
                                  <w:pPr>
                                    <w:spacing w:before="3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skin eruption</w:t>
                                  </w:r>
                                </w:p>
                              </w:tc>
                            </w:tr>
                            <w:tr w:rsidR="000C3C05" w14:paraId="3C8DC06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7F3EDB5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3F30183" w14:textId="2EC84C55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hematoma</w:t>
                                  </w:r>
                                </w:p>
                              </w:tc>
                            </w:tr>
                            <w:tr w:rsidR="000C3C05" w14:paraId="3E01D4A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51A0F26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3C3EA56" w14:textId="0E8D94BA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Scar</w:t>
                                  </w:r>
                                </w:p>
                              </w:tc>
                            </w:tr>
                            <w:tr w:rsidR="000C3C05" w14:paraId="07EE034D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67483521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582B15BE" w14:textId="5EDFEF76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eczema</w:t>
                                  </w:r>
                                </w:p>
                              </w:tc>
                            </w:tr>
                            <w:tr w:rsidR="000C3C05" w14:paraId="66E730AF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51015C51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C3F63DF" w14:textId="3B373934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ulceration</w:t>
                                  </w:r>
                                </w:p>
                              </w:tc>
                            </w:tr>
                            <w:tr w:rsidR="000C3C05" w14:paraId="20B708A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E439F23" w14:textId="77777777" w:rsidR="000C3C05" w:rsidRDefault="000C3C05" w:rsidP="000C3C05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133CDB55" w14:textId="4ABF2022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Acne</w:t>
                                  </w:r>
                                </w:p>
                              </w:tc>
                            </w:tr>
                            <w:tr w:rsidR="000C3C05" w14:paraId="4637298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8D387B2" w14:textId="77777777" w:rsidR="000C3C05" w:rsidRDefault="000C3C05" w:rsidP="000C3C05">
                                  <w:pPr>
                                    <w:spacing w:before="37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560984C4" w14:textId="4668C5A2" w:rsidR="000C3C05" w:rsidRDefault="000C3C05" w:rsidP="000C3C05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Edema</w:t>
                                  </w:r>
                                </w:p>
                              </w:tc>
                            </w:tr>
                            <w:tr w:rsidR="000C3C05" w14:paraId="597FFB4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D40B6BF" w14:textId="77777777" w:rsidR="000C3C05" w:rsidRDefault="000C3C05" w:rsidP="000C3C05">
                                  <w:pPr>
                                    <w:spacing w:before="30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6AF98A6" w14:textId="19EEE441" w:rsidR="000C3C05" w:rsidRPr="0044047A" w:rsidRDefault="000C3C05" w:rsidP="000C3C05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Burn</w:t>
                                  </w:r>
                                </w:p>
                              </w:tc>
                            </w:tr>
                            <w:tr w:rsidR="000C3C05" w14:paraId="6DB7170F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1" w:type="dxa"/>
                                </w:tcPr>
                                <w:p w14:paraId="1DD7F757" w14:textId="77777777" w:rsidR="000C3C05" w:rsidRDefault="000C3C05" w:rsidP="000C3C05">
                                  <w:pPr>
                                    <w:spacing w:before="30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1387397" w14:textId="06628DEF" w:rsidR="000C3C05" w:rsidRPr="0044047A" w:rsidRDefault="0044047A" w:rsidP="000C3C05">
                                  <w:pPr>
                                    <w:spacing w:before="24" w:line="17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moist</w:t>
                                  </w:r>
                                </w:p>
                              </w:tc>
                            </w:tr>
                            <w:tr w:rsidR="0044047A" w14:paraId="50E9DCA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3FC84ED" w14:textId="77777777" w:rsidR="0044047A" w:rsidRDefault="0044047A" w:rsidP="0044047A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9843B76" w14:textId="4EA530CA" w:rsidR="0044047A" w:rsidRDefault="0044047A" w:rsidP="0044047A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 w:rsidRPr="0044047A"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other….......</w:t>
                                  </w:r>
                                </w:p>
                              </w:tc>
                            </w:tr>
                          </w:tbl>
                          <w:p w14:paraId="47B548B2" w14:textId="77777777" w:rsidR="000C3C05" w:rsidRDefault="000C3C05" w:rsidP="000C3C05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87A99" id="Textbox 11" o:spid="_x0000_s1035" type="#_x0000_t202" style="position:absolute;margin-left:217.95pt;margin-top:137.75pt;width:134.4pt;height:187.9pt;z-index:-2514964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1"/>
                        <w:gridCol w:w="2387"/>
                      </w:tblGrid>
                      <w:tr w:rsidR="000C3C05" w14:paraId="119FBBCA" w14:textId="77777777">
                        <w:trPr>
                          <w:trHeight w:val="204"/>
                        </w:trPr>
                        <w:tc>
                          <w:tcPr>
                            <w:tcW w:w="301" w:type="dxa"/>
                          </w:tcPr>
                          <w:p w14:paraId="278DB8BE" w14:textId="77777777" w:rsidR="000C3C05" w:rsidRDefault="000C3C05" w:rsidP="000C3C05">
                            <w:pPr>
                              <w:spacing w:before="19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2F5252C" w14:textId="777C0B63" w:rsidR="000C3C05" w:rsidRDefault="000C3C05" w:rsidP="000C3C05">
                            <w:pPr>
                              <w:spacing w:before="3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skin eruption</w:t>
                            </w:r>
                          </w:p>
                        </w:tc>
                      </w:tr>
                      <w:tr w:rsidR="000C3C05" w14:paraId="3C8DC061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7F3EDB5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3F30183" w14:textId="2EC84C55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hematoma</w:t>
                            </w:r>
                          </w:p>
                        </w:tc>
                      </w:tr>
                      <w:tr w:rsidR="000C3C05" w14:paraId="3E01D4A9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51A0F26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3C3EA56" w14:textId="0E8D94BA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Scar</w:t>
                            </w:r>
                          </w:p>
                        </w:tc>
                      </w:tr>
                      <w:tr w:rsidR="000C3C05" w14:paraId="07EE034D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67483521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582B15BE" w14:textId="5EDFEF76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eczema</w:t>
                            </w:r>
                          </w:p>
                        </w:tc>
                      </w:tr>
                      <w:tr w:rsidR="000C3C05" w14:paraId="66E730AF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51015C51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C3F63DF" w14:textId="3B373934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ulceration</w:t>
                            </w:r>
                          </w:p>
                        </w:tc>
                      </w:tr>
                      <w:tr w:rsidR="000C3C05" w14:paraId="20B708A6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4E439F23" w14:textId="77777777" w:rsidR="000C3C05" w:rsidRDefault="000C3C05" w:rsidP="000C3C05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133CDB55" w14:textId="4ABF2022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Acne</w:t>
                            </w:r>
                          </w:p>
                        </w:tc>
                      </w:tr>
                      <w:tr w:rsidR="000C3C05" w14:paraId="46372985" w14:textId="77777777">
                        <w:trPr>
                          <w:trHeight w:val="230"/>
                        </w:trPr>
                        <w:tc>
                          <w:tcPr>
                            <w:tcW w:w="301" w:type="dxa"/>
                          </w:tcPr>
                          <w:p w14:paraId="28D387B2" w14:textId="77777777" w:rsidR="000C3C05" w:rsidRDefault="000C3C05" w:rsidP="000C3C05">
                            <w:pPr>
                              <w:spacing w:before="37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560984C4" w14:textId="4668C5A2" w:rsidR="000C3C05" w:rsidRDefault="000C3C05" w:rsidP="000C3C05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Edema</w:t>
                            </w:r>
                          </w:p>
                        </w:tc>
                      </w:tr>
                      <w:tr w:rsidR="000C3C05" w14:paraId="597FFB49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4D40B6BF" w14:textId="77777777" w:rsidR="000C3C05" w:rsidRDefault="000C3C05" w:rsidP="000C3C05">
                            <w:pPr>
                              <w:spacing w:before="30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6AF98A6" w14:textId="19EEE441" w:rsidR="000C3C05" w:rsidRPr="0044047A" w:rsidRDefault="000C3C05" w:rsidP="000C3C05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Burn</w:t>
                            </w:r>
                          </w:p>
                        </w:tc>
                      </w:tr>
                      <w:tr w:rsidR="000C3C05" w14:paraId="6DB7170F" w14:textId="77777777">
                        <w:trPr>
                          <w:trHeight w:val="215"/>
                        </w:trPr>
                        <w:tc>
                          <w:tcPr>
                            <w:tcW w:w="301" w:type="dxa"/>
                          </w:tcPr>
                          <w:p w14:paraId="1DD7F757" w14:textId="77777777" w:rsidR="000C3C05" w:rsidRDefault="000C3C05" w:rsidP="000C3C05">
                            <w:pPr>
                              <w:spacing w:before="30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1387397" w14:textId="06628DEF" w:rsidR="000C3C05" w:rsidRPr="0044047A" w:rsidRDefault="0044047A" w:rsidP="000C3C05">
                            <w:pPr>
                              <w:spacing w:before="24" w:line="17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moist</w:t>
                            </w:r>
                          </w:p>
                        </w:tc>
                      </w:tr>
                      <w:tr w:rsidR="0044047A" w14:paraId="50E9DCA8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3FC84ED" w14:textId="77777777" w:rsidR="0044047A" w:rsidRDefault="0044047A" w:rsidP="0044047A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9843B76" w14:textId="4EA530CA" w:rsidR="0044047A" w:rsidRDefault="0044047A" w:rsidP="0044047A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 w:rsidRPr="0044047A"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other….......</w:t>
                            </w:r>
                          </w:p>
                        </w:tc>
                      </w:tr>
                    </w:tbl>
                    <w:p w14:paraId="47B548B2" w14:textId="77777777" w:rsidR="000C3C05" w:rsidRDefault="000C3C05" w:rsidP="000C3C05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9621C" w:rsidRPr="00273D33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28896" behindDoc="1" locked="0" layoutInCell="1" allowOverlap="1" wp14:anchorId="0F5B6F03" wp14:editId="01AAA521">
                <wp:simplePos x="0" y="0"/>
                <wp:positionH relativeFrom="page">
                  <wp:posOffset>242570</wp:posOffset>
                </wp:positionH>
                <wp:positionV relativeFrom="paragraph">
                  <wp:posOffset>165948</wp:posOffset>
                </wp:positionV>
                <wp:extent cx="1706880" cy="2386330"/>
                <wp:effectExtent l="0" t="0" r="0" b="0"/>
                <wp:wrapTopAndBottom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2386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1"/>
                              <w:gridCol w:w="2387"/>
                            </w:tblGrid>
                            <w:tr w:rsidR="00D968F6" w14:paraId="711EC8C1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0CCCDFB" w14:textId="77777777" w:rsidR="00D968F6" w:rsidRDefault="00A9621C">
                                  <w:pPr>
                                    <w:spacing w:before="19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C06EF80" w14:textId="77777777" w:rsidR="00D968F6" w:rsidRDefault="00A9621C">
                                  <w:pPr>
                                    <w:spacing w:before="3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mouth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tenderness</w:t>
                                  </w:r>
                                </w:p>
                              </w:tc>
                            </w:tr>
                            <w:tr w:rsidR="00D968F6" w14:paraId="51F089C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5088A5A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3B06A72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Gum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swelling/bleeding</w:t>
                                  </w:r>
                                </w:p>
                              </w:tc>
                            </w:tr>
                            <w:tr w:rsidR="00D968F6" w14:paraId="3FF47FF5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13E19226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FB077E6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Oral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aphtha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wound</w:t>
                                  </w:r>
                                </w:p>
                              </w:tc>
                            </w:tr>
                            <w:tr w:rsidR="00D968F6" w14:paraId="7365DFE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1DDA5D5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F2FAF5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dysphagia</w:t>
                                  </w:r>
                                </w:p>
                              </w:tc>
                            </w:tr>
                            <w:tr w:rsidR="00D968F6" w14:paraId="39CE145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64BE8E7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4932B81D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decreased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appetite</w:t>
                                  </w:r>
                                </w:p>
                              </w:tc>
                            </w:tr>
                            <w:tr w:rsidR="00D968F6" w14:paraId="33141A72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1EF2559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E7895B5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Holitasis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…………….</w:t>
                                  </w:r>
                                </w:p>
                              </w:tc>
                            </w:tr>
                            <w:tr w:rsidR="00D968F6" w14:paraId="0F07E02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5474B27" w14:textId="77777777" w:rsidR="00D968F6" w:rsidRDefault="00A9621C">
                                  <w:pPr>
                                    <w:spacing w:before="37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3B1AD270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Pain,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burning,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itching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anus</w:t>
                                  </w:r>
                                </w:p>
                              </w:tc>
                            </w:tr>
                            <w:tr w:rsidR="00D968F6" w14:paraId="7933A0C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C2F7E0E" w14:textId="77777777" w:rsidR="00D968F6" w:rsidRDefault="00A9621C">
                                  <w:pPr>
                                    <w:spacing w:before="30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503ADEA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Abdominal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Tension</w:t>
                                  </w:r>
                                </w:p>
                              </w:tc>
                            </w:tr>
                            <w:tr w:rsidR="00D968F6" w14:paraId="358FB7B0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CABEA07" w14:textId="77777777" w:rsidR="00D968F6" w:rsidRDefault="00A9621C">
                                  <w:pPr>
                                    <w:spacing w:before="30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A3DF292" w14:textId="77777777" w:rsidR="00D968F6" w:rsidRDefault="00A9621C">
                                  <w:pPr>
                                    <w:spacing w:before="24" w:line="172" w:lineRule="exact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Indigestion</w:t>
                                  </w:r>
                                </w:p>
                              </w:tc>
                            </w:tr>
                            <w:tr w:rsidR="00D968F6" w14:paraId="249DB2A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65869D19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845B0D4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Decreased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taste</w:t>
                                  </w:r>
                                </w:p>
                              </w:tc>
                            </w:tr>
                            <w:tr w:rsidR="00D968F6" w14:paraId="3E2148B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50DC3B7D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BE2FD6F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Abdominal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Pain</w:t>
                                  </w:r>
                                </w:p>
                              </w:tc>
                            </w:tr>
                            <w:tr w:rsidR="00D968F6" w14:paraId="618DCE66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2688" w:type="dxa"/>
                                  <w:gridSpan w:val="2"/>
                                </w:tcPr>
                                <w:p w14:paraId="1DEE7F13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Skin</w:t>
                                  </w:r>
                                </w:p>
                              </w:tc>
                            </w:tr>
                            <w:tr w:rsidR="00D968F6" w14:paraId="5D522470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1833F85F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1CCC1BC5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Itching</w:t>
                                  </w:r>
                                </w:p>
                              </w:tc>
                            </w:tr>
                            <w:tr w:rsidR="00D968F6" w14:paraId="461BB8A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34CCEA8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24A0C11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petechiae</w:t>
                                  </w:r>
                                </w:p>
                              </w:tc>
                            </w:tr>
                            <w:tr w:rsidR="00D968F6" w14:paraId="18CE3BDD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0882587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721488BA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erythema</w:t>
                                  </w:r>
                                </w:p>
                              </w:tc>
                            </w:tr>
                            <w:tr w:rsidR="00D968F6" w14:paraId="5E13823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ADB3D2A" w14:textId="77777777" w:rsidR="00D968F6" w:rsidRDefault="00A9621C">
                                  <w:pPr>
                                    <w:spacing w:before="37" w:line="166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07C650B9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Paleness</w:t>
                                  </w:r>
                                </w:p>
                              </w:tc>
                            </w:tr>
                            <w:tr w:rsidR="00D968F6" w14:paraId="52439206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D77CDAD" w14:textId="77777777" w:rsidR="00D968F6" w:rsidRDefault="00A9621C">
                                  <w:pPr>
                                    <w:spacing w:before="37" w:line="147" w:lineRule="exact"/>
                                    <w:ind w:right="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387" w:type="dxa"/>
                                </w:tcPr>
                                <w:p w14:paraId="681A412F" w14:textId="77777777" w:rsidR="00D968F6" w:rsidRDefault="00A9621C">
                                  <w:pPr>
                                    <w:spacing w:before="22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Dryness</w:t>
                                  </w:r>
                                </w:p>
                              </w:tc>
                            </w:tr>
                          </w:tbl>
                          <w:p w14:paraId="0545C3E1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B6F03" id="_x0000_s1036" type="#_x0000_t202" style="position:absolute;margin-left:19.1pt;margin-top:13.05pt;width:134.4pt;height:187.9pt;z-index:-2515875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1"/>
                        <w:gridCol w:w="2387"/>
                      </w:tblGrid>
                      <w:tr w:rsidR="00D968F6" w14:paraId="711EC8C1" w14:textId="77777777">
                        <w:trPr>
                          <w:trHeight w:val="204"/>
                        </w:trPr>
                        <w:tc>
                          <w:tcPr>
                            <w:tcW w:w="301" w:type="dxa"/>
                          </w:tcPr>
                          <w:p w14:paraId="30CCCDFB" w14:textId="77777777" w:rsidR="00D968F6" w:rsidRDefault="00A9621C">
                            <w:pPr>
                              <w:spacing w:before="19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C06EF80" w14:textId="77777777" w:rsidR="00D968F6" w:rsidRDefault="00A9621C">
                            <w:pPr>
                              <w:spacing w:before="3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mouth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tenderness</w:t>
                            </w:r>
                          </w:p>
                        </w:tc>
                      </w:tr>
                      <w:tr w:rsidR="00D968F6" w14:paraId="51F089C1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45088A5A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3B06A72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Gum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swelling/bleeding</w:t>
                            </w:r>
                          </w:p>
                        </w:tc>
                      </w:tr>
                      <w:tr w:rsidR="00D968F6" w14:paraId="3FF47FF5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13E19226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FB077E6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Oral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aphtha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or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wound</w:t>
                            </w:r>
                          </w:p>
                        </w:tc>
                      </w:tr>
                      <w:tr w:rsidR="00D968F6" w14:paraId="7365DFE9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1DDA5D5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F2FAF5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dysphagia</w:t>
                            </w:r>
                          </w:p>
                        </w:tc>
                      </w:tr>
                      <w:tr w:rsidR="00D968F6" w14:paraId="39CE1457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264BE8E7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4932B81D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decreased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appetite</w:t>
                            </w:r>
                          </w:p>
                        </w:tc>
                      </w:tr>
                      <w:tr w:rsidR="00D968F6" w14:paraId="33141A72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1EF2559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E7895B5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Holitasis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…………….</w:t>
                            </w:r>
                          </w:p>
                        </w:tc>
                      </w:tr>
                      <w:tr w:rsidR="00D968F6" w14:paraId="0F07E02B" w14:textId="77777777">
                        <w:trPr>
                          <w:trHeight w:val="230"/>
                        </w:trPr>
                        <w:tc>
                          <w:tcPr>
                            <w:tcW w:w="301" w:type="dxa"/>
                          </w:tcPr>
                          <w:p w14:paraId="25474B27" w14:textId="77777777" w:rsidR="00D968F6" w:rsidRDefault="00A9621C">
                            <w:pPr>
                              <w:spacing w:before="37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3B1AD270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Pain,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burning,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itching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anus</w:t>
                            </w:r>
                          </w:p>
                        </w:tc>
                      </w:tr>
                      <w:tr w:rsidR="00D968F6" w14:paraId="7933A0C7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C2F7E0E" w14:textId="77777777" w:rsidR="00D968F6" w:rsidRDefault="00A9621C">
                            <w:pPr>
                              <w:spacing w:before="30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503ADEA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Abdominal</w:t>
                            </w:r>
                            <w:r>
                              <w:rPr>
                                <w:rFonts w:ascii="Arial MT" w:eastAsia="Tahoma" w:hAnsi="Tahoma" w:cs="Tahoma"/>
                                <w:spacing w:val="1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Tension</w:t>
                            </w:r>
                          </w:p>
                        </w:tc>
                      </w:tr>
                      <w:tr w:rsidR="00D968F6" w14:paraId="358FB7B0" w14:textId="77777777">
                        <w:trPr>
                          <w:trHeight w:val="215"/>
                        </w:trPr>
                        <w:tc>
                          <w:tcPr>
                            <w:tcW w:w="301" w:type="dxa"/>
                          </w:tcPr>
                          <w:p w14:paraId="4CABEA07" w14:textId="77777777" w:rsidR="00D968F6" w:rsidRDefault="00A9621C">
                            <w:pPr>
                              <w:spacing w:before="30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A3DF292" w14:textId="77777777" w:rsidR="00D968F6" w:rsidRDefault="00A9621C">
                            <w:pPr>
                              <w:spacing w:before="24" w:line="172" w:lineRule="exact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Indigestion</w:t>
                            </w:r>
                          </w:p>
                        </w:tc>
                      </w:tr>
                      <w:tr w:rsidR="00D968F6" w14:paraId="249DB2AC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65869D19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845B0D4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Decreased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taste</w:t>
                            </w:r>
                          </w:p>
                        </w:tc>
                      </w:tr>
                      <w:tr w:rsidR="00D968F6" w14:paraId="3E2148B1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50DC3B7D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BE2FD6F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Abdominal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Pain</w:t>
                            </w:r>
                          </w:p>
                        </w:tc>
                      </w:tr>
                      <w:tr w:rsidR="00D968F6" w14:paraId="618DCE66" w14:textId="77777777">
                        <w:trPr>
                          <w:trHeight w:val="222"/>
                        </w:trPr>
                        <w:tc>
                          <w:tcPr>
                            <w:tcW w:w="2688" w:type="dxa"/>
                            <w:gridSpan w:val="2"/>
                          </w:tcPr>
                          <w:p w14:paraId="1DEE7F13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Skin</w:t>
                            </w:r>
                          </w:p>
                        </w:tc>
                      </w:tr>
                      <w:tr w:rsidR="00D968F6" w14:paraId="5D522470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1833F85F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1CCC1BC5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Itching</w:t>
                            </w:r>
                          </w:p>
                        </w:tc>
                      </w:tr>
                      <w:tr w:rsidR="00D968F6" w14:paraId="461BB8AA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34CCEA8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24A0C11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petechiae</w:t>
                            </w:r>
                          </w:p>
                        </w:tc>
                      </w:tr>
                      <w:tr w:rsidR="00D968F6" w14:paraId="18CE3BDD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0882587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721488BA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erythema</w:t>
                            </w:r>
                          </w:p>
                        </w:tc>
                      </w:tr>
                      <w:tr w:rsidR="00D968F6" w14:paraId="5E13823A" w14:textId="77777777">
                        <w:trPr>
                          <w:trHeight w:val="223"/>
                        </w:trPr>
                        <w:tc>
                          <w:tcPr>
                            <w:tcW w:w="301" w:type="dxa"/>
                          </w:tcPr>
                          <w:p w14:paraId="3ADB3D2A" w14:textId="77777777" w:rsidR="00D968F6" w:rsidRDefault="00A9621C">
                            <w:pPr>
                              <w:spacing w:before="37" w:line="166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07C650B9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Paleness</w:t>
                            </w:r>
                          </w:p>
                        </w:tc>
                      </w:tr>
                      <w:tr w:rsidR="00D968F6" w14:paraId="52439206" w14:textId="77777777">
                        <w:trPr>
                          <w:trHeight w:val="204"/>
                        </w:trPr>
                        <w:tc>
                          <w:tcPr>
                            <w:tcW w:w="301" w:type="dxa"/>
                          </w:tcPr>
                          <w:p w14:paraId="2D77CDAD" w14:textId="77777777" w:rsidR="00D968F6" w:rsidRDefault="00A9621C">
                            <w:pPr>
                              <w:spacing w:before="37" w:line="147" w:lineRule="exact"/>
                              <w:ind w:right="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387" w:type="dxa"/>
                          </w:tcPr>
                          <w:p w14:paraId="681A412F" w14:textId="77777777" w:rsidR="00D968F6" w:rsidRDefault="00A9621C">
                            <w:pPr>
                              <w:spacing w:before="22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Dryness</w:t>
                            </w:r>
                          </w:p>
                        </w:tc>
                      </w:tr>
                    </w:tbl>
                    <w:p w14:paraId="0545C3E1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9621C" w:rsidRPr="00273D33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30944" behindDoc="1" locked="0" layoutInCell="1" allowOverlap="1" wp14:anchorId="43981DDB" wp14:editId="21808405">
                <wp:simplePos x="0" y="0"/>
                <wp:positionH relativeFrom="page">
                  <wp:posOffset>2768473</wp:posOffset>
                </wp:positionH>
                <wp:positionV relativeFrom="paragraph">
                  <wp:posOffset>165948</wp:posOffset>
                </wp:positionV>
                <wp:extent cx="996315" cy="1394460"/>
                <wp:effectExtent l="0" t="0" r="0" b="0"/>
                <wp:wrapTopAndBottom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1394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1337"/>
                            </w:tblGrid>
                            <w:tr w:rsidR="00D968F6" w14:paraId="1E3143AD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FF2F0C3" w14:textId="77777777" w:rsidR="00D968F6" w:rsidRDefault="00A9621C">
                                  <w:pPr>
                                    <w:spacing w:before="19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260B6513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stomatitis</w:t>
                                  </w:r>
                                </w:p>
                              </w:tc>
                            </w:tr>
                            <w:tr w:rsidR="00D968F6" w14:paraId="1D14878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2FDF90C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444819DA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Throat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ache</w:t>
                                  </w:r>
                                </w:p>
                              </w:tc>
                            </w:tr>
                            <w:tr w:rsidR="00D968F6" w14:paraId="32B4E3B2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7A01CE3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1480F7F3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regurgitation</w:t>
                                  </w:r>
                                </w:p>
                              </w:tc>
                            </w:tr>
                            <w:tr w:rsidR="00D968F6" w14:paraId="31A4FCF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08FE2E7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0B009D73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retrosternal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pain</w:t>
                                  </w:r>
                                </w:p>
                              </w:tc>
                            </w:tr>
                            <w:tr w:rsidR="00D968F6" w14:paraId="29B399A5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2189BF24" w14:textId="77777777" w:rsidR="00D968F6" w:rsidRDefault="00A9621C">
                                  <w:pPr>
                                    <w:spacing w:before="37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3C768405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increased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appetite</w:t>
                                  </w:r>
                                </w:p>
                              </w:tc>
                            </w:tr>
                            <w:tr w:rsidR="00D968F6" w14:paraId="1E84605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A1A2302" w14:textId="77777777" w:rsidR="00D968F6" w:rsidRDefault="00A9621C">
                                  <w:pPr>
                                    <w:spacing w:before="37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07BDFC4A" w14:textId="77777777" w:rsidR="00D968F6" w:rsidRDefault="00A9621C">
                                  <w:pPr>
                                    <w:spacing w:before="22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Vomiting</w:t>
                                  </w:r>
                                </w:p>
                              </w:tc>
                            </w:tr>
                            <w:tr w:rsidR="00D968F6" w14:paraId="06B4765E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77027E4" w14:textId="77777777" w:rsidR="00D968F6" w:rsidRDefault="00A9621C">
                                  <w:pPr>
                                    <w:spacing w:before="30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04B74A92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Nausea</w:t>
                                  </w:r>
                                </w:p>
                              </w:tc>
                            </w:tr>
                            <w:tr w:rsidR="00D968F6" w14:paraId="4C7E0BC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42DB7E2" w14:textId="77777777" w:rsidR="00D968F6" w:rsidRDefault="00A9621C">
                                  <w:pPr>
                                    <w:spacing w:before="30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78F43ABB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hematemesis</w:t>
                                  </w:r>
                                </w:p>
                              </w:tc>
                            </w:tr>
                            <w:tr w:rsidR="00D968F6" w14:paraId="1CB52E9C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A967DE1" w14:textId="77777777" w:rsidR="00D968F6" w:rsidRDefault="00A9621C">
                                  <w:pPr>
                                    <w:spacing w:before="30" w:line="166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1A67D724" w14:textId="77777777" w:rsidR="00D968F6" w:rsidRDefault="00A9621C">
                                  <w:pPr>
                                    <w:spacing w:before="24" w:line="17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constipation</w:t>
                                  </w:r>
                                </w:p>
                              </w:tc>
                            </w:tr>
                            <w:tr w:rsidR="00D968F6" w14:paraId="425B8011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DC9E8CA" w14:textId="77777777" w:rsidR="00D968F6" w:rsidRDefault="00A9621C">
                                  <w:pPr>
                                    <w:spacing w:before="37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37" w:type="dxa"/>
                                </w:tcPr>
                                <w:p w14:paraId="75F49094" w14:textId="77777777" w:rsidR="00D968F6" w:rsidRDefault="00A9621C">
                                  <w:pPr>
                                    <w:spacing w:before="22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Diarrhea</w:t>
                                  </w:r>
                                </w:p>
                              </w:tc>
                            </w:tr>
                          </w:tbl>
                          <w:p w14:paraId="4B4CE13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1DDB" id="Textbox 12" o:spid="_x0000_s1037" type="#_x0000_t202" style="position:absolute;margin-left:218pt;margin-top:13.05pt;width:78.45pt;height:109.8pt;z-index:-2515855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1337"/>
                      </w:tblGrid>
                      <w:tr w:rsidR="00D968F6" w14:paraId="1E3143AD" w14:textId="77777777">
                        <w:trPr>
                          <w:trHeight w:val="204"/>
                        </w:trPr>
                        <w:tc>
                          <w:tcPr>
                            <w:tcW w:w="231" w:type="dxa"/>
                          </w:tcPr>
                          <w:p w14:paraId="7FF2F0C3" w14:textId="77777777" w:rsidR="00D968F6" w:rsidRDefault="00A9621C">
                            <w:pPr>
                              <w:spacing w:before="19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260B6513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stomatitis</w:t>
                            </w:r>
                          </w:p>
                        </w:tc>
                      </w:tr>
                      <w:tr w:rsidR="00D968F6" w14:paraId="1D148788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62FDF90C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444819DA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Throat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ache</w:t>
                            </w:r>
                          </w:p>
                        </w:tc>
                      </w:tr>
                      <w:tr w:rsidR="00D968F6" w14:paraId="32B4E3B2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37A01CE3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1480F7F3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regurgitation</w:t>
                            </w:r>
                          </w:p>
                        </w:tc>
                      </w:tr>
                      <w:tr w:rsidR="00D968F6" w14:paraId="31A4FCFA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608FE2E7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0B009D73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retrosternal</w:t>
                            </w:r>
                            <w:r>
                              <w:rPr>
                                <w:rFonts w:ascii="Tahoma" w:eastAsia="Tahoma" w:hAnsi="Tahoma" w:cs="Tahoma"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pain</w:t>
                            </w:r>
                          </w:p>
                        </w:tc>
                      </w:tr>
                      <w:tr w:rsidR="00D968F6" w14:paraId="29B399A5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2189BF24" w14:textId="77777777" w:rsidR="00D968F6" w:rsidRDefault="00A9621C">
                            <w:pPr>
                              <w:spacing w:before="37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3C768405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increased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appetite</w:t>
                            </w:r>
                          </w:p>
                        </w:tc>
                      </w:tr>
                      <w:tr w:rsidR="00D968F6" w14:paraId="1E846054" w14:textId="77777777">
                        <w:trPr>
                          <w:trHeight w:val="230"/>
                        </w:trPr>
                        <w:tc>
                          <w:tcPr>
                            <w:tcW w:w="231" w:type="dxa"/>
                          </w:tcPr>
                          <w:p w14:paraId="6A1A2302" w14:textId="77777777" w:rsidR="00D968F6" w:rsidRDefault="00A9621C">
                            <w:pPr>
                              <w:spacing w:before="37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07BDFC4A" w14:textId="77777777" w:rsidR="00D968F6" w:rsidRDefault="00A9621C">
                            <w:pPr>
                              <w:spacing w:before="22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Vomiting</w:t>
                            </w:r>
                          </w:p>
                        </w:tc>
                      </w:tr>
                      <w:tr w:rsidR="00D968F6" w14:paraId="06B4765E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577027E4" w14:textId="77777777" w:rsidR="00D968F6" w:rsidRDefault="00A9621C">
                            <w:pPr>
                              <w:spacing w:before="30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04B74A92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Nausea</w:t>
                            </w:r>
                          </w:p>
                        </w:tc>
                      </w:tr>
                      <w:tr w:rsidR="00D968F6" w14:paraId="4C7E0BC6" w14:textId="77777777">
                        <w:trPr>
                          <w:trHeight w:val="223"/>
                        </w:trPr>
                        <w:tc>
                          <w:tcPr>
                            <w:tcW w:w="231" w:type="dxa"/>
                          </w:tcPr>
                          <w:p w14:paraId="542DB7E2" w14:textId="77777777" w:rsidR="00D968F6" w:rsidRDefault="00A9621C">
                            <w:pPr>
                              <w:spacing w:before="30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78F43ABB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hematemesis</w:t>
                            </w:r>
                          </w:p>
                        </w:tc>
                      </w:tr>
                      <w:tr w:rsidR="00D968F6" w14:paraId="1CB52E9C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1A967DE1" w14:textId="77777777" w:rsidR="00D968F6" w:rsidRDefault="00A9621C">
                            <w:pPr>
                              <w:spacing w:before="30" w:line="166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1A67D724" w14:textId="77777777" w:rsidR="00D968F6" w:rsidRDefault="00A9621C">
                            <w:pPr>
                              <w:spacing w:before="24" w:line="172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constipation</w:t>
                            </w:r>
                          </w:p>
                        </w:tc>
                      </w:tr>
                      <w:tr w:rsidR="00D968F6" w14:paraId="425B8011" w14:textId="77777777">
                        <w:trPr>
                          <w:trHeight w:val="204"/>
                        </w:trPr>
                        <w:tc>
                          <w:tcPr>
                            <w:tcW w:w="231" w:type="dxa"/>
                          </w:tcPr>
                          <w:p w14:paraId="6DC9E8CA" w14:textId="77777777" w:rsidR="00D968F6" w:rsidRDefault="00A9621C">
                            <w:pPr>
                              <w:spacing w:before="37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37" w:type="dxa"/>
                          </w:tcPr>
                          <w:p w14:paraId="75F49094" w14:textId="77777777" w:rsidR="00D968F6" w:rsidRDefault="00A9621C">
                            <w:pPr>
                              <w:spacing w:before="22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Diarrhea</w:t>
                            </w:r>
                          </w:p>
                        </w:tc>
                      </w:tr>
                    </w:tbl>
                    <w:p w14:paraId="4B4CE13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AAD80E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9"/>
          <w:szCs w:val="15"/>
          <w:lang w:val="en-US" w:eastAsia="en-US"/>
        </w:rPr>
        <w:sectPr w:rsidR="00D968F6" w:rsidRPr="00273D33">
          <w:pgSz w:w="11910" w:h="16840"/>
          <w:pgMar w:top="1260" w:right="1417" w:bottom="280" w:left="283" w:header="720" w:footer="720" w:gutter="0"/>
          <w:cols w:space="720"/>
        </w:sectPr>
      </w:pPr>
    </w:p>
    <w:p w14:paraId="112F4610" w14:textId="53B53305" w:rsidR="00D968F6" w:rsidRPr="00273D33" w:rsidRDefault="00A9621C">
      <w:pPr>
        <w:widowControl w:val="0"/>
        <w:autoSpaceDE w:val="0"/>
        <w:autoSpaceDN w:val="0"/>
        <w:spacing w:before="96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273D33">
        <w:rPr>
          <w:rFonts w:ascii="Calibri" w:hAnsi="Calibri" w:cs="Calibri"/>
          <w:noProof/>
          <w:sz w:val="15"/>
        </w:rPr>
        <w:lastRenderedPageBreak/>
        <mc:AlternateContent>
          <mc:Choice Requires="wps">
            <w:drawing>
              <wp:anchor distT="0" distB="0" distL="0" distR="0" simplePos="0" relativeHeight="251675648" behindDoc="0" locked="0" layoutInCell="1" allowOverlap="1" wp14:anchorId="456E58E8" wp14:editId="5EA45C0D">
                <wp:simplePos x="0" y="0"/>
                <wp:positionH relativeFrom="page">
                  <wp:posOffset>201421</wp:posOffset>
                </wp:positionH>
                <wp:positionV relativeFrom="paragraph">
                  <wp:posOffset>49228</wp:posOffset>
                </wp:positionV>
                <wp:extent cx="1157605" cy="1248409"/>
                <wp:effectExtent l="0" t="0" r="0" b="0"/>
                <wp:wrapNone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05" cy="1248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397"/>
                            </w:tblGrid>
                            <w:tr w:rsidR="00D968F6" w14:paraId="04F1DC5A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306" w:type="dxa"/>
                                </w:tcPr>
                                <w:p w14:paraId="5A67A103" w14:textId="77777777" w:rsidR="00D968F6" w:rsidRDefault="00A9621C">
                                  <w:pPr>
                                    <w:spacing w:before="1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5498CCB3" w14:textId="77777777" w:rsidR="00D968F6" w:rsidRDefault="00A9621C">
                                  <w:pPr>
                                    <w:spacing w:before="3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moist</w:t>
                                  </w:r>
                                </w:p>
                              </w:tc>
                            </w:tr>
                            <w:tr w:rsidR="00D968F6" w14:paraId="6C1CB4C0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4D9F1CB2" w14:textId="77777777" w:rsidR="00D968F6" w:rsidRDefault="00A9621C">
                                  <w:pPr>
                                    <w:spacing w:before="24" w:line="172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  <w:tr w:rsidR="00D968F6" w14:paraId="07A559E2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244F0CA8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nails</w:t>
                                  </w:r>
                                </w:p>
                              </w:tc>
                            </w:tr>
                            <w:tr w:rsidR="00D968F6" w14:paraId="17ADC9B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D75E633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5F0D2E15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color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</w:p>
                              </w:tc>
                            </w:tr>
                            <w:tr w:rsidR="00D968F6" w14:paraId="2EBC1DB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11FAB5A" w14:textId="77777777" w:rsidR="00D968F6" w:rsidRDefault="00A9621C">
                                  <w:pPr>
                                    <w:spacing w:before="37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36FD4E9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bending-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curvature</w:t>
                                  </w:r>
                                </w:p>
                              </w:tc>
                            </w:tr>
                            <w:tr w:rsidR="00D968F6" w14:paraId="0793720E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01CBEEC3" w14:textId="77777777" w:rsidR="00D968F6" w:rsidRDefault="00A9621C">
                                  <w:pPr>
                                    <w:spacing w:before="24" w:line="172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  <w:tr w:rsidR="00D968F6" w14:paraId="7D547F80" w14:textId="77777777">
                              <w:trPr>
                                <w:trHeight w:val="222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3E8B33F1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hair</w:t>
                                  </w:r>
                                </w:p>
                              </w:tc>
                            </w:tr>
                            <w:tr w:rsidR="00D968F6" w14:paraId="5FB574B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2DAC560D" w14:textId="77777777" w:rsidR="00D968F6" w:rsidRDefault="00A9621C">
                                  <w:pPr>
                                    <w:spacing w:before="37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97" w:type="dxa"/>
                                </w:tcPr>
                                <w:p w14:paraId="476DF0A3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Abnormal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hair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loss</w:t>
                                  </w:r>
                                </w:p>
                              </w:tc>
                            </w:tr>
                            <w:tr w:rsidR="00D968F6" w14:paraId="331F8A42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1703" w:type="dxa"/>
                                  <w:gridSpan w:val="2"/>
                                </w:tcPr>
                                <w:p w14:paraId="4F4C09C4" w14:textId="77777777" w:rsidR="00D968F6" w:rsidRDefault="00A9621C">
                                  <w:pPr>
                                    <w:spacing w:before="24" w:line="153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</w:tbl>
                          <w:p w14:paraId="5C07C89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6E58E8" id="Textbox 13" o:spid="_x0000_s1038" type="#_x0000_t202" style="position:absolute;left:0;text-align:left;margin-left:15.85pt;margin-top:3.9pt;width:91.15pt;height:98.3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397"/>
                      </w:tblGrid>
                      <w:tr w:rsidR="00D968F6" w14:paraId="04F1DC5A" w14:textId="77777777">
                        <w:trPr>
                          <w:trHeight w:val="211"/>
                        </w:trPr>
                        <w:tc>
                          <w:tcPr>
                            <w:tcW w:w="306" w:type="dxa"/>
                          </w:tcPr>
                          <w:p w14:paraId="5A67A103" w14:textId="77777777" w:rsidR="00D968F6" w:rsidRDefault="00A9621C">
                            <w:pPr>
                              <w:spacing w:before="1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5498CCB3" w14:textId="77777777" w:rsidR="00D968F6" w:rsidRDefault="00A9621C">
                            <w:pPr>
                              <w:spacing w:before="3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moist</w:t>
                            </w:r>
                          </w:p>
                        </w:tc>
                      </w:tr>
                      <w:tr w:rsidR="00D968F6" w14:paraId="6C1CB4C0" w14:textId="77777777">
                        <w:trPr>
                          <w:trHeight w:val="216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4D9F1CB2" w14:textId="77777777" w:rsidR="00D968F6" w:rsidRDefault="00A9621C">
                            <w:pPr>
                              <w:spacing w:before="24" w:line="172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  <w:tr w:rsidR="00D968F6" w14:paraId="07A559E2" w14:textId="77777777">
                        <w:trPr>
                          <w:trHeight w:val="222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244F0CA8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nails</w:t>
                            </w:r>
                          </w:p>
                        </w:tc>
                      </w:tr>
                      <w:tr w:rsidR="00D968F6" w14:paraId="17ADC9B4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6D75E633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5F0D2E15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color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</w:p>
                        </w:tc>
                      </w:tr>
                      <w:tr w:rsidR="00D968F6" w14:paraId="2EBC1DB2" w14:textId="77777777">
                        <w:trPr>
                          <w:trHeight w:val="230"/>
                        </w:trPr>
                        <w:tc>
                          <w:tcPr>
                            <w:tcW w:w="306" w:type="dxa"/>
                          </w:tcPr>
                          <w:p w14:paraId="011FAB5A" w14:textId="77777777" w:rsidR="00D968F6" w:rsidRDefault="00A9621C">
                            <w:pPr>
                              <w:spacing w:before="37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36FD4E9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bending-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curvature</w:t>
                            </w:r>
                          </w:p>
                        </w:tc>
                      </w:tr>
                      <w:tr w:rsidR="00D968F6" w14:paraId="0793720E" w14:textId="77777777">
                        <w:trPr>
                          <w:trHeight w:val="215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01CBEEC3" w14:textId="77777777" w:rsidR="00D968F6" w:rsidRDefault="00A9621C">
                            <w:pPr>
                              <w:spacing w:before="24" w:line="172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  <w:tr w:rsidR="00D968F6" w14:paraId="7D547F80" w14:textId="77777777">
                        <w:trPr>
                          <w:trHeight w:val="222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3E8B33F1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hair</w:t>
                            </w:r>
                          </w:p>
                        </w:tc>
                      </w:tr>
                      <w:tr w:rsidR="00D968F6" w14:paraId="5FB574BB" w14:textId="77777777">
                        <w:trPr>
                          <w:trHeight w:val="230"/>
                        </w:trPr>
                        <w:tc>
                          <w:tcPr>
                            <w:tcW w:w="306" w:type="dxa"/>
                          </w:tcPr>
                          <w:p w14:paraId="2DAC560D" w14:textId="77777777" w:rsidR="00D968F6" w:rsidRDefault="00A9621C">
                            <w:pPr>
                              <w:spacing w:before="37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97" w:type="dxa"/>
                          </w:tcPr>
                          <w:p w14:paraId="476DF0A3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Abnormal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hair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loss</w:t>
                            </w:r>
                          </w:p>
                        </w:tc>
                      </w:tr>
                      <w:tr w:rsidR="00D968F6" w14:paraId="331F8A42" w14:textId="77777777">
                        <w:trPr>
                          <w:trHeight w:val="197"/>
                        </w:trPr>
                        <w:tc>
                          <w:tcPr>
                            <w:tcW w:w="1703" w:type="dxa"/>
                            <w:gridSpan w:val="2"/>
                          </w:tcPr>
                          <w:p w14:paraId="4F4C09C4" w14:textId="77777777" w:rsidR="00D968F6" w:rsidRDefault="00A9621C">
                            <w:pPr>
                              <w:spacing w:before="24" w:line="153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</w:tbl>
                    <w:p w14:paraId="5C07C89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  <w:sz w:val="15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30500AB8" wp14:editId="0236ED82">
                <wp:simplePos x="0" y="0"/>
                <wp:positionH relativeFrom="page">
                  <wp:posOffset>2730373</wp:posOffset>
                </wp:positionH>
                <wp:positionV relativeFrom="paragraph">
                  <wp:posOffset>49228</wp:posOffset>
                </wp:positionV>
                <wp:extent cx="775335" cy="118110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869"/>
                            </w:tblGrid>
                            <w:tr w:rsidR="00D968F6" w14:paraId="61AA5316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0EB5ADD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</w:tcPr>
                                <w:p w14:paraId="1009C3D4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ecchymosis</w:t>
                                  </w:r>
                                </w:p>
                              </w:tc>
                            </w:tr>
                          </w:tbl>
                          <w:p w14:paraId="5E42603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0500AB8" id="Textbox 14" o:spid="_x0000_s1039" type="#_x0000_t202" style="position:absolute;left:0;text-align:left;margin-left:215pt;margin-top:3.9pt;width:61.05pt;height:9.3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869"/>
                      </w:tblGrid>
                      <w:tr w:rsidR="00D968F6" w14:paraId="61AA5316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70EB5ADD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69" w:type="dxa"/>
                          </w:tcPr>
                          <w:p w14:paraId="1009C3D4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ecchymosis</w:t>
                            </w:r>
                          </w:p>
                        </w:tc>
                      </w:tr>
                    </w:tbl>
                    <w:p w14:paraId="5E42603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  <w:sz w:val="15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723B2239" wp14:editId="619CCD28">
                <wp:simplePos x="0" y="0"/>
                <wp:positionH relativeFrom="page">
                  <wp:posOffset>201421</wp:posOffset>
                </wp:positionH>
                <wp:positionV relativeFrom="paragraph">
                  <wp:posOffset>1424130</wp:posOffset>
                </wp:positionV>
                <wp:extent cx="2088514" cy="1675130"/>
                <wp:effectExtent l="0" t="0" r="0" b="0"/>
                <wp:wrapNone/>
                <wp:docPr id="1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8514" cy="1675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154"/>
                              <w:gridCol w:w="1181"/>
                              <w:gridCol w:w="530"/>
                            </w:tblGrid>
                            <w:tr w:rsidR="00D968F6" w14:paraId="1F434847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57C442CB" w14:textId="77777777" w:rsidR="00D968F6" w:rsidRDefault="00A9621C">
                                  <w:pPr>
                                    <w:spacing w:before="3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3.ELIMINATION</w:t>
                                  </w:r>
                                </w:p>
                              </w:tc>
                            </w:tr>
                            <w:tr w:rsidR="00D968F6" w14:paraId="5E6532F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7338A029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037508D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6B610120" w14:textId="77777777" w:rsidR="00D968F6" w:rsidRDefault="00A9621C">
                                  <w:pPr>
                                    <w:tabs>
                                      <w:tab w:val="left" w:leader="dot" w:pos="2706"/>
                                    </w:tabs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bowel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habit</w:t>
                                  </w:r>
                                  <w:r>
                                    <w:rPr>
                                      <w:rFonts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/week</w:t>
                                  </w:r>
                                </w:p>
                              </w:tc>
                            </w:tr>
                            <w:tr w:rsidR="00D968F6" w14:paraId="36AF800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3BE0B5E9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Last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defecation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date……………………………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…..</w:t>
                                  </w:r>
                                  <w:proofErr w:type="gramEnd"/>
                                </w:p>
                              </w:tc>
                            </w:tr>
                            <w:tr w:rsidR="00D968F6" w14:paraId="6CA0B53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05CEE12A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How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meet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need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defecation</w:t>
                                  </w:r>
                                </w:p>
                              </w:tc>
                            </w:tr>
                            <w:tr w:rsidR="00D968F6" w14:paraId="1E364FD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460" w:type="dxa"/>
                                  <w:gridSpan w:val="2"/>
                                </w:tcPr>
                                <w:p w14:paraId="6C54D838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Laxative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use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0DF7C313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75036493" w14:textId="77777777" w:rsidR="00D968F6" w:rsidRDefault="00A9621C">
                                  <w:pPr>
                                    <w:spacing w:before="37" w:line="165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6E9FB77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24A1CF70" w14:textId="77777777" w:rsidR="00D968F6" w:rsidRDefault="00A9621C">
                                  <w:pPr>
                                    <w:tabs>
                                      <w:tab w:val="left" w:leader="dot" w:pos="2711"/>
                                    </w:tabs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Bladder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Habit</w:t>
                                  </w:r>
                                  <w:r>
                                    <w:rPr>
                                      <w:rFonts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/day</w:t>
                                  </w:r>
                                </w:p>
                              </w:tc>
                            </w:tr>
                            <w:tr w:rsidR="00D968F6" w14:paraId="686500C9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004EC194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urination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type</w:t>
                                  </w:r>
                                </w:p>
                              </w:tc>
                            </w:tr>
                            <w:tr w:rsidR="00D968F6" w14:paraId="49FED6DE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460" w:type="dxa"/>
                                  <w:gridSpan w:val="2"/>
                                </w:tcPr>
                                <w:p w14:paraId="05DC1DCE" w14:textId="77777777" w:rsidR="00D968F6" w:rsidRDefault="00A9621C">
                                  <w:pPr>
                                    <w:spacing w:before="22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Dialysis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68701038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2E2B30E0" w14:textId="77777777" w:rsidR="00D968F6" w:rsidRDefault="00A9621C">
                                  <w:pPr>
                                    <w:spacing w:before="37" w:line="166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3BDB486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171" w:type="dxa"/>
                                  <w:gridSpan w:val="4"/>
                                </w:tcPr>
                                <w:p w14:paraId="5085E627" w14:textId="77777777" w:rsidR="00D968F6" w:rsidRDefault="00A9621C">
                                  <w:pPr>
                                    <w:spacing w:before="23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b.Objective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4CB297A8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460" w:type="dxa"/>
                                  <w:gridSpan w:val="2"/>
                                </w:tcPr>
                                <w:p w14:paraId="66754FE9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Drainage: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3D879C33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1680225A" w14:textId="77777777" w:rsidR="00D968F6" w:rsidRDefault="00A9621C">
                                  <w:pPr>
                                    <w:spacing w:before="37" w:line="165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6833A4C9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A70F460" w14:textId="77777777" w:rsidR="00D968F6" w:rsidRDefault="00A9621C">
                                  <w:pPr>
                                    <w:spacing w:before="37" w:line="147" w:lineRule="exact"/>
                                    <w:ind w:left="81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</w:tcPr>
                                <w:p w14:paraId="5A5BF9BD" w14:textId="77777777" w:rsidR="00D968F6" w:rsidRDefault="00A9621C">
                                  <w:pPr>
                                    <w:spacing w:before="22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nasogastric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14:paraId="1588B309" w14:textId="77777777" w:rsidR="00D968F6" w:rsidRDefault="00A9621C">
                                  <w:pPr>
                                    <w:spacing w:before="22" w:line="162" w:lineRule="exact"/>
                                    <w:ind w:left="296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Foley</w:t>
                                  </w:r>
                                </w:p>
                              </w:tc>
                              <w:tc>
                                <w:tcPr>
                                  <w:tcW w:w="530" w:type="dxa"/>
                                </w:tcPr>
                                <w:p w14:paraId="38491EE9" w14:textId="77777777" w:rsidR="00D968F6" w:rsidRDefault="00A9621C">
                                  <w:pPr>
                                    <w:spacing w:before="37" w:line="147" w:lineRule="exact"/>
                                    <w:ind w:right="92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</w:tbl>
                          <w:p w14:paraId="2045B28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723B2239" id="Textbox 15" o:spid="_x0000_s1040" type="#_x0000_t202" style="position:absolute;left:0;text-align:left;margin-left:15.85pt;margin-top:112.15pt;width:164.45pt;height:131.9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154"/>
                        <w:gridCol w:w="1181"/>
                        <w:gridCol w:w="530"/>
                      </w:tblGrid>
                      <w:tr w:rsidR="00D968F6" w14:paraId="1F434847" w14:textId="77777777">
                        <w:trPr>
                          <w:trHeight w:val="204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57C442CB" w14:textId="77777777" w:rsidR="00D968F6" w:rsidRDefault="00A9621C">
                            <w:pPr>
                              <w:spacing w:before="3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3.ELIMINATION</w:t>
                            </w:r>
                          </w:p>
                        </w:tc>
                      </w:tr>
                      <w:tr w:rsidR="00D968F6" w14:paraId="5E6532F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7338A029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037508D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6B610120" w14:textId="77777777" w:rsidR="00D968F6" w:rsidRDefault="00A9621C">
                            <w:pPr>
                              <w:tabs>
                                <w:tab w:val="left" w:leader="dot" w:pos="2706"/>
                              </w:tabs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bowel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habit</w:t>
                            </w:r>
                            <w:r>
                              <w:rPr>
                                <w:rFonts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/week</w:t>
                            </w:r>
                          </w:p>
                        </w:tc>
                      </w:tr>
                      <w:tr w:rsidR="00D968F6" w14:paraId="36AF8004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3BE0B5E9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Last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defecation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date……………………………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…..</w:t>
                            </w:r>
                            <w:proofErr w:type="gramEnd"/>
                          </w:p>
                        </w:tc>
                      </w:tr>
                      <w:tr w:rsidR="00D968F6" w14:paraId="6CA0B53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05CEE12A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How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meet</w:t>
                            </w:r>
                            <w:r>
                              <w:rPr>
                                <w:rFonts w:ascii="Tahoma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need</w:t>
                            </w:r>
                            <w:r>
                              <w:rPr>
                                <w:rFonts w:ascii="Tahoma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for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defecation</w:t>
                            </w:r>
                          </w:p>
                        </w:tc>
                      </w:tr>
                      <w:tr w:rsidR="00D968F6" w14:paraId="1E364FD8" w14:textId="77777777">
                        <w:trPr>
                          <w:trHeight w:val="223"/>
                        </w:trPr>
                        <w:tc>
                          <w:tcPr>
                            <w:tcW w:w="1460" w:type="dxa"/>
                            <w:gridSpan w:val="2"/>
                          </w:tcPr>
                          <w:p w14:paraId="6C54D838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Laxative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use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0DF7C313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</w:tcPr>
                          <w:p w14:paraId="75036493" w14:textId="77777777" w:rsidR="00D968F6" w:rsidRDefault="00A9621C">
                            <w:pPr>
                              <w:spacing w:before="37" w:line="165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6E9FB77A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24A1CF70" w14:textId="77777777" w:rsidR="00D968F6" w:rsidRDefault="00A9621C">
                            <w:pPr>
                              <w:tabs>
                                <w:tab w:val="left" w:leader="dot" w:pos="2711"/>
                              </w:tabs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Bladder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Habit</w:t>
                            </w:r>
                            <w:r>
                              <w:rPr>
                                <w:rFonts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/day</w:t>
                            </w:r>
                          </w:p>
                        </w:tc>
                      </w:tr>
                      <w:tr w:rsidR="00D968F6" w14:paraId="686500C9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004EC194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urination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type</w:t>
                            </w:r>
                          </w:p>
                        </w:tc>
                      </w:tr>
                      <w:tr w:rsidR="00D968F6" w14:paraId="49FED6DE" w14:textId="77777777">
                        <w:trPr>
                          <w:trHeight w:val="223"/>
                        </w:trPr>
                        <w:tc>
                          <w:tcPr>
                            <w:tcW w:w="1460" w:type="dxa"/>
                            <w:gridSpan w:val="2"/>
                          </w:tcPr>
                          <w:p w14:paraId="05DC1DCE" w14:textId="77777777" w:rsidR="00D968F6" w:rsidRDefault="00A9621C">
                            <w:pPr>
                              <w:spacing w:before="22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Dialysis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68701038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</w:tcPr>
                          <w:p w14:paraId="2E2B30E0" w14:textId="77777777" w:rsidR="00D968F6" w:rsidRDefault="00A9621C">
                            <w:pPr>
                              <w:spacing w:before="37" w:line="166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3BDB4866" w14:textId="77777777">
                        <w:trPr>
                          <w:trHeight w:val="223"/>
                        </w:trPr>
                        <w:tc>
                          <w:tcPr>
                            <w:tcW w:w="3171" w:type="dxa"/>
                            <w:gridSpan w:val="4"/>
                          </w:tcPr>
                          <w:p w14:paraId="5085E627" w14:textId="77777777" w:rsidR="00D968F6" w:rsidRDefault="00A9621C">
                            <w:pPr>
                              <w:spacing w:before="23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b.Objective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4CB297A8" w14:textId="77777777">
                        <w:trPr>
                          <w:trHeight w:val="223"/>
                        </w:trPr>
                        <w:tc>
                          <w:tcPr>
                            <w:tcW w:w="1460" w:type="dxa"/>
                            <w:gridSpan w:val="2"/>
                          </w:tcPr>
                          <w:p w14:paraId="66754FE9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Drainage: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3D879C33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530" w:type="dxa"/>
                          </w:tcPr>
                          <w:p w14:paraId="1680225A" w14:textId="77777777" w:rsidR="00D968F6" w:rsidRDefault="00A9621C">
                            <w:pPr>
                              <w:spacing w:before="37" w:line="165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6833A4C9" w14:textId="77777777">
                        <w:trPr>
                          <w:trHeight w:val="204"/>
                        </w:trPr>
                        <w:tc>
                          <w:tcPr>
                            <w:tcW w:w="306" w:type="dxa"/>
                          </w:tcPr>
                          <w:p w14:paraId="7A70F460" w14:textId="77777777" w:rsidR="00D968F6" w:rsidRDefault="00A9621C">
                            <w:pPr>
                              <w:spacing w:before="37" w:line="147" w:lineRule="exact"/>
                              <w:ind w:left="81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154" w:type="dxa"/>
                          </w:tcPr>
                          <w:p w14:paraId="5A5BF9BD" w14:textId="77777777" w:rsidR="00D968F6" w:rsidRDefault="00A9621C">
                            <w:pPr>
                              <w:spacing w:before="22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nasogastric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14:paraId="1588B309" w14:textId="77777777" w:rsidR="00D968F6" w:rsidRDefault="00A9621C">
                            <w:pPr>
                              <w:spacing w:before="22" w:line="162" w:lineRule="exact"/>
                              <w:ind w:left="296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Foley</w:t>
                            </w:r>
                          </w:p>
                        </w:tc>
                        <w:tc>
                          <w:tcPr>
                            <w:tcW w:w="530" w:type="dxa"/>
                          </w:tcPr>
                          <w:p w14:paraId="38491EE9" w14:textId="77777777" w:rsidR="00D968F6" w:rsidRDefault="00A9621C">
                            <w:pPr>
                              <w:spacing w:before="37" w:line="147" w:lineRule="exact"/>
                              <w:ind w:right="92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</w:tbl>
                    <w:p w14:paraId="2045B28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5D9F9765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4E7FF7C0" w14:textId="77777777" w:rsidR="00D968F6" w:rsidRPr="00273D33" w:rsidRDefault="00D968F6">
      <w:pPr>
        <w:widowControl w:val="0"/>
        <w:autoSpaceDE w:val="0"/>
        <w:autoSpaceDN w:val="0"/>
        <w:spacing w:before="55"/>
        <w:rPr>
          <w:rFonts w:ascii="Calibri" w:eastAsia="Tahoma" w:hAnsi="Calibri" w:cs="Calibri"/>
          <w:szCs w:val="15"/>
          <w:lang w:val="en-US" w:eastAsia="en-US"/>
        </w:rPr>
      </w:pPr>
    </w:p>
    <w:tbl>
      <w:tblPr>
        <w:tblStyle w:val="TableNormal0"/>
        <w:tblW w:w="0" w:type="auto"/>
        <w:tblInd w:w="4084" w:type="dxa"/>
        <w:tblLayout w:type="fixed"/>
        <w:tblLook w:val="01E0" w:firstRow="1" w:lastRow="1" w:firstColumn="1" w:lastColumn="1" w:noHBand="0" w:noVBand="0"/>
      </w:tblPr>
      <w:tblGrid>
        <w:gridCol w:w="231"/>
        <w:gridCol w:w="631"/>
      </w:tblGrid>
      <w:tr w:rsidR="00D968F6" w:rsidRPr="00273D33" w14:paraId="4E556872" w14:textId="77777777">
        <w:trPr>
          <w:trHeight w:val="190"/>
        </w:trPr>
        <w:tc>
          <w:tcPr>
            <w:tcW w:w="231" w:type="dxa"/>
          </w:tcPr>
          <w:p w14:paraId="1E505678" w14:textId="77777777" w:rsidR="00D968F6" w:rsidRPr="00273D33" w:rsidRDefault="00A9621C">
            <w:pPr>
              <w:spacing w:before="4" w:line="166" w:lineRule="exact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31" w:type="dxa"/>
          </w:tcPr>
          <w:p w14:paraId="0B120BA5" w14:textId="77777777" w:rsidR="00D968F6" w:rsidRPr="00273D33" w:rsidRDefault="00A9621C">
            <w:pPr>
              <w:spacing w:line="170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Fragility</w:t>
            </w:r>
          </w:p>
        </w:tc>
      </w:tr>
      <w:tr w:rsidR="00D968F6" w:rsidRPr="00273D33" w14:paraId="4BF056F1" w14:textId="77777777">
        <w:trPr>
          <w:trHeight w:val="204"/>
        </w:trPr>
        <w:tc>
          <w:tcPr>
            <w:tcW w:w="231" w:type="dxa"/>
          </w:tcPr>
          <w:p w14:paraId="3D94BD66" w14:textId="77777777" w:rsidR="00D968F6" w:rsidRPr="00273D33" w:rsidRDefault="00A9621C">
            <w:pPr>
              <w:spacing w:before="37" w:line="147" w:lineRule="exact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31" w:type="dxa"/>
          </w:tcPr>
          <w:p w14:paraId="0E32BFAF" w14:textId="77777777" w:rsidR="00D968F6" w:rsidRPr="00273D33" w:rsidRDefault="00A9621C">
            <w:pPr>
              <w:spacing w:before="22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</w:tr>
    </w:tbl>
    <w:p w14:paraId="5E44487F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7C9E0E05" w14:textId="77777777" w:rsidR="00D968F6" w:rsidRPr="00273D33" w:rsidRDefault="00A9621C">
      <w:pPr>
        <w:widowControl w:val="0"/>
        <w:autoSpaceDE w:val="0"/>
        <w:autoSpaceDN w:val="0"/>
        <w:spacing w:before="16"/>
        <w:rPr>
          <w:rFonts w:ascii="Calibri" w:eastAsia="Tahoma" w:hAnsi="Calibri" w:cs="Calibri"/>
          <w:szCs w:val="15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57775976" wp14:editId="18AFED38">
                <wp:simplePos x="0" y="0"/>
                <wp:positionH relativeFrom="page">
                  <wp:posOffset>2768473</wp:posOffset>
                </wp:positionH>
                <wp:positionV relativeFrom="paragraph">
                  <wp:posOffset>175785</wp:posOffset>
                </wp:positionV>
                <wp:extent cx="567055" cy="109220"/>
                <wp:effectExtent l="0" t="0" r="0" b="0"/>
                <wp:wrapTopAndBottom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055" cy="109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661"/>
                            </w:tblGrid>
                            <w:tr w:rsidR="00D968F6" w14:paraId="244FFCEA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5ECA09D" w14:textId="77777777" w:rsidR="00D968F6" w:rsidRDefault="00A9621C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61" w:type="dxa"/>
                                </w:tcPr>
                                <w:p w14:paraId="31DA71E4" w14:textId="77777777" w:rsidR="00D968F6" w:rsidRDefault="00A9621C">
                                  <w:pPr>
                                    <w:spacing w:line="15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dandruff</w:t>
                                  </w:r>
                                </w:p>
                              </w:tc>
                            </w:tr>
                          </w:tbl>
                          <w:p w14:paraId="2BA6629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7775976" id="Textbox 16" o:spid="_x0000_s1041" type="#_x0000_t202" style="position:absolute;margin-left:218pt;margin-top:13.85pt;width:44.65pt;height:8.6pt;z-index:-2515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661"/>
                      </w:tblGrid>
                      <w:tr w:rsidR="00D968F6" w14:paraId="244FFCEA" w14:textId="77777777">
                        <w:trPr>
                          <w:trHeight w:val="171"/>
                        </w:trPr>
                        <w:tc>
                          <w:tcPr>
                            <w:tcW w:w="231" w:type="dxa"/>
                          </w:tcPr>
                          <w:p w14:paraId="15ECA09D" w14:textId="77777777" w:rsidR="00D968F6" w:rsidRDefault="00A9621C">
                            <w:pPr>
                              <w:spacing w:before="4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61" w:type="dxa"/>
                          </w:tcPr>
                          <w:p w14:paraId="31DA71E4" w14:textId="77777777" w:rsidR="00D968F6" w:rsidRDefault="00A9621C">
                            <w:pPr>
                              <w:spacing w:line="152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dandruff</w:t>
                            </w:r>
                          </w:p>
                        </w:tc>
                      </w:tr>
                    </w:tbl>
                    <w:p w14:paraId="2BA6629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302C3FA8" wp14:editId="2C92E05B">
                <wp:simplePos x="0" y="0"/>
                <wp:positionH relativeFrom="page">
                  <wp:posOffset>4210430</wp:posOffset>
                </wp:positionH>
                <wp:positionV relativeFrom="paragraph">
                  <wp:posOffset>166498</wp:posOffset>
                </wp:positionV>
                <wp:extent cx="550545" cy="118745"/>
                <wp:effectExtent l="0" t="0" r="0" b="0"/>
                <wp:wrapTopAndBottom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635"/>
                            </w:tblGrid>
                            <w:tr w:rsidR="00D968F6" w14:paraId="5F097F3A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BE963C7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</w:tcPr>
                                <w:p w14:paraId="63A57F17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Dryness</w:t>
                                  </w:r>
                                </w:p>
                              </w:tc>
                            </w:tr>
                          </w:tbl>
                          <w:p w14:paraId="0A62C72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02C3FA8" id="Textbox 17" o:spid="_x0000_s1042" type="#_x0000_t202" style="position:absolute;margin-left:331.55pt;margin-top:13.1pt;width:43.35pt;height:9.3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635"/>
                      </w:tblGrid>
                      <w:tr w:rsidR="00D968F6" w14:paraId="5F097F3A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BE963C7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35" w:type="dxa"/>
                          </w:tcPr>
                          <w:p w14:paraId="63A57F17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Dryness</w:t>
                            </w:r>
                          </w:p>
                        </w:tc>
                      </w:tr>
                    </w:tbl>
                    <w:p w14:paraId="0A62C72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8CC682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71A84A42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6035A86E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058B77E1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5282A623" w14:textId="77777777" w:rsidR="00D968F6" w:rsidRPr="00273D33" w:rsidRDefault="00A9621C">
      <w:pPr>
        <w:widowControl w:val="0"/>
        <w:autoSpaceDE w:val="0"/>
        <w:autoSpaceDN w:val="0"/>
        <w:spacing w:before="175"/>
        <w:rPr>
          <w:rFonts w:ascii="Calibri" w:eastAsia="Tahoma" w:hAnsi="Calibri" w:cs="Calibri"/>
          <w:szCs w:val="15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19B5D21C" wp14:editId="6F4A47D9">
                <wp:simplePos x="0" y="0"/>
                <wp:positionH relativeFrom="page">
                  <wp:posOffset>4373498</wp:posOffset>
                </wp:positionH>
                <wp:positionV relativeFrom="paragraph">
                  <wp:posOffset>267388</wp:posOffset>
                </wp:positionV>
                <wp:extent cx="525145" cy="118745"/>
                <wp:effectExtent l="0" t="0" r="0" b="0"/>
                <wp:wrapTopAndBottom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95"/>
                            </w:tblGrid>
                            <w:tr w:rsidR="00D968F6" w14:paraId="12388C46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03C82F8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</w:tcPr>
                                <w:p w14:paraId="3C793D7C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bedpan</w:t>
                                  </w:r>
                                </w:p>
                              </w:tc>
                            </w:tr>
                          </w:tbl>
                          <w:p w14:paraId="1E6A252F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9B5D21C" id="Textbox 18" o:spid="_x0000_s1043" type="#_x0000_t202" style="position:absolute;margin-left:344.35pt;margin-top:21.05pt;width:41.35pt;height:9.3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95"/>
                      </w:tblGrid>
                      <w:tr w:rsidR="00D968F6" w14:paraId="12388C46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503C82F8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95" w:type="dxa"/>
                          </w:tcPr>
                          <w:p w14:paraId="3C793D7C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bedpan</w:t>
                            </w:r>
                          </w:p>
                        </w:tc>
                      </w:tr>
                    </w:tbl>
                    <w:p w14:paraId="1E6A252F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0FB33B35" wp14:editId="69F31EF7">
                <wp:simplePos x="0" y="0"/>
                <wp:positionH relativeFrom="page">
                  <wp:posOffset>5298566</wp:posOffset>
                </wp:positionH>
                <wp:positionV relativeFrom="paragraph">
                  <wp:posOffset>267388</wp:posOffset>
                </wp:positionV>
                <wp:extent cx="671830" cy="118745"/>
                <wp:effectExtent l="0" t="0" r="0" b="0"/>
                <wp:wrapTopAndBottom/>
                <wp:docPr id="19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3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671"/>
                            </w:tblGrid>
                            <w:tr w:rsidR="00D968F6" w14:paraId="54AAC3A8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86" w:type="dxa"/>
                                </w:tcPr>
                                <w:p w14:paraId="3CD5FB9B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</w:tcPr>
                                <w:p w14:paraId="78223DD3" w14:textId="77777777" w:rsidR="00D968F6" w:rsidRDefault="00A9621C">
                                  <w:pPr>
                                    <w:spacing w:before="3" w:line="162" w:lineRule="exact"/>
                                    <w:ind w:left="199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diaper</w:t>
                                  </w:r>
                                </w:p>
                              </w:tc>
                            </w:tr>
                          </w:tbl>
                          <w:p w14:paraId="3620F58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FB33B35" id="Textbox 19" o:spid="_x0000_s1044" type="#_x0000_t202" style="position:absolute;margin-left:417.2pt;margin-top:21.05pt;width:52.9pt;height:9.35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671"/>
                      </w:tblGrid>
                      <w:tr w:rsidR="00D968F6" w14:paraId="54AAC3A8" w14:textId="77777777">
                        <w:trPr>
                          <w:trHeight w:val="186"/>
                        </w:trPr>
                        <w:tc>
                          <w:tcPr>
                            <w:tcW w:w="386" w:type="dxa"/>
                          </w:tcPr>
                          <w:p w14:paraId="3CD5FB9B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71" w:type="dxa"/>
                          </w:tcPr>
                          <w:p w14:paraId="78223DD3" w14:textId="77777777" w:rsidR="00D968F6" w:rsidRDefault="00A9621C">
                            <w:pPr>
                              <w:spacing w:before="3" w:line="162" w:lineRule="exact"/>
                              <w:ind w:left="199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diaper</w:t>
                            </w:r>
                          </w:p>
                        </w:tc>
                      </w:tr>
                    </w:tbl>
                    <w:p w14:paraId="3620F58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2C7DC7" w14:textId="77777777" w:rsidR="00D968F6" w:rsidRPr="00273D33" w:rsidRDefault="00A9621C">
      <w:pPr>
        <w:widowControl w:val="0"/>
        <w:autoSpaceDE w:val="0"/>
        <w:autoSpaceDN w:val="0"/>
        <w:spacing w:before="40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proofErr w:type="gramStart"/>
      <w:r w:rsidRPr="00273D33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no</w:t>
      </w:r>
      <w:proofErr w:type="gramEnd"/>
    </w:p>
    <w:p w14:paraId="3AE23F2B" w14:textId="77777777" w:rsidR="00D968F6" w:rsidRPr="00273D33" w:rsidRDefault="00A9621C">
      <w:pPr>
        <w:widowControl w:val="0"/>
        <w:autoSpaceDE w:val="0"/>
        <w:autoSpaceDN w:val="0"/>
        <w:spacing w:before="9"/>
        <w:rPr>
          <w:rFonts w:ascii="Calibri" w:eastAsia="Tahoma" w:hAnsi="Calibri" w:cs="Calibri"/>
          <w:sz w:val="19"/>
          <w:szCs w:val="15"/>
          <w:lang w:val="en-US" w:eastAsia="en-US"/>
        </w:rPr>
      </w:pPr>
      <w:r w:rsidRPr="00273D33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41184" behindDoc="1" locked="0" layoutInCell="1" allowOverlap="1" wp14:anchorId="2EF7EB35" wp14:editId="7807254B">
                <wp:simplePos x="0" y="0"/>
                <wp:positionH relativeFrom="page">
                  <wp:posOffset>4373498</wp:posOffset>
                </wp:positionH>
                <wp:positionV relativeFrom="paragraph">
                  <wp:posOffset>166668</wp:posOffset>
                </wp:positionV>
                <wp:extent cx="525145" cy="118745"/>
                <wp:effectExtent l="0" t="0" r="0" b="0"/>
                <wp:wrapTopAndBottom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95"/>
                            </w:tblGrid>
                            <w:tr w:rsidR="00D968F6" w14:paraId="4C58035C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CBC196A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</w:tcPr>
                                <w:p w14:paraId="7727C907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bedpan</w:t>
                                  </w:r>
                                </w:p>
                              </w:tc>
                            </w:tr>
                          </w:tbl>
                          <w:p w14:paraId="6785B6F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2EF7EB35" id="Textbox 20" o:spid="_x0000_s1045" type="#_x0000_t202" style="position:absolute;margin-left:344.35pt;margin-top:13.1pt;width:41.35pt;height:9.35pt;z-index:-2515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95"/>
                      </w:tblGrid>
                      <w:tr w:rsidR="00D968F6" w14:paraId="4C58035C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CBC196A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95" w:type="dxa"/>
                          </w:tcPr>
                          <w:p w14:paraId="7727C907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bedpan</w:t>
                            </w:r>
                          </w:p>
                        </w:tc>
                      </w:tr>
                    </w:tbl>
                    <w:p w14:paraId="6785B6F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  <w:sz w:val="19"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452EB4AB" wp14:editId="2BD5D8DE">
                <wp:simplePos x="0" y="0"/>
                <wp:positionH relativeFrom="page">
                  <wp:posOffset>5298566</wp:posOffset>
                </wp:positionH>
                <wp:positionV relativeFrom="paragraph">
                  <wp:posOffset>166668</wp:posOffset>
                </wp:positionV>
                <wp:extent cx="671830" cy="118745"/>
                <wp:effectExtent l="0" t="0" r="0" b="0"/>
                <wp:wrapTopAndBottom/>
                <wp:docPr id="21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83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671"/>
                            </w:tblGrid>
                            <w:tr w:rsidR="00D968F6" w14:paraId="00AD502A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86" w:type="dxa"/>
                                </w:tcPr>
                                <w:p w14:paraId="2B3A0F4B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71" w:type="dxa"/>
                                </w:tcPr>
                                <w:p w14:paraId="6D696DFC" w14:textId="77777777" w:rsidR="00D968F6" w:rsidRDefault="00A9621C">
                                  <w:pPr>
                                    <w:spacing w:before="3" w:line="162" w:lineRule="exact"/>
                                    <w:ind w:left="199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diaper</w:t>
                                  </w:r>
                                </w:p>
                              </w:tc>
                            </w:tr>
                          </w:tbl>
                          <w:p w14:paraId="13E9193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2EB4AB" id="Textbox 21" o:spid="_x0000_s1046" type="#_x0000_t202" style="position:absolute;margin-left:417.2pt;margin-top:13.1pt;width:52.9pt;height:9.35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671"/>
                      </w:tblGrid>
                      <w:tr w:rsidR="00D968F6" w14:paraId="00AD502A" w14:textId="77777777">
                        <w:trPr>
                          <w:trHeight w:val="186"/>
                        </w:trPr>
                        <w:tc>
                          <w:tcPr>
                            <w:tcW w:w="386" w:type="dxa"/>
                          </w:tcPr>
                          <w:p w14:paraId="2B3A0F4B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71" w:type="dxa"/>
                          </w:tcPr>
                          <w:p w14:paraId="6D696DFC" w14:textId="77777777" w:rsidR="00D968F6" w:rsidRDefault="00A9621C">
                            <w:pPr>
                              <w:spacing w:before="3" w:line="162" w:lineRule="exact"/>
                              <w:ind w:left="199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diaper</w:t>
                            </w:r>
                          </w:p>
                        </w:tc>
                      </w:tr>
                    </w:tbl>
                    <w:p w14:paraId="13E9193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9E2279" w14:textId="77777777" w:rsidR="00D968F6" w:rsidRPr="00273D33" w:rsidRDefault="00A9621C">
      <w:pPr>
        <w:widowControl w:val="0"/>
        <w:autoSpaceDE w:val="0"/>
        <w:autoSpaceDN w:val="0"/>
        <w:spacing w:before="40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proofErr w:type="gramStart"/>
      <w:r w:rsidRPr="00273D33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no</w:t>
      </w:r>
      <w:proofErr w:type="gramEnd"/>
    </w:p>
    <w:p w14:paraId="119D4B3C" w14:textId="77777777" w:rsidR="00D968F6" w:rsidRPr="00273D33" w:rsidRDefault="00D968F6">
      <w:pPr>
        <w:widowControl w:val="0"/>
        <w:autoSpaceDE w:val="0"/>
        <w:autoSpaceDN w:val="0"/>
        <w:spacing w:before="95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5A5BF704" w14:textId="77777777" w:rsidR="00D968F6" w:rsidRPr="00273D33" w:rsidRDefault="00A9621C">
      <w:pPr>
        <w:widowControl w:val="0"/>
        <w:autoSpaceDE w:val="0"/>
        <w:autoSpaceDN w:val="0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45ED80D5" wp14:editId="43745075">
                <wp:simplePos x="0" y="0"/>
                <wp:positionH relativeFrom="page">
                  <wp:posOffset>3382645</wp:posOffset>
                </wp:positionH>
                <wp:positionV relativeFrom="paragraph">
                  <wp:posOffset>-849731</wp:posOffset>
                </wp:positionV>
                <wp:extent cx="830580" cy="250190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0580" cy="250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2"/>
                              <w:gridCol w:w="774"/>
                            </w:tblGrid>
                            <w:tr w:rsidR="00D968F6" w14:paraId="3B398FDE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412" w:type="dxa"/>
                                </w:tcPr>
                                <w:p w14:paraId="0077DEAF" w14:textId="77777777" w:rsidR="00D968F6" w:rsidRDefault="00A9621C">
                                  <w:pPr>
                                    <w:spacing w:before="4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11A67DEC" w14:textId="77777777" w:rsidR="00D968F6" w:rsidRDefault="00A9621C">
                                  <w:pPr>
                                    <w:spacing w:line="171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Normal</w:t>
                                  </w:r>
                                </w:p>
                              </w:tc>
                            </w:tr>
                            <w:tr w:rsidR="00D968F6" w14:paraId="00A94769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412" w:type="dxa"/>
                                </w:tcPr>
                                <w:p w14:paraId="2A51016B" w14:textId="77777777" w:rsidR="00D968F6" w:rsidRDefault="00A9621C">
                                  <w:pPr>
                                    <w:spacing w:before="30" w:line="147" w:lineRule="exact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74" w:type="dxa"/>
                                </w:tcPr>
                                <w:p w14:paraId="00B025DD" w14:textId="77777777" w:rsidR="00D968F6" w:rsidRDefault="00A9621C">
                                  <w:pPr>
                                    <w:spacing w:before="24" w:line="153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79253C7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5ED80D5" id="Textbox 22" o:spid="_x0000_s1047" type="#_x0000_t202" style="position:absolute;left:0;text-align:left;margin-left:266.35pt;margin-top:-66.9pt;width:65.4pt;height:19.7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2"/>
                        <w:gridCol w:w="774"/>
                      </w:tblGrid>
                      <w:tr w:rsidR="00D968F6" w14:paraId="3B398FDE" w14:textId="77777777">
                        <w:trPr>
                          <w:trHeight w:val="197"/>
                        </w:trPr>
                        <w:tc>
                          <w:tcPr>
                            <w:tcW w:w="412" w:type="dxa"/>
                          </w:tcPr>
                          <w:p w14:paraId="0077DEAF" w14:textId="77777777" w:rsidR="00D968F6" w:rsidRDefault="00A9621C">
                            <w:pPr>
                              <w:spacing w:before="4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11A67DEC" w14:textId="77777777" w:rsidR="00D968F6" w:rsidRDefault="00A9621C">
                            <w:pPr>
                              <w:spacing w:line="171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Normal</w:t>
                            </w:r>
                          </w:p>
                        </w:tc>
                      </w:tr>
                      <w:tr w:rsidR="00D968F6" w14:paraId="00A94769" w14:textId="77777777">
                        <w:trPr>
                          <w:trHeight w:val="197"/>
                        </w:trPr>
                        <w:tc>
                          <w:tcPr>
                            <w:tcW w:w="412" w:type="dxa"/>
                          </w:tcPr>
                          <w:p w14:paraId="2A51016B" w14:textId="77777777" w:rsidR="00D968F6" w:rsidRDefault="00A9621C">
                            <w:pPr>
                              <w:spacing w:before="30" w:line="147" w:lineRule="exact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74" w:type="dxa"/>
                          </w:tcPr>
                          <w:p w14:paraId="00B025DD" w14:textId="77777777" w:rsidR="00D968F6" w:rsidRDefault="00A9621C">
                            <w:pPr>
                              <w:spacing w:before="24" w:line="153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79253C7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603F739D" wp14:editId="7D434970">
                <wp:simplePos x="0" y="0"/>
                <wp:positionH relativeFrom="page">
                  <wp:posOffset>3382645</wp:posOffset>
                </wp:positionH>
                <wp:positionV relativeFrom="paragraph">
                  <wp:posOffset>-433822</wp:posOffset>
                </wp:positionV>
                <wp:extent cx="823594" cy="259079"/>
                <wp:effectExtent l="0" t="0" r="0" b="0"/>
                <wp:wrapNone/>
                <wp:docPr id="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594" cy="259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2"/>
                              <w:gridCol w:w="763"/>
                            </w:tblGrid>
                            <w:tr w:rsidR="00D968F6" w14:paraId="66587B5E" w14:textId="77777777">
                              <w:trPr>
                                <w:trHeight w:val="211"/>
                              </w:trPr>
                              <w:tc>
                                <w:tcPr>
                                  <w:tcW w:w="412" w:type="dxa"/>
                                </w:tcPr>
                                <w:p w14:paraId="0E91732B" w14:textId="77777777" w:rsidR="00D968F6" w:rsidRDefault="00A9621C">
                                  <w:pPr>
                                    <w:spacing w:before="19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63" w:type="dxa"/>
                                </w:tcPr>
                                <w:p w14:paraId="7CFBE3A0" w14:textId="77777777" w:rsidR="00D968F6" w:rsidRDefault="00A9621C">
                                  <w:pPr>
                                    <w:spacing w:before="3"/>
                                    <w:ind w:left="225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Normal</w:t>
                                  </w:r>
                                </w:p>
                              </w:tc>
                            </w:tr>
                            <w:tr w:rsidR="00D968F6" w14:paraId="6EE5774D" w14:textId="77777777">
                              <w:trPr>
                                <w:trHeight w:val="197"/>
                              </w:trPr>
                              <w:tc>
                                <w:tcPr>
                                  <w:tcW w:w="412" w:type="dxa"/>
                                </w:tcPr>
                                <w:p w14:paraId="6B81A3EE" w14:textId="77777777" w:rsidR="00D968F6" w:rsidRDefault="00A9621C">
                                  <w:pPr>
                                    <w:spacing w:before="30" w:line="147" w:lineRule="exact"/>
                                    <w:ind w:right="173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63" w:type="dxa"/>
                                </w:tcPr>
                                <w:p w14:paraId="677AD90B" w14:textId="77777777" w:rsidR="00D968F6" w:rsidRDefault="00A9621C">
                                  <w:pPr>
                                    <w:spacing w:before="24" w:line="153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741EABE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03F739D" id="Textbox 23" o:spid="_x0000_s1048" type="#_x0000_t202" style="position:absolute;left:0;text-align:left;margin-left:266.35pt;margin-top:-34.15pt;width:64.85pt;height:20.4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2"/>
                        <w:gridCol w:w="763"/>
                      </w:tblGrid>
                      <w:tr w:rsidR="00D968F6" w14:paraId="66587B5E" w14:textId="77777777">
                        <w:trPr>
                          <w:trHeight w:val="211"/>
                        </w:trPr>
                        <w:tc>
                          <w:tcPr>
                            <w:tcW w:w="412" w:type="dxa"/>
                          </w:tcPr>
                          <w:p w14:paraId="0E91732B" w14:textId="77777777" w:rsidR="00D968F6" w:rsidRDefault="00A9621C">
                            <w:pPr>
                              <w:spacing w:before="19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63" w:type="dxa"/>
                          </w:tcPr>
                          <w:p w14:paraId="7CFBE3A0" w14:textId="77777777" w:rsidR="00D968F6" w:rsidRDefault="00A9621C">
                            <w:pPr>
                              <w:spacing w:before="3"/>
                              <w:ind w:left="225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Normal</w:t>
                            </w:r>
                          </w:p>
                        </w:tc>
                      </w:tr>
                      <w:tr w:rsidR="00D968F6" w14:paraId="6EE5774D" w14:textId="77777777">
                        <w:trPr>
                          <w:trHeight w:val="197"/>
                        </w:trPr>
                        <w:tc>
                          <w:tcPr>
                            <w:tcW w:w="412" w:type="dxa"/>
                          </w:tcPr>
                          <w:p w14:paraId="6B81A3EE" w14:textId="77777777" w:rsidR="00D968F6" w:rsidRDefault="00A9621C">
                            <w:pPr>
                              <w:spacing w:before="30" w:line="147" w:lineRule="exact"/>
                              <w:ind w:right="173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63" w:type="dxa"/>
                          </w:tcPr>
                          <w:p w14:paraId="677AD90B" w14:textId="77777777" w:rsidR="00D968F6" w:rsidRDefault="00A9621C">
                            <w:pPr>
                              <w:spacing w:before="24" w:line="153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741EABE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1965541D" wp14:editId="5F588AEA">
                <wp:simplePos x="0" y="0"/>
                <wp:positionH relativeFrom="page">
                  <wp:posOffset>3939159</wp:posOffset>
                </wp:positionH>
                <wp:positionV relativeFrom="paragraph">
                  <wp:posOffset>-8245</wp:posOffset>
                </wp:positionV>
                <wp:extent cx="427355" cy="118110"/>
                <wp:effectExtent l="0" t="0" r="0" b="0"/>
                <wp:wrapNone/>
                <wp:docPr id="24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321"/>
                            </w:tblGrid>
                            <w:tr w:rsidR="00D968F6" w14:paraId="7E0BEA61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C76F0DF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21" w:type="dxa"/>
                                </w:tcPr>
                                <w:p w14:paraId="4A035CCC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2A2B772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965541D" id="Textbox 24" o:spid="_x0000_s1049" type="#_x0000_t202" style="position:absolute;left:0;text-align:left;margin-left:310.15pt;margin-top:-.65pt;width:33.65pt;height:9.3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321"/>
                      </w:tblGrid>
                      <w:tr w:rsidR="00D968F6" w14:paraId="7E0BEA61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0C76F0DF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21" w:type="dxa"/>
                          </w:tcPr>
                          <w:p w14:paraId="4A035CCC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2A2B772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Pr="00273D33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no</w:t>
      </w:r>
      <w:proofErr w:type="gramEnd"/>
    </w:p>
    <w:p w14:paraId="15203377" w14:textId="77777777" w:rsidR="00D968F6" w:rsidRPr="00273D33" w:rsidRDefault="00A9621C">
      <w:pPr>
        <w:widowControl w:val="0"/>
        <w:autoSpaceDE w:val="0"/>
        <w:autoSpaceDN w:val="0"/>
        <w:spacing w:before="41"/>
        <w:ind w:left="3279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62D61D8E" wp14:editId="4B38B5AA">
                <wp:simplePos x="0" y="0"/>
                <wp:positionH relativeFrom="page">
                  <wp:posOffset>3219576</wp:posOffset>
                </wp:positionH>
                <wp:positionV relativeFrom="paragraph">
                  <wp:posOffset>23958</wp:posOffset>
                </wp:positionV>
                <wp:extent cx="614680" cy="118110"/>
                <wp:effectExtent l="0" t="0" r="0" b="0"/>
                <wp:wrapNone/>
                <wp:docPr id="25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68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616"/>
                            </w:tblGrid>
                            <w:tr w:rsidR="00D968F6" w14:paraId="4D579FF4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9BC5D3B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616" w:type="dxa"/>
                                </w:tcPr>
                                <w:p w14:paraId="6A5155DB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Nelaton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35A034F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2D61D8E" id="Textbox 25" o:spid="_x0000_s1050" type="#_x0000_t202" style="position:absolute;left:0;text-align:left;margin-left:253.5pt;margin-top:1.9pt;width:48.4pt;height:9.3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616"/>
                      </w:tblGrid>
                      <w:tr w:rsidR="00D968F6" w14:paraId="4D579FF4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9BC5D3B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616" w:type="dxa"/>
                          </w:tcPr>
                          <w:p w14:paraId="6A5155DB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Nelaton</w:t>
                            </w:r>
                            <w:proofErr w:type="spellEnd"/>
                          </w:p>
                        </w:tc>
                      </w:tr>
                    </w:tbl>
                    <w:p w14:paraId="35A034F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599E15DF" wp14:editId="20B9E10F">
                <wp:simplePos x="0" y="0"/>
                <wp:positionH relativeFrom="page">
                  <wp:posOffset>4335398</wp:posOffset>
                </wp:positionH>
                <wp:positionV relativeFrom="paragraph">
                  <wp:posOffset>23958</wp:posOffset>
                </wp:positionV>
                <wp:extent cx="733425" cy="118110"/>
                <wp:effectExtent l="0" t="0" r="0" b="0"/>
                <wp:wrapNone/>
                <wp:docPr id="26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803"/>
                            </w:tblGrid>
                            <w:tr w:rsidR="00D968F6" w14:paraId="661A0E03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B726E84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03" w:type="dxa"/>
                                </w:tcPr>
                                <w:p w14:paraId="10068B48" w14:textId="77777777" w:rsidR="00D968F6" w:rsidRDefault="00A9621C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chest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tube</w:t>
                                  </w:r>
                                </w:p>
                              </w:tc>
                            </w:tr>
                          </w:tbl>
                          <w:p w14:paraId="1098868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99E15DF" id="Textbox 26" o:spid="_x0000_s1051" type="#_x0000_t202" style="position:absolute;left:0;text-align:left;margin-left:341.35pt;margin-top:1.9pt;width:57.75pt;height:9.3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803"/>
                      </w:tblGrid>
                      <w:tr w:rsidR="00D968F6" w14:paraId="661A0E03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1B726E84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03" w:type="dxa"/>
                          </w:tcPr>
                          <w:p w14:paraId="10068B48" w14:textId="77777777" w:rsidR="00D968F6" w:rsidRDefault="00A9621C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chest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tube</w:t>
                            </w:r>
                          </w:p>
                        </w:tc>
                      </w:tr>
                    </w:tbl>
                    <w:p w14:paraId="1098868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15FBB626" wp14:editId="74877E08">
                <wp:simplePos x="0" y="0"/>
                <wp:positionH relativeFrom="page">
                  <wp:posOffset>5240654</wp:posOffset>
                </wp:positionH>
                <wp:positionV relativeFrom="paragraph">
                  <wp:posOffset>23958</wp:posOffset>
                </wp:positionV>
                <wp:extent cx="724535" cy="117475"/>
                <wp:effectExtent l="0" t="0" r="0" b="0"/>
                <wp:wrapNone/>
                <wp:docPr id="27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5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2"/>
                              <w:gridCol w:w="509"/>
                            </w:tblGrid>
                            <w:tr w:rsidR="00D968F6" w14:paraId="6DBA7159" w14:textId="77777777">
                              <w:trPr>
                                <w:trHeight w:val="185"/>
                              </w:trPr>
                              <w:tc>
                                <w:tcPr>
                                  <w:tcW w:w="512" w:type="dxa"/>
                                </w:tcPr>
                                <w:p w14:paraId="70BC69CE" w14:textId="77777777" w:rsidR="00D968F6" w:rsidRDefault="00A9621C">
                                  <w:pPr>
                                    <w:spacing w:before="3" w:line="162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0733EA91" w14:textId="77777777" w:rsidR="00D968F6" w:rsidRDefault="00A9621C">
                                  <w:pPr>
                                    <w:spacing w:before="3" w:line="162" w:lineRule="exact"/>
                                    <w:ind w:left="105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….....</w:t>
                                  </w:r>
                                </w:p>
                              </w:tc>
                            </w:tr>
                          </w:tbl>
                          <w:p w14:paraId="249B57C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5FBB626" id="Textbox 27" o:spid="_x0000_s1052" type="#_x0000_t202" style="position:absolute;left:0;text-align:left;margin-left:412.65pt;margin-top:1.9pt;width:57.05pt;height:9.25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2"/>
                        <w:gridCol w:w="509"/>
                      </w:tblGrid>
                      <w:tr w:rsidR="00D968F6" w14:paraId="6DBA7159" w14:textId="77777777">
                        <w:trPr>
                          <w:trHeight w:val="185"/>
                        </w:trPr>
                        <w:tc>
                          <w:tcPr>
                            <w:tcW w:w="512" w:type="dxa"/>
                          </w:tcPr>
                          <w:p w14:paraId="70BC69CE" w14:textId="77777777" w:rsidR="00D968F6" w:rsidRDefault="00A9621C">
                            <w:pPr>
                              <w:spacing w:before="3" w:line="162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0733EA91" w14:textId="77777777" w:rsidR="00D968F6" w:rsidRDefault="00A9621C">
                            <w:pPr>
                              <w:spacing w:before="3" w:line="162" w:lineRule="exact"/>
                              <w:ind w:left="105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….....</w:t>
                            </w:r>
                          </w:p>
                        </w:tc>
                      </w:tr>
                    </w:tbl>
                    <w:p w14:paraId="249B57C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273D33">
        <w:rPr>
          <w:rFonts w:ascii="Calibri" w:eastAsia="Tahoma" w:hAnsi="Calibri" w:cs="Calibri"/>
          <w:spacing w:val="-2"/>
          <w:sz w:val="15"/>
          <w:szCs w:val="15"/>
          <w:lang w:val="en-US" w:eastAsia="en-US"/>
        </w:rPr>
        <w:t>Hemovak</w:t>
      </w:r>
      <w:proofErr w:type="spellEnd"/>
    </w:p>
    <w:p w14:paraId="0F631BFF" w14:textId="77777777" w:rsidR="00D968F6" w:rsidRPr="00273D33" w:rsidRDefault="00D968F6">
      <w:pPr>
        <w:widowControl w:val="0"/>
        <w:autoSpaceDE w:val="0"/>
        <w:autoSpaceDN w:val="0"/>
        <w:spacing w:before="84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6835CF37" w14:textId="77777777" w:rsidR="00D968F6" w:rsidRPr="00273D33" w:rsidRDefault="00A9621C">
      <w:pPr>
        <w:widowControl w:val="0"/>
        <w:autoSpaceDE w:val="0"/>
        <w:autoSpaceDN w:val="0"/>
        <w:ind w:left="2155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0CFAFBE2" wp14:editId="139DD410">
                <wp:simplePos x="0" y="0"/>
                <wp:positionH relativeFrom="page">
                  <wp:posOffset>201421</wp:posOffset>
                </wp:positionH>
                <wp:positionV relativeFrom="paragraph">
                  <wp:posOffset>-1891</wp:posOffset>
                </wp:positionV>
                <wp:extent cx="1388110" cy="1108075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110" cy="1108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761"/>
                            </w:tblGrid>
                            <w:tr w:rsidR="00D968F6" w14:paraId="3FA3D960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067" w:type="dxa"/>
                                  <w:gridSpan w:val="2"/>
                                </w:tcPr>
                                <w:p w14:paraId="1B5FA75A" w14:textId="77777777" w:rsidR="00D968F6" w:rsidRDefault="00A9621C">
                                  <w:pPr>
                                    <w:tabs>
                                      <w:tab w:val="left" w:pos="1725"/>
                                    </w:tabs>
                                    <w:spacing w:before="3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Bowel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Sounds: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  <w:t>(….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 w:rsidR="00D968F6" w14:paraId="7DB75E9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BD6FBC3" w14:textId="77777777" w:rsidR="00D968F6" w:rsidRDefault="00A9621C">
                                  <w:pPr>
                                    <w:spacing w:before="37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5185310B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constipation</w:t>
                                  </w:r>
                                </w:p>
                              </w:tc>
                            </w:tr>
                            <w:tr w:rsidR="00D968F6" w14:paraId="68D40BC7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EB4C0C3" w14:textId="77777777" w:rsidR="00D968F6" w:rsidRDefault="00A9621C">
                                  <w:pPr>
                                    <w:spacing w:before="30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7753E70E" w14:textId="77777777" w:rsidR="00D968F6" w:rsidRDefault="00A9621C">
                                  <w:pPr>
                                    <w:spacing w:before="24" w:line="172" w:lineRule="exact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colostomy</w:t>
                                  </w:r>
                                </w:p>
                              </w:tc>
                            </w:tr>
                            <w:tr w:rsidR="00D968F6" w14:paraId="3EBEDF37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29D4CFB3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6430C9E9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dysuria</w:t>
                                  </w:r>
                                </w:p>
                              </w:tc>
                            </w:tr>
                            <w:tr w:rsidR="00D968F6" w14:paraId="3AF6E5D3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3B860637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1FA93F87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darkening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urine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color</w:t>
                                  </w:r>
                                </w:p>
                              </w:tc>
                            </w:tr>
                            <w:tr w:rsidR="00D968F6" w14:paraId="3B17222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2CDBA9F1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021357AC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nocturia</w:t>
                                  </w:r>
                                </w:p>
                              </w:tc>
                            </w:tr>
                            <w:tr w:rsidR="00D968F6" w14:paraId="1CAC706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185DC49" w14:textId="77777777" w:rsidR="00D968F6" w:rsidRDefault="00A9621C">
                                  <w:pPr>
                                    <w:spacing w:before="37" w:line="166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076083C9" w14:textId="77777777" w:rsidR="00D968F6" w:rsidRDefault="00A9621C">
                                  <w:pPr>
                                    <w:spacing w:before="22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incontinence</w:t>
                                  </w:r>
                                </w:p>
                              </w:tc>
                            </w:tr>
                            <w:tr w:rsidR="00D968F6" w14:paraId="4E48D3F4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306" w:type="dxa"/>
                                </w:tcPr>
                                <w:p w14:paraId="1E607E6A" w14:textId="77777777" w:rsidR="00D968F6" w:rsidRDefault="00A9621C">
                                  <w:pPr>
                                    <w:spacing w:before="37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61" w:type="dxa"/>
                                </w:tcPr>
                                <w:p w14:paraId="76DE6EAD" w14:textId="77777777" w:rsidR="00D968F6" w:rsidRDefault="00A9621C">
                                  <w:pPr>
                                    <w:spacing w:before="22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Pollakiuria</w:t>
                                  </w:r>
                                </w:p>
                              </w:tc>
                            </w:tr>
                          </w:tbl>
                          <w:p w14:paraId="5AF8057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CFAFBE2" id="Textbox 28" o:spid="_x0000_s1053" type="#_x0000_t202" style="position:absolute;left:0;text-align:left;margin-left:15.85pt;margin-top:-.15pt;width:109.3pt;height:87.25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761"/>
                      </w:tblGrid>
                      <w:tr w:rsidR="00D968F6" w14:paraId="3FA3D960" w14:textId="77777777">
                        <w:trPr>
                          <w:trHeight w:val="204"/>
                        </w:trPr>
                        <w:tc>
                          <w:tcPr>
                            <w:tcW w:w="2067" w:type="dxa"/>
                            <w:gridSpan w:val="2"/>
                          </w:tcPr>
                          <w:p w14:paraId="1B5FA75A" w14:textId="77777777" w:rsidR="00D968F6" w:rsidRDefault="00A9621C">
                            <w:pPr>
                              <w:tabs>
                                <w:tab w:val="left" w:pos="1725"/>
                              </w:tabs>
                              <w:spacing w:before="3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Bowel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Sounds: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  <w:t>(….</w:t>
                            </w:r>
                            <w:r>
                              <w:rPr>
                                <w:rFonts w:ascii="Tahoma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t>/</w:t>
                            </w:r>
                          </w:p>
                        </w:tc>
                      </w:tr>
                      <w:tr w:rsidR="00D968F6" w14:paraId="7DB75E97" w14:textId="77777777">
                        <w:trPr>
                          <w:trHeight w:val="230"/>
                        </w:trPr>
                        <w:tc>
                          <w:tcPr>
                            <w:tcW w:w="306" w:type="dxa"/>
                          </w:tcPr>
                          <w:p w14:paraId="0BD6FBC3" w14:textId="77777777" w:rsidR="00D968F6" w:rsidRDefault="00A9621C">
                            <w:pPr>
                              <w:spacing w:before="37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5185310B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constipation</w:t>
                            </w:r>
                          </w:p>
                        </w:tc>
                      </w:tr>
                      <w:tr w:rsidR="00D968F6" w14:paraId="68D40BC7" w14:textId="77777777">
                        <w:trPr>
                          <w:trHeight w:val="215"/>
                        </w:trPr>
                        <w:tc>
                          <w:tcPr>
                            <w:tcW w:w="306" w:type="dxa"/>
                          </w:tcPr>
                          <w:p w14:paraId="7EB4C0C3" w14:textId="77777777" w:rsidR="00D968F6" w:rsidRDefault="00A9621C">
                            <w:pPr>
                              <w:spacing w:before="30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7753E70E" w14:textId="77777777" w:rsidR="00D968F6" w:rsidRDefault="00A9621C">
                            <w:pPr>
                              <w:spacing w:before="24" w:line="172" w:lineRule="exact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colostomy</w:t>
                            </w:r>
                          </w:p>
                        </w:tc>
                      </w:tr>
                      <w:tr w:rsidR="00D968F6" w14:paraId="3EBEDF37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29D4CFB3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6430C9E9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dysuria</w:t>
                            </w:r>
                          </w:p>
                        </w:tc>
                      </w:tr>
                      <w:tr w:rsidR="00D968F6" w14:paraId="3AF6E5D3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3B860637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1FA93F87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darkening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urine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color</w:t>
                            </w:r>
                          </w:p>
                        </w:tc>
                      </w:tr>
                      <w:tr w:rsidR="00D968F6" w14:paraId="3B172226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2CDBA9F1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021357AC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nocturia</w:t>
                            </w:r>
                          </w:p>
                        </w:tc>
                      </w:tr>
                      <w:tr w:rsidR="00D968F6" w14:paraId="1CAC7064" w14:textId="77777777">
                        <w:trPr>
                          <w:trHeight w:val="223"/>
                        </w:trPr>
                        <w:tc>
                          <w:tcPr>
                            <w:tcW w:w="306" w:type="dxa"/>
                          </w:tcPr>
                          <w:p w14:paraId="0185DC49" w14:textId="77777777" w:rsidR="00D968F6" w:rsidRDefault="00A9621C">
                            <w:pPr>
                              <w:spacing w:before="37" w:line="166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076083C9" w14:textId="77777777" w:rsidR="00D968F6" w:rsidRDefault="00A9621C">
                            <w:pPr>
                              <w:spacing w:before="22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incontinence</w:t>
                            </w:r>
                          </w:p>
                        </w:tc>
                      </w:tr>
                      <w:tr w:rsidR="00D968F6" w14:paraId="4E48D3F4" w14:textId="77777777">
                        <w:trPr>
                          <w:trHeight w:val="204"/>
                        </w:trPr>
                        <w:tc>
                          <w:tcPr>
                            <w:tcW w:w="306" w:type="dxa"/>
                          </w:tcPr>
                          <w:p w14:paraId="1E607E6A" w14:textId="77777777" w:rsidR="00D968F6" w:rsidRDefault="00A9621C">
                            <w:pPr>
                              <w:spacing w:before="37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61" w:type="dxa"/>
                          </w:tcPr>
                          <w:p w14:paraId="76DE6EAD" w14:textId="77777777" w:rsidR="00D968F6" w:rsidRDefault="00A9621C">
                            <w:pPr>
                              <w:spacing w:before="22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Pollakiuria</w:t>
                            </w:r>
                          </w:p>
                        </w:tc>
                      </w:tr>
                    </w:tbl>
                    <w:p w14:paraId="5AF8057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28DD1DD1" wp14:editId="45CD90A6">
                <wp:simplePos x="0" y="0"/>
                <wp:positionH relativeFrom="page">
                  <wp:posOffset>2036572</wp:posOffset>
                </wp:positionH>
                <wp:positionV relativeFrom="paragraph">
                  <wp:posOffset>7395</wp:posOffset>
                </wp:positionV>
                <wp:extent cx="731520" cy="1240790"/>
                <wp:effectExtent l="0" t="0" r="0" b="0"/>
                <wp:wrapNone/>
                <wp:docPr id="29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1240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791"/>
                            </w:tblGrid>
                            <w:tr w:rsidR="00D968F6" w14:paraId="043F5607" w14:textId="77777777">
                              <w:trPr>
                                <w:trHeight w:val="190"/>
                              </w:trPr>
                              <w:tc>
                                <w:tcPr>
                                  <w:tcW w:w="241" w:type="dxa"/>
                                </w:tcPr>
                                <w:p w14:paraId="6D44E6F1" w14:textId="77777777" w:rsidR="00D968F6" w:rsidRDefault="00A9621C">
                                  <w:pPr>
                                    <w:spacing w:before="4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075C8AA3" w14:textId="77777777" w:rsidR="00D968F6" w:rsidRDefault="00A9621C">
                                  <w:pPr>
                                    <w:spacing w:line="170" w:lineRule="exact"/>
                                    <w:ind w:left="53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Normal</w:t>
                                  </w:r>
                                </w:p>
                              </w:tc>
                            </w:tr>
                            <w:tr w:rsidR="00D968F6" w14:paraId="6E4FA55E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CD3F09C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39C24EA3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Diarrhea</w:t>
                                  </w:r>
                                </w:p>
                              </w:tc>
                            </w:tr>
                            <w:tr w:rsidR="00D968F6" w14:paraId="3911E34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0880568" w14:textId="77777777" w:rsidR="00D968F6" w:rsidRDefault="00A9621C">
                                  <w:pPr>
                                    <w:spacing w:before="37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7D441CCD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ileostomy</w:t>
                                  </w:r>
                                </w:p>
                              </w:tc>
                            </w:tr>
                            <w:tr w:rsidR="00D968F6" w14:paraId="1C769A4B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41" w:type="dxa"/>
                                </w:tcPr>
                                <w:p w14:paraId="7E480083" w14:textId="77777777" w:rsidR="00D968F6" w:rsidRDefault="00A9621C">
                                  <w:pPr>
                                    <w:spacing w:before="29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2B48A1DE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5D39E9C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D09DE28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4E9C4CC4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pyuria</w:t>
                                  </w:r>
                                </w:p>
                              </w:tc>
                            </w:tr>
                            <w:tr w:rsidR="00D968F6" w14:paraId="0462C4F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11CB14D9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36EB853A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hematuria</w:t>
                                  </w:r>
                                </w:p>
                              </w:tc>
                            </w:tr>
                            <w:tr w:rsidR="00D968F6" w14:paraId="63BCB11A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5C2BB2E4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137AA946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polyuria</w:t>
                                  </w:r>
                                </w:p>
                              </w:tc>
                            </w:tr>
                            <w:tr w:rsidR="00D968F6" w14:paraId="396722BC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41" w:type="dxa"/>
                                </w:tcPr>
                                <w:p w14:paraId="58E32802" w14:textId="77777777" w:rsidR="00D968F6" w:rsidRDefault="00A9621C">
                                  <w:pPr>
                                    <w:spacing w:before="37" w:line="166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1D82AE58" w14:textId="77777777" w:rsidR="00D968F6" w:rsidRDefault="00A9621C">
                                  <w:pPr>
                                    <w:spacing w:before="22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oliguria</w:t>
                                  </w:r>
                                </w:p>
                              </w:tc>
                            </w:tr>
                            <w:tr w:rsidR="00D968F6" w14:paraId="6AFEA3F8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241" w:type="dxa"/>
                                </w:tcPr>
                                <w:p w14:paraId="44AC6C0D" w14:textId="77777777" w:rsidR="00D968F6" w:rsidRDefault="00A9621C">
                                  <w:pPr>
                                    <w:spacing w:before="37" w:line="147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14:paraId="25B9FBD3" w14:textId="77777777" w:rsidR="00D968F6" w:rsidRDefault="00A9621C">
                                  <w:pPr>
                                    <w:spacing w:before="22" w:line="162" w:lineRule="exact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enuresis</w:t>
                                  </w:r>
                                </w:p>
                              </w:tc>
                            </w:tr>
                          </w:tbl>
                          <w:p w14:paraId="45E54486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28DD1DD1" id="Textbox 29" o:spid="_x0000_s1054" type="#_x0000_t202" style="position:absolute;left:0;text-align:left;margin-left:160.35pt;margin-top:.6pt;width:57.6pt;height:97.7pt;z-index: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791"/>
                      </w:tblGrid>
                      <w:tr w:rsidR="00D968F6" w14:paraId="043F5607" w14:textId="77777777">
                        <w:trPr>
                          <w:trHeight w:val="190"/>
                        </w:trPr>
                        <w:tc>
                          <w:tcPr>
                            <w:tcW w:w="241" w:type="dxa"/>
                          </w:tcPr>
                          <w:p w14:paraId="6D44E6F1" w14:textId="77777777" w:rsidR="00D968F6" w:rsidRDefault="00A9621C">
                            <w:pPr>
                              <w:spacing w:before="4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075C8AA3" w14:textId="77777777" w:rsidR="00D968F6" w:rsidRDefault="00A9621C">
                            <w:pPr>
                              <w:spacing w:line="170" w:lineRule="exact"/>
                              <w:ind w:left="53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Normal</w:t>
                            </w:r>
                          </w:p>
                        </w:tc>
                      </w:tr>
                      <w:tr w:rsidR="00D968F6" w14:paraId="6E4FA55E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0CD3F09C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39C24EA3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Diarrhea</w:t>
                            </w:r>
                          </w:p>
                        </w:tc>
                      </w:tr>
                      <w:tr w:rsidR="00D968F6" w14:paraId="3911E341" w14:textId="77777777">
                        <w:trPr>
                          <w:trHeight w:val="230"/>
                        </w:trPr>
                        <w:tc>
                          <w:tcPr>
                            <w:tcW w:w="241" w:type="dxa"/>
                          </w:tcPr>
                          <w:p w14:paraId="00880568" w14:textId="77777777" w:rsidR="00D968F6" w:rsidRDefault="00A9621C">
                            <w:pPr>
                              <w:spacing w:before="37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7D441CCD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ileostomy</w:t>
                            </w:r>
                          </w:p>
                        </w:tc>
                      </w:tr>
                      <w:tr w:rsidR="00D968F6" w14:paraId="1C769A4B" w14:textId="77777777">
                        <w:trPr>
                          <w:trHeight w:val="215"/>
                        </w:trPr>
                        <w:tc>
                          <w:tcPr>
                            <w:tcW w:w="241" w:type="dxa"/>
                          </w:tcPr>
                          <w:p w14:paraId="7E480083" w14:textId="77777777" w:rsidR="00D968F6" w:rsidRDefault="00A9621C">
                            <w:pPr>
                              <w:spacing w:before="29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2B48A1DE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5D39E9CC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0D09DE28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4E9C4CC4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pyuria</w:t>
                            </w:r>
                          </w:p>
                        </w:tc>
                      </w:tr>
                      <w:tr w:rsidR="00D968F6" w14:paraId="0462C4FC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11CB14D9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36EB853A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hematuria</w:t>
                            </w:r>
                          </w:p>
                        </w:tc>
                      </w:tr>
                      <w:tr w:rsidR="00D968F6" w14:paraId="63BCB11A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5C2BB2E4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137AA946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polyuria</w:t>
                            </w:r>
                          </w:p>
                        </w:tc>
                      </w:tr>
                      <w:tr w:rsidR="00D968F6" w14:paraId="396722BC" w14:textId="77777777">
                        <w:trPr>
                          <w:trHeight w:val="223"/>
                        </w:trPr>
                        <w:tc>
                          <w:tcPr>
                            <w:tcW w:w="241" w:type="dxa"/>
                          </w:tcPr>
                          <w:p w14:paraId="58E32802" w14:textId="77777777" w:rsidR="00D968F6" w:rsidRDefault="00A9621C">
                            <w:pPr>
                              <w:spacing w:before="37" w:line="166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1D82AE58" w14:textId="77777777" w:rsidR="00D968F6" w:rsidRDefault="00A9621C">
                            <w:pPr>
                              <w:spacing w:before="22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oliguria</w:t>
                            </w:r>
                          </w:p>
                        </w:tc>
                      </w:tr>
                      <w:tr w:rsidR="00D968F6" w14:paraId="6AFEA3F8" w14:textId="77777777">
                        <w:trPr>
                          <w:trHeight w:val="204"/>
                        </w:trPr>
                        <w:tc>
                          <w:tcPr>
                            <w:tcW w:w="241" w:type="dxa"/>
                          </w:tcPr>
                          <w:p w14:paraId="44AC6C0D" w14:textId="77777777" w:rsidR="00D968F6" w:rsidRDefault="00A9621C">
                            <w:pPr>
                              <w:spacing w:before="37" w:line="147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14:paraId="25B9FBD3" w14:textId="77777777" w:rsidR="00D968F6" w:rsidRDefault="00A9621C">
                            <w:pPr>
                              <w:spacing w:before="22" w:line="162" w:lineRule="exact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enuresis</w:t>
                            </w:r>
                          </w:p>
                        </w:tc>
                      </w:tr>
                    </w:tbl>
                    <w:p w14:paraId="45E54486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7A331335" wp14:editId="1474CF78">
                <wp:simplePos x="0" y="0"/>
                <wp:positionH relativeFrom="page">
                  <wp:posOffset>3382645</wp:posOffset>
                </wp:positionH>
                <wp:positionV relativeFrom="paragraph">
                  <wp:posOffset>7395</wp:posOffset>
                </wp:positionV>
                <wp:extent cx="937260" cy="108585"/>
                <wp:effectExtent l="0" t="0" r="0" b="0"/>
                <wp:wrapNone/>
                <wp:docPr id="30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108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2"/>
                              <w:gridCol w:w="943"/>
                            </w:tblGrid>
                            <w:tr w:rsidR="00D968F6" w14:paraId="7C479440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412" w:type="dxa"/>
                                </w:tcPr>
                                <w:p w14:paraId="39DB1767" w14:textId="77777777" w:rsidR="00D968F6" w:rsidRDefault="00A9621C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</w:tcPr>
                                <w:p w14:paraId="251D9E1D" w14:textId="77777777" w:rsidR="00D968F6" w:rsidRDefault="00A9621C">
                                  <w:pPr>
                                    <w:spacing w:line="152" w:lineRule="exact"/>
                                    <w:ind w:left="225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increased</w:t>
                                  </w:r>
                                </w:p>
                              </w:tc>
                            </w:tr>
                          </w:tbl>
                          <w:p w14:paraId="610F53A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7A331335" id="Textbox 30" o:spid="_x0000_s1055" type="#_x0000_t202" style="position:absolute;left:0;text-align:left;margin-left:266.35pt;margin-top:.6pt;width:73.8pt;height:8.55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2"/>
                        <w:gridCol w:w="943"/>
                      </w:tblGrid>
                      <w:tr w:rsidR="00D968F6" w14:paraId="7C479440" w14:textId="77777777">
                        <w:trPr>
                          <w:trHeight w:val="171"/>
                        </w:trPr>
                        <w:tc>
                          <w:tcPr>
                            <w:tcW w:w="412" w:type="dxa"/>
                          </w:tcPr>
                          <w:p w14:paraId="39DB1767" w14:textId="77777777" w:rsidR="00D968F6" w:rsidRDefault="00A9621C">
                            <w:pPr>
                              <w:spacing w:before="4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43" w:type="dxa"/>
                          </w:tcPr>
                          <w:p w14:paraId="251D9E1D" w14:textId="77777777" w:rsidR="00D968F6" w:rsidRDefault="00A9621C">
                            <w:pPr>
                              <w:spacing w:line="152" w:lineRule="exact"/>
                              <w:ind w:left="225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increased</w:t>
                            </w:r>
                          </w:p>
                        </w:tc>
                      </w:tr>
                    </w:tbl>
                    <w:p w14:paraId="610F53A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6047E1C5" wp14:editId="40AD1EBA">
                <wp:simplePos x="0" y="0"/>
                <wp:positionH relativeFrom="page">
                  <wp:posOffset>4315586</wp:posOffset>
                </wp:positionH>
                <wp:positionV relativeFrom="paragraph">
                  <wp:posOffset>-1891</wp:posOffset>
                </wp:positionV>
                <wp:extent cx="741680" cy="825500"/>
                <wp:effectExtent l="0" t="0" r="0" b="0"/>
                <wp:wrapNone/>
                <wp:docPr id="31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680" cy="825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2"/>
                              <w:gridCol w:w="785"/>
                            </w:tblGrid>
                            <w:tr w:rsidR="00D968F6" w14:paraId="661E763A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262" w:type="dxa"/>
                                </w:tcPr>
                                <w:p w14:paraId="145BDA32" w14:textId="77777777" w:rsidR="00D968F6" w:rsidRDefault="00A9621C">
                                  <w:pPr>
                                    <w:spacing w:before="19"/>
                                    <w:ind w:left="81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14:paraId="22CE79AC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decreased</w:t>
                                  </w:r>
                                </w:p>
                              </w:tc>
                            </w:tr>
                            <w:tr w:rsidR="00D968F6" w14:paraId="5BDD696A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39AA787F" w14:textId="77777777" w:rsidR="00D968F6" w:rsidRDefault="00A9621C">
                                  <w:pPr>
                                    <w:spacing w:before="133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retention</w:t>
                                  </w:r>
                                </w:p>
                              </w:tc>
                            </w:tr>
                            <w:tr w:rsidR="00D968F6" w14:paraId="2A837A54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5821FA12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Polidipsi</w:t>
                                  </w:r>
                                  <w:proofErr w:type="spellEnd"/>
                                </w:p>
                              </w:tc>
                            </w:tr>
                            <w:tr w:rsidR="00D968F6" w14:paraId="2F9E8D41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10F8B0AD" w14:textId="77777777" w:rsidR="00D968F6" w:rsidRDefault="00A9621C">
                                  <w:pPr>
                                    <w:spacing w:before="22" w:line="181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Colic</w:t>
                                  </w:r>
                                </w:p>
                              </w:tc>
                            </w:tr>
                            <w:tr w:rsidR="00D968F6" w14:paraId="6D872F86" w14:textId="77777777">
                              <w:trPr>
                                <w:trHeight w:val="204"/>
                              </w:trPr>
                              <w:tc>
                                <w:tcPr>
                                  <w:tcW w:w="1047" w:type="dxa"/>
                                  <w:gridSpan w:val="2"/>
                                </w:tcPr>
                                <w:p w14:paraId="709DB720" w14:textId="77777777" w:rsidR="00D968F6" w:rsidRDefault="00A9621C">
                                  <w:pPr>
                                    <w:spacing w:before="22" w:line="162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other…......</w:t>
                                  </w:r>
                                </w:p>
                              </w:tc>
                            </w:tr>
                          </w:tbl>
                          <w:p w14:paraId="76370CE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047E1C5" id="Textbox 31" o:spid="_x0000_s1056" type="#_x0000_t202" style="position:absolute;left:0;text-align:left;margin-left:339.8pt;margin-top:-.15pt;width:58.4pt;height:65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2"/>
                        <w:gridCol w:w="785"/>
                      </w:tblGrid>
                      <w:tr w:rsidR="00D968F6" w14:paraId="661E763A" w14:textId="77777777">
                        <w:trPr>
                          <w:trHeight w:val="316"/>
                        </w:trPr>
                        <w:tc>
                          <w:tcPr>
                            <w:tcW w:w="262" w:type="dxa"/>
                          </w:tcPr>
                          <w:p w14:paraId="145BDA32" w14:textId="77777777" w:rsidR="00D968F6" w:rsidRDefault="00A9621C">
                            <w:pPr>
                              <w:spacing w:before="19"/>
                              <w:ind w:left="81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14:paraId="22CE79AC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decreased</w:t>
                            </w:r>
                          </w:p>
                        </w:tc>
                      </w:tr>
                      <w:tr w:rsidR="00D968F6" w14:paraId="5BDD696A" w14:textId="77777777">
                        <w:trPr>
                          <w:trHeight w:val="334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39AA787F" w14:textId="77777777" w:rsidR="00D968F6" w:rsidRDefault="00A9621C">
                            <w:pPr>
                              <w:spacing w:before="133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retention</w:t>
                            </w:r>
                          </w:p>
                        </w:tc>
                      </w:tr>
                      <w:tr w:rsidR="00D968F6" w14:paraId="2A837A54" w14:textId="77777777">
                        <w:trPr>
                          <w:trHeight w:val="223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5821FA12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Polidipsi</w:t>
                            </w:r>
                            <w:proofErr w:type="spellEnd"/>
                          </w:p>
                        </w:tc>
                      </w:tr>
                      <w:tr w:rsidR="00D968F6" w14:paraId="2F9E8D41" w14:textId="77777777">
                        <w:trPr>
                          <w:trHeight w:val="223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10F8B0AD" w14:textId="77777777" w:rsidR="00D968F6" w:rsidRDefault="00A9621C">
                            <w:pPr>
                              <w:spacing w:before="22" w:line="181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Colic</w:t>
                            </w:r>
                          </w:p>
                        </w:tc>
                      </w:tr>
                      <w:tr w:rsidR="00D968F6" w14:paraId="6D872F86" w14:textId="77777777">
                        <w:trPr>
                          <w:trHeight w:val="204"/>
                        </w:trPr>
                        <w:tc>
                          <w:tcPr>
                            <w:tcW w:w="1047" w:type="dxa"/>
                            <w:gridSpan w:val="2"/>
                          </w:tcPr>
                          <w:p w14:paraId="709DB720" w14:textId="77777777" w:rsidR="00D968F6" w:rsidRDefault="00A9621C">
                            <w:pPr>
                              <w:spacing w:before="22" w:line="162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other…......</w:t>
                            </w:r>
                          </w:p>
                        </w:tc>
                      </w:tr>
                    </w:tbl>
                    <w:p w14:paraId="76370CE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4C80AF72" wp14:editId="7FD77523">
                <wp:simplePos x="0" y="0"/>
                <wp:positionH relativeFrom="page">
                  <wp:posOffset>5260466</wp:posOffset>
                </wp:positionH>
                <wp:positionV relativeFrom="paragraph">
                  <wp:posOffset>-1891</wp:posOffset>
                </wp:positionV>
                <wp:extent cx="588645" cy="118110"/>
                <wp:effectExtent l="0" t="0" r="0" b="0"/>
                <wp:wrapNone/>
                <wp:docPr id="32" name="Text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6"/>
                              <w:gridCol w:w="420"/>
                            </w:tblGrid>
                            <w:tr w:rsidR="00D968F6" w14:paraId="110BA99D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386" w:type="dxa"/>
                                </w:tcPr>
                                <w:p w14:paraId="7830AE9F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20" w:type="dxa"/>
                                </w:tcPr>
                                <w:p w14:paraId="7EA813C7" w14:textId="77777777" w:rsidR="00D968F6" w:rsidRDefault="00A9621C">
                                  <w:pPr>
                                    <w:spacing w:before="3" w:line="162" w:lineRule="exact"/>
                                    <w:ind w:left="199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776AA4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C80AF72" id="Textbox 32" o:spid="_x0000_s1057" type="#_x0000_t202" style="position:absolute;left:0;text-align:left;margin-left:414.2pt;margin-top:-.15pt;width:46.35pt;height:9.3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6"/>
                        <w:gridCol w:w="420"/>
                      </w:tblGrid>
                      <w:tr w:rsidR="00D968F6" w14:paraId="110BA99D" w14:textId="77777777">
                        <w:trPr>
                          <w:trHeight w:val="186"/>
                        </w:trPr>
                        <w:tc>
                          <w:tcPr>
                            <w:tcW w:w="386" w:type="dxa"/>
                          </w:tcPr>
                          <w:p w14:paraId="7830AE9F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20" w:type="dxa"/>
                          </w:tcPr>
                          <w:p w14:paraId="7EA813C7" w14:textId="77777777" w:rsidR="00D968F6" w:rsidRDefault="00A9621C">
                            <w:pPr>
                              <w:spacing w:before="3" w:line="162" w:lineRule="exact"/>
                              <w:ind w:left="199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776AA4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Pr="00273D33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mn</w:t>
      </w:r>
      <w:proofErr w:type="spellEnd"/>
      <w:r w:rsidRPr="00273D33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)</w:t>
      </w:r>
    </w:p>
    <w:p w14:paraId="735B590E" w14:textId="77777777" w:rsidR="00D968F6" w:rsidRPr="00273D33" w:rsidRDefault="00A9621C">
      <w:pPr>
        <w:widowControl w:val="0"/>
        <w:autoSpaceDE w:val="0"/>
        <w:autoSpaceDN w:val="0"/>
        <w:spacing w:before="58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273D33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12745364" w14:textId="77777777" w:rsidR="00D968F6" w:rsidRPr="00273D33" w:rsidRDefault="00A9621C">
      <w:pPr>
        <w:widowControl w:val="0"/>
        <w:autoSpaceDE w:val="0"/>
        <w:autoSpaceDN w:val="0"/>
        <w:spacing w:before="56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273D33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13AFECFC" w14:textId="77777777" w:rsidR="00D968F6" w:rsidRPr="00273D33" w:rsidRDefault="00A9621C">
      <w:pPr>
        <w:widowControl w:val="0"/>
        <w:autoSpaceDE w:val="0"/>
        <w:autoSpaceDN w:val="0"/>
        <w:spacing w:before="57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273D33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5F23483A" w14:textId="77777777" w:rsidR="00D968F6" w:rsidRPr="00273D33" w:rsidRDefault="00A9621C">
      <w:pPr>
        <w:widowControl w:val="0"/>
        <w:autoSpaceDE w:val="0"/>
        <w:autoSpaceDN w:val="0"/>
        <w:spacing w:before="57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273D33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6796BA40" w14:textId="67E95269" w:rsidR="00D968F6" w:rsidRPr="00273D33" w:rsidRDefault="00A9621C">
      <w:pPr>
        <w:widowControl w:val="0"/>
        <w:autoSpaceDE w:val="0"/>
        <w:autoSpaceDN w:val="0"/>
        <w:spacing w:before="57"/>
        <w:ind w:left="2725"/>
        <w:jc w:val="center"/>
        <w:rPr>
          <w:rFonts w:ascii="Calibri" w:eastAsia="Tahoma" w:hAnsi="Calibri" w:cs="Calibri"/>
          <w:sz w:val="15"/>
          <w:szCs w:val="22"/>
          <w:lang w:val="en-US" w:eastAsia="en-US"/>
        </w:rPr>
      </w:pPr>
      <w:r w:rsidRPr="00273D33">
        <w:rPr>
          <w:rFonts w:ascii="Calibri" w:eastAsia="Tahoma" w:hAnsi="Calibri" w:cs="Calibri"/>
          <w:spacing w:val="-10"/>
          <w:sz w:val="15"/>
          <w:szCs w:val="22"/>
          <w:lang w:val="en-US" w:eastAsia="en-US"/>
        </w:rPr>
        <w:sym w:font="Wingdings" w:char="F071"/>
      </w:r>
    </w:p>
    <w:p w14:paraId="1C7419A5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2D08941A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3D267606" w14:textId="28D29D2A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6843D825" w14:textId="216DDB5B" w:rsidR="00D968F6" w:rsidRPr="00273D33" w:rsidRDefault="0044047A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  <w:r w:rsidRPr="00273D33">
        <w:rPr>
          <w:rFonts w:ascii="Calibri" w:hAnsi="Calibri" w:cs="Calibri"/>
          <w:noProof/>
          <w:sz w:val="15"/>
        </w:rPr>
        <mc:AlternateContent>
          <mc:Choice Requires="wps">
            <w:drawing>
              <wp:anchor distT="0" distB="0" distL="0" distR="0" simplePos="0" relativeHeight="251822080" behindDoc="0" locked="0" layoutInCell="1" allowOverlap="1" wp14:anchorId="0CE93BB8" wp14:editId="3CC34487">
                <wp:simplePos x="0" y="0"/>
                <wp:positionH relativeFrom="page">
                  <wp:posOffset>357505</wp:posOffset>
                </wp:positionH>
                <wp:positionV relativeFrom="paragraph">
                  <wp:posOffset>194733</wp:posOffset>
                </wp:positionV>
                <wp:extent cx="5762202" cy="892175"/>
                <wp:effectExtent l="0" t="0" r="0" b="0"/>
                <wp:wrapNone/>
                <wp:docPr id="782059979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202" cy="892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D979A4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E93BB8" id="Textbox 33" o:spid="_x0000_s1058" type="#_x0000_t202" style="position:absolute;margin-left:28.15pt;margin-top:15.35pt;width:453.7pt;height:70.25pt;z-index:25182208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" filled="f" stroked="f">
                <v:textbox inset="0,0,0,0">
                  <w:txbxContent>
                    <w:p w14:paraId="72D979A4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eastAsia="Tahoma" w:hAnsi="Calibri" w:cs="Calibri"/>
          <w:szCs w:val="15"/>
          <w:lang w:val="en-US" w:eastAsia="en-US"/>
        </w:rPr>
        <w:br w:type="page"/>
      </w:r>
    </w:p>
    <w:p w14:paraId="69C64F8A" w14:textId="7D0B6227" w:rsidR="00D968F6" w:rsidRPr="00273D33" w:rsidRDefault="0044047A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  <w:r w:rsidRPr="00273D33">
        <w:rPr>
          <w:rFonts w:ascii="Calibri" w:hAnsi="Calibri" w:cs="Calibri"/>
          <w:noProof/>
          <w:sz w:val="15"/>
        </w:rPr>
        <w:lastRenderedPageBreak/>
        <mc:AlternateContent>
          <mc:Choice Requires="wps">
            <w:drawing>
              <wp:anchor distT="0" distB="0" distL="0" distR="0" simplePos="0" relativeHeight="251704320" behindDoc="0" locked="0" layoutInCell="1" allowOverlap="1" wp14:anchorId="07B5BFEC" wp14:editId="62603BCA">
                <wp:simplePos x="0" y="0"/>
                <wp:positionH relativeFrom="page">
                  <wp:posOffset>203200</wp:posOffset>
                </wp:positionH>
                <wp:positionV relativeFrom="paragraph">
                  <wp:posOffset>39158</wp:posOffset>
                </wp:positionV>
                <wp:extent cx="5762202" cy="892175"/>
                <wp:effectExtent l="0" t="0" r="0" b="0"/>
                <wp:wrapNone/>
                <wp:docPr id="33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202" cy="892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79"/>
                              <w:gridCol w:w="2040"/>
                              <w:gridCol w:w="1767"/>
                            </w:tblGrid>
                            <w:tr w:rsidR="00D968F6" w14:paraId="26B642A8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5F1411FC" w14:textId="2A28D34C" w:rsidR="00D968F6" w:rsidRDefault="00D968F6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7" w:type="dxa"/>
                                  <w:gridSpan w:val="2"/>
                                  <w:vMerge w:val="restart"/>
                                </w:tcPr>
                                <w:p w14:paraId="2002CE6F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0DD6CC74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3927E1B3" w14:textId="77777777" w:rsidR="00D968F6" w:rsidRDefault="00A9621C">
                                  <w:pPr>
                                    <w:spacing w:before="100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4.ACTIVITY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EXERCISE</w:t>
                                  </w:r>
                                </w:p>
                              </w:tc>
                              <w:tc>
                                <w:tcPr>
                                  <w:tcW w:w="3807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A0A727C" w14:textId="77777777" w:rsidR="00D968F6" w:rsidRDefault="00D968F6">
                                  <w:pPr>
                                    <w:rPr>
                                      <w:rFonts w:ascii="Tahoma" w:eastAsia="Tahoma" w:hAnsi="Tahoma" w:cs="Tahoma"/>
                                      <w:sz w:val="2"/>
                                      <w:szCs w:val="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386DCE60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046E239C" w14:textId="77777777" w:rsidR="00D968F6" w:rsidRDefault="00A9621C">
                                  <w:pPr>
                                    <w:spacing w:before="22" w:line="181" w:lineRule="exact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  <w:tc>
                                <w:tcPr>
                                  <w:tcW w:w="3807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058C442" w14:textId="77777777" w:rsidR="00D968F6" w:rsidRDefault="00D968F6">
                                  <w:pPr>
                                    <w:rPr>
                                      <w:rFonts w:ascii="Tahoma" w:eastAsia="Tahoma" w:hAnsi="Tahoma" w:cs="Tahoma"/>
                                      <w:sz w:val="2"/>
                                      <w:szCs w:val="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69D3E3C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67930DC4" w14:textId="77777777" w:rsidR="00D968F6" w:rsidRDefault="00A9621C">
                                  <w:pPr>
                                    <w:spacing w:before="32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Enough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energy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perform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activity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14:paraId="0F8410B1" w14:textId="77777777" w:rsidR="00D968F6" w:rsidRDefault="00A9621C">
                                  <w:pPr>
                                    <w:tabs>
                                      <w:tab w:val="left" w:pos="587"/>
                                    </w:tabs>
                                    <w:spacing w:before="22"/>
                                    <w:ind w:right="49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</w:tcPr>
                                <w:p w14:paraId="58810CC6" w14:textId="77777777" w:rsidR="00D968F6" w:rsidRDefault="00A9621C">
                                  <w:pPr>
                                    <w:spacing w:before="22"/>
                                    <w:ind w:left="49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D968F6" w14:paraId="0DB77F13" w14:textId="77777777">
                              <w:trPr>
                                <w:trHeight w:val="384"/>
                              </w:trPr>
                              <w:tc>
                                <w:tcPr>
                                  <w:tcW w:w="4279" w:type="dxa"/>
                                </w:tcPr>
                                <w:p w14:paraId="00D6B0C0" w14:textId="77777777" w:rsidR="00D968F6" w:rsidRDefault="00A9621C">
                                  <w:pPr>
                                    <w:spacing w:before="24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regular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exercise</w:t>
                                  </w:r>
                                </w:p>
                                <w:p w14:paraId="47476C99" w14:textId="77777777" w:rsidR="00D968F6" w:rsidRDefault="00A9621C">
                                  <w:pPr>
                                    <w:spacing w:before="15" w:line="153" w:lineRule="exact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Ability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perform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activities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table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(points);</w:t>
                                  </w:r>
                                </w:p>
                              </w:tc>
                              <w:tc>
                                <w:tcPr>
                                  <w:tcW w:w="2040" w:type="dxa"/>
                                </w:tcPr>
                                <w:p w14:paraId="1A1E01ED" w14:textId="77777777" w:rsidR="00D968F6" w:rsidRDefault="00A9621C">
                                  <w:pPr>
                                    <w:tabs>
                                      <w:tab w:val="left" w:pos="587"/>
                                    </w:tabs>
                                    <w:spacing w:before="24"/>
                                    <w:ind w:right="496"/>
                                    <w:jc w:val="right"/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767" w:type="dxa"/>
                                </w:tcPr>
                                <w:p w14:paraId="0C3CA5F6" w14:textId="77777777" w:rsidR="00D968F6" w:rsidRDefault="00A9621C">
                                  <w:pPr>
                                    <w:spacing w:before="24"/>
                                    <w:ind w:left="497"/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yes…..............</w:t>
                                  </w:r>
                                </w:p>
                              </w:tc>
                            </w:tr>
                          </w:tbl>
                          <w:p w14:paraId="5392B1E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B5BFEC" id="_x0000_s1059" type="#_x0000_t202" style="position:absolute;margin-left:16pt;margin-top:3.1pt;width:453.7pt;height:70.25pt;z-index:2517043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79"/>
                        <w:gridCol w:w="2040"/>
                        <w:gridCol w:w="1767"/>
                      </w:tblGrid>
                      <w:tr w:rsidR="00D968F6" w14:paraId="26B642A8" w14:textId="77777777">
                        <w:trPr>
                          <w:trHeight w:val="268"/>
                        </w:trPr>
                        <w:tc>
                          <w:tcPr>
                            <w:tcW w:w="4279" w:type="dxa"/>
                          </w:tcPr>
                          <w:p w14:paraId="5F1411FC" w14:textId="2A28D34C" w:rsidR="00D968F6" w:rsidRDefault="00D968F6">
                            <w:pPr>
                              <w:spacing w:line="171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3807" w:type="dxa"/>
                            <w:gridSpan w:val="2"/>
                            <w:vMerge w:val="restart"/>
                          </w:tcPr>
                          <w:p w14:paraId="2002CE6F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0DD6CC74" w14:textId="77777777">
                        <w:trPr>
                          <w:trHeight w:val="300"/>
                        </w:trPr>
                        <w:tc>
                          <w:tcPr>
                            <w:tcW w:w="4279" w:type="dxa"/>
                          </w:tcPr>
                          <w:p w14:paraId="3927E1B3" w14:textId="77777777" w:rsidR="00D968F6" w:rsidRDefault="00A9621C">
                            <w:pPr>
                              <w:spacing w:before="100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4.ACTIVITY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/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EXERCISE</w:t>
                            </w:r>
                          </w:p>
                        </w:tc>
                        <w:tc>
                          <w:tcPr>
                            <w:tcW w:w="3807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4A0A727C" w14:textId="77777777" w:rsidR="00D968F6" w:rsidRDefault="00D968F6">
                            <w:pPr>
                              <w:rPr>
                                <w:rFonts w:ascii="Tahoma" w:eastAsia="Tahoma" w:hAnsi="Tahoma" w:cs="Tahoma"/>
                                <w:sz w:val="2"/>
                                <w:szCs w:val="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386DCE60" w14:textId="77777777">
                        <w:trPr>
                          <w:trHeight w:val="223"/>
                        </w:trPr>
                        <w:tc>
                          <w:tcPr>
                            <w:tcW w:w="4279" w:type="dxa"/>
                          </w:tcPr>
                          <w:p w14:paraId="046E239C" w14:textId="77777777" w:rsidR="00D968F6" w:rsidRDefault="00A9621C">
                            <w:pPr>
                              <w:spacing w:before="22" w:line="181" w:lineRule="exact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  <w:tc>
                          <w:tcPr>
                            <w:tcW w:w="3807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1058C442" w14:textId="77777777" w:rsidR="00D968F6" w:rsidRDefault="00D968F6">
                            <w:pPr>
                              <w:rPr>
                                <w:rFonts w:ascii="Tahoma" w:eastAsia="Tahoma" w:hAnsi="Tahoma" w:cs="Tahoma"/>
                                <w:sz w:val="2"/>
                                <w:szCs w:val="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69D3E3CA" w14:textId="77777777">
                        <w:trPr>
                          <w:trHeight w:val="230"/>
                        </w:trPr>
                        <w:tc>
                          <w:tcPr>
                            <w:tcW w:w="4279" w:type="dxa"/>
                          </w:tcPr>
                          <w:p w14:paraId="67930DC4" w14:textId="77777777" w:rsidR="00D968F6" w:rsidRDefault="00A9621C">
                            <w:pPr>
                              <w:spacing w:before="32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Enough</w:t>
                            </w:r>
                            <w:r>
                              <w:rPr>
                                <w:rFonts w:ascii="Arial MT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energy</w:t>
                            </w:r>
                            <w:r>
                              <w:rPr>
                                <w:rFonts w:ascii="Arial MT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Arial MT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perform</w:t>
                            </w:r>
                            <w:r>
                              <w:rPr>
                                <w:rFonts w:ascii="Arial MT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Arial MT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activity</w:t>
                            </w:r>
                          </w:p>
                        </w:tc>
                        <w:tc>
                          <w:tcPr>
                            <w:tcW w:w="2040" w:type="dxa"/>
                          </w:tcPr>
                          <w:p w14:paraId="0F8410B1" w14:textId="77777777" w:rsidR="00D968F6" w:rsidRDefault="00A9621C">
                            <w:pPr>
                              <w:tabs>
                                <w:tab w:val="left" w:pos="587"/>
                              </w:tabs>
                              <w:spacing w:before="22"/>
                              <w:ind w:right="49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767" w:type="dxa"/>
                          </w:tcPr>
                          <w:p w14:paraId="58810CC6" w14:textId="77777777" w:rsidR="00D968F6" w:rsidRDefault="00A9621C">
                            <w:pPr>
                              <w:spacing w:before="22"/>
                              <w:ind w:left="49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  <w:tr w:rsidR="00D968F6" w14:paraId="0DB77F13" w14:textId="77777777">
                        <w:trPr>
                          <w:trHeight w:val="384"/>
                        </w:trPr>
                        <w:tc>
                          <w:tcPr>
                            <w:tcW w:w="4279" w:type="dxa"/>
                          </w:tcPr>
                          <w:p w14:paraId="00D6B0C0" w14:textId="77777777" w:rsidR="00D968F6" w:rsidRDefault="00A9621C">
                            <w:pPr>
                              <w:spacing w:before="24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regular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exercise</w:t>
                            </w:r>
                          </w:p>
                          <w:p w14:paraId="47476C99" w14:textId="77777777" w:rsidR="00D968F6" w:rsidRDefault="00A9621C">
                            <w:pPr>
                              <w:spacing w:before="15" w:line="153" w:lineRule="exact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Ability</w:t>
                            </w:r>
                            <w:r>
                              <w:rPr>
                                <w:rFonts w:ascii="Arial MT" w:eastAsia="Tahoma" w:hAnsi="Tahoma" w:cs="Tahoma"/>
                                <w:spacing w:val="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perform</w:t>
                            </w:r>
                            <w:r>
                              <w:rPr>
                                <w:rFonts w:ascii="Arial MT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activities</w:t>
                            </w:r>
                            <w:r>
                              <w:rPr>
                                <w:rFonts w:ascii="Arial MT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Arial MT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table</w:t>
                            </w:r>
                            <w:r>
                              <w:rPr>
                                <w:rFonts w:ascii="Arial MT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(points);</w:t>
                            </w:r>
                          </w:p>
                        </w:tc>
                        <w:tc>
                          <w:tcPr>
                            <w:tcW w:w="2040" w:type="dxa"/>
                          </w:tcPr>
                          <w:p w14:paraId="1A1E01ED" w14:textId="77777777" w:rsidR="00D968F6" w:rsidRDefault="00A9621C">
                            <w:pPr>
                              <w:tabs>
                                <w:tab w:val="left" w:pos="587"/>
                              </w:tabs>
                              <w:spacing w:before="24"/>
                              <w:ind w:right="496"/>
                              <w:jc w:val="right"/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Arial MT" w:eastAsia="Tahoma" w:hAnsi="Arial MT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767" w:type="dxa"/>
                          </w:tcPr>
                          <w:p w14:paraId="0C3CA5F6" w14:textId="77777777" w:rsidR="00D968F6" w:rsidRDefault="00A9621C">
                            <w:pPr>
                              <w:spacing w:before="24"/>
                              <w:ind w:left="497"/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Arial MT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yes…..............</w:t>
                            </w:r>
                          </w:p>
                        </w:tc>
                      </w:tr>
                    </w:tbl>
                    <w:p w14:paraId="5392B1E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E66022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5C02F3FB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7856D94B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36DB0EC7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Cs w:val="15"/>
          <w:lang w:val="en-US" w:eastAsia="en-US"/>
        </w:rPr>
      </w:pPr>
    </w:p>
    <w:p w14:paraId="0CD2BDF1" w14:textId="77777777" w:rsidR="00D968F6" w:rsidRPr="00273D33" w:rsidRDefault="00D968F6">
      <w:pPr>
        <w:widowControl w:val="0"/>
        <w:autoSpaceDE w:val="0"/>
        <w:autoSpaceDN w:val="0"/>
        <w:spacing w:before="132"/>
        <w:rPr>
          <w:rFonts w:ascii="Calibri" w:eastAsia="Tahoma" w:hAnsi="Calibri" w:cs="Calibri"/>
          <w:szCs w:val="15"/>
          <w:lang w:val="en-US" w:eastAsia="en-US"/>
        </w:rPr>
      </w:pPr>
    </w:p>
    <w:tbl>
      <w:tblPr>
        <w:tblStyle w:val="TableNormal0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2"/>
        <w:gridCol w:w="2047"/>
        <w:gridCol w:w="1673"/>
        <w:gridCol w:w="1624"/>
        <w:gridCol w:w="1124"/>
      </w:tblGrid>
      <w:tr w:rsidR="00D968F6" w:rsidRPr="00273D33" w14:paraId="08BA843F" w14:textId="77777777" w:rsidTr="0044047A">
        <w:trPr>
          <w:trHeight w:val="839"/>
        </w:trPr>
        <w:tc>
          <w:tcPr>
            <w:tcW w:w="3502" w:type="dxa"/>
          </w:tcPr>
          <w:p w14:paraId="0BCD6B45" w14:textId="77777777" w:rsidR="00D968F6" w:rsidRPr="00273D33" w:rsidRDefault="00A9621C">
            <w:pPr>
              <w:spacing w:before="1"/>
              <w:ind w:left="59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Status</w:t>
            </w:r>
            <w:r w:rsidRPr="00273D33">
              <w:rPr>
                <w:rFonts w:ascii="Calibri" w:eastAsia="Tahoma" w:hAnsi="Calibri" w:cs="Calibri"/>
                <w:b/>
                <w:spacing w:val="-5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b/>
                <w:spacing w:val="-4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Fulfilling</w:t>
            </w:r>
            <w:r w:rsidRPr="00273D33">
              <w:rPr>
                <w:rFonts w:ascii="Calibri" w:eastAsia="Tahoma" w:hAnsi="Calibri" w:cs="Calibri"/>
                <w:b/>
                <w:spacing w:val="-3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Activities</w:t>
            </w:r>
            <w:r w:rsidRPr="00273D33">
              <w:rPr>
                <w:rFonts w:ascii="Calibri" w:eastAsia="Tahoma" w:hAnsi="Calibri" w:cs="Calibri"/>
                <w:b/>
                <w:spacing w:val="-5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b/>
                <w:spacing w:val="-4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Daily</w:t>
            </w:r>
            <w:r w:rsidRPr="00273D33">
              <w:rPr>
                <w:rFonts w:ascii="Calibri" w:eastAsia="Tahoma" w:hAnsi="Calibri" w:cs="Calibri"/>
                <w:b/>
                <w:spacing w:val="-5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Living</w:t>
            </w:r>
          </w:p>
        </w:tc>
        <w:tc>
          <w:tcPr>
            <w:tcW w:w="2047" w:type="dxa"/>
          </w:tcPr>
          <w:p w14:paraId="6298E9B1" w14:textId="77777777" w:rsidR="00D968F6" w:rsidRPr="00273D33" w:rsidRDefault="00A9621C">
            <w:pPr>
              <w:spacing w:before="1"/>
              <w:ind w:left="35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0</w:t>
            </w:r>
            <w:r w:rsidRPr="00273D33">
              <w:rPr>
                <w:rFonts w:ascii="Calibri" w:eastAsia="Tahoma" w:hAnsi="Calibri" w:cs="Calibri"/>
                <w:b/>
                <w:spacing w:val="-4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(doing</w:t>
            </w:r>
            <w:r w:rsidRPr="00273D33">
              <w:rPr>
                <w:rFonts w:ascii="Calibri" w:eastAsia="Tahoma" w:hAnsi="Calibri" w:cs="Calibri"/>
                <w:b/>
                <w:spacing w:val="-3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herself/himself)</w:t>
            </w:r>
          </w:p>
        </w:tc>
        <w:tc>
          <w:tcPr>
            <w:tcW w:w="1673" w:type="dxa"/>
          </w:tcPr>
          <w:p w14:paraId="1F4A0AE9" w14:textId="77777777" w:rsidR="00D968F6" w:rsidRPr="00273D33" w:rsidRDefault="00A9621C">
            <w:pPr>
              <w:spacing w:before="1" w:line="259" w:lineRule="auto"/>
              <w:ind w:left="344" w:right="325" w:firstLine="105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1</w:t>
            </w:r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 xml:space="preserve">(needs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equipment)</w:t>
            </w:r>
          </w:p>
        </w:tc>
        <w:tc>
          <w:tcPr>
            <w:tcW w:w="1624" w:type="dxa"/>
          </w:tcPr>
          <w:p w14:paraId="76915DCA" w14:textId="77777777" w:rsidR="00D968F6" w:rsidRPr="00273D33" w:rsidRDefault="00A9621C">
            <w:pPr>
              <w:spacing w:before="1" w:line="259" w:lineRule="auto"/>
              <w:ind w:left="97" w:right="78" w:firstLine="4"/>
              <w:jc w:val="center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2 (under the control</w:t>
            </w:r>
            <w:r w:rsidRPr="00273D33">
              <w:rPr>
                <w:rFonts w:ascii="Calibri" w:eastAsia="Tahoma" w:hAnsi="Calibri" w:cs="Calibri"/>
                <w:b/>
                <w:spacing w:val="-11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b/>
                <w:spacing w:val="-10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 xml:space="preserve">another </w:t>
            </w:r>
            <w:proofErr w:type="gramStart"/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person</w:t>
            </w:r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124" w:type="dxa"/>
            <w:tcBorders>
              <w:right w:val="nil"/>
            </w:tcBorders>
          </w:tcPr>
          <w:p w14:paraId="41C803B9" w14:textId="77777777" w:rsidR="00D968F6" w:rsidRPr="00273D33" w:rsidRDefault="00A9621C">
            <w:pPr>
              <w:spacing w:before="1"/>
              <w:ind w:left="11"/>
              <w:jc w:val="center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pacing w:val="-10"/>
                <w:sz w:val="14"/>
                <w:szCs w:val="22"/>
                <w:lang w:eastAsia="en-US"/>
              </w:rPr>
              <w:t>3</w:t>
            </w:r>
          </w:p>
          <w:p w14:paraId="31439511" w14:textId="77777777" w:rsidR="00D968F6" w:rsidRPr="00273D33" w:rsidRDefault="00A9621C">
            <w:pPr>
              <w:spacing w:before="13"/>
              <w:ind w:left="11" w:right="3"/>
              <w:jc w:val="center"/>
              <w:rPr>
                <w:rFonts w:ascii="Calibri" w:eastAsia="Tahoma" w:hAnsi="Calibri" w:cs="Calibri"/>
                <w:b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(</w:t>
            </w:r>
            <w:proofErr w:type="spellStart"/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dependant</w:t>
            </w:r>
            <w:proofErr w:type="spellEnd"/>
            <w:r w:rsidRPr="00273D33">
              <w:rPr>
                <w:rFonts w:ascii="Calibri" w:eastAsia="Tahoma" w:hAnsi="Calibri" w:cs="Calibri"/>
                <w:b/>
                <w:spacing w:val="-2"/>
                <w:sz w:val="14"/>
                <w:szCs w:val="22"/>
                <w:lang w:eastAsia="en-US"/>
              </w:rPr>
              <w:t>)</w:t>
            </w:r>
          </w:p>
        </w:tc>
      </w:tr>
      <w:tr w:rsidR="00D968F6" w:rsidRPr="00273D33" w14:paraId="1ED1B1EC" w14:textId="77777777" w:rsidTr="0044047A">
        <w:trPr>
          <w:trHeight w:val="278"/>
        </w:trPr>
        <w:tc>
          <w:tcPr>
            <w:tcW w:w="3502" w:type="dxa"/>
          </w:tcPr>
          <w:p w14:paraId="76701AE8" w14:textId="77777777" w:rsidR="00D968F6" w:rsidRPr="00273D33" w:rsidRDefault="00A9621C">
            <w:pPr>
              <w:spacing w:before="79" w:line="131" w:lineRule="exact"/>
              <w:ind w:left="30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dressing</w:t>
            </w:r>
          </w:p>
        </w:tc>
        <w:tc>
          <w:tcPr>
            <w:tcW w:w="2047" w:type="dxa"/>
            <w:vMerge w:val="restart"/>
          </w:tcPr>
          <w:p w14:paraId="45C5350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3991672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1A30045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3F22382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48AD1CBA" w14:textId="77777777" w:rsidTr="0044047A">
        <w:trPr>
          <w:trHeight w:val="220"/>
        </w:trPr>
        <w:tc>
          <w:tcPr>
            <w:tcW w:w="3502" w:type="dxa"/>
          </w:tcPr>
          <w:p w14:paraId="6DA37E94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wear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43BD76C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76C41430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5B4759FD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5B54361F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5B7A3F03" w14:textId="77777777" w:rsidTr="0044047A">
        <w:trPr>
          <w:trHeight w:val="220"/>
        </w:trPr>
        <w:tc>
          <w:tcPr>
            <w:tcW w:w="3502" w:type="dxa"/>
          </w:tcPr>
          <w:p w14:paraId="3433E0C4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button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>up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454286D6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243B8C19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B7A521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EABAF8B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76E30F26" w14:textId="77777777" w:rsidTr="0044047A">
        <w:trPr>
          <w:trHeight w:val="220"/>
        </w:trPr>
        <w:tc>
          <w:tcPr>
            <w:tcW w:w="3502" w:type="dxa"/>
          </w:tcPr>
          <w:p w14:paraId="7BD035EB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comb/wash</w:t>
            </w:r>
            <w:r w:rsidRPr="00273D33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hair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DB184C9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E3FFC2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7B8EB4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2C27332D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653BC314" w14:textId="77777777" w:rsidTr="0044047A">
        <w:trPr>
          <w:trHeight w:val="220"/>
        </w:trPr>
        <w:tc>
          <w:tcPr>
            <w:tcW w:w="3502" w:type="dxa"/>
          </w:tcPr>
          <w:p w14:paraId="7FC921C8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273D33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6221F4F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BBF4C38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04DBEBCB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03F1905C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6504AD79" w14:textId="77777777" w:rsidTr="0044047A">
        <w:trPr>
          <w:trHeight w:val="220"/>
        </w:trPr>
        <w:tc>
          <w:tcPr>
            <w:tcW w:w="3502" w:type="dxa"/>
          </w:tcPr>
          <w:p w14:paraId="40B7D62B" w14:textId="77777777" w:rsidR="00D968F6" w:rsidRPr="00273D33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b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b/>
                <w:spacing w:val="-3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  <w:t>take</w:t>
            </w:r>
            <w:r w:rsidRPr="00273D33">
              <w:rPr>
                <w:rFonts w:ascii="Calibri" w:eastAsia="Tahoma" w:hAnsi="Calibri" w:cs="Calibri"/>
                <w:b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5"/>
                <w:sz w:val="16"/>
                <w:szCs w:val="16"/>
                <w:lang w:eastAsia="en-US"/>
              </w:rPr>
              <w:t>off</w:t>
            </w:r>
          </w:p>
        </w:tc>
        <w:tc>
          <w:tcPr>
            <w:tcW w:w="2047" w:type="dxa"/>
            <w:vMerge w:val="restart"/>
          </w:tcPr>
          <w:p w14:paraId="67A00BC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01F0E18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1108EB2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1E31513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1AB8B50D" w14:textId="77777777" w:rsidTr="0044047A">
        <w:trPr>
          <w:trHeight w:val="220"/>
        </w:trPr>
        <w:tc>
          <w:tcPr>
            <w:tcW w:w="3502" w:type="dxa"/>
          </w:tcPr>
          <w:p w14:paraId="7F7FF1A4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stand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up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from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chair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6A6615FD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69667D06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BD74186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2BF96C33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65A4BA59" w14:textId="77777777" w:rsidTr="0044047A">
        <w:trPr>
          <w:trHeight w:val="220"/>
        </w:trPr>
        <w:tc>
          <w:tcPr>
            <w:tcW w:w="3502" w:type="dxa"/>
          </w:tcPr>
          <w:p w14:paraId="3B066301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Getting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out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>bed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F10E870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6B2110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38448C51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8C7D78B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7944C2F4" w14:textId="77777777" w:rsidTr="0044047A">
        <w:trPr>
          <w:trHeight w:val="221"/>
        </w:trPr>
        <w:tc>
          <w:tcPr>
            <w:tcW w:w="3502" w:type="dxa"/>
          </w:tcPr>
          <w:p w14:paraId="7B8DD3C7" w14:textId="77777777" w:rsidR="00D968F6" w:rsidRPr="00273D33" w:rsidRDefault="00A9621C">
            <w:pPr>
              <w:spacing w:before="11" w:line="152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273D33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0B02654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75F3B1CC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20F8E5FC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079BA63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78BA50FB" w14:textId="77777777" w:rsidTr="0044047A">
        <w:trPr>
          <w:trHeight w:val="220"/>
        </w:trPr>
        <w:tc>
          <w:tcPr>
            <w:tcW w:w="3502" w:type="dxa"/>
          </w:tcPr>
          <w:p w14:paraId="5DF7FA35" w14:textId="77777777" w:rsidR="00D968F6" w:rsidRPr="00273D33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pacing w:val="-2"/>
                <w:sz w:val="16"/>
                <w:szCs w:val="16"/>
                <w:lang w:eastAsia="en-US"/>
              </w:rPr>
              <w:t>eating</w:t>
            </w:r>
          </w:p>
        </w:tc>
        <w:tc>
          <w:tcPr>
            <w:tcW w:w="2047" w:type="dxa"/>
            <w:vMerge w:val="restart"/>
          </w:tcPr>
          <w:p w14:paraId="0D46AEE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6BB1949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169F0EB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6F039D6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18314B40" w14:textId="77777777" w:rsidTr="0044047A">
        <w:trPr>
          <w:trHeight w:val="220"/>
        </w:trPr>
        <w:tc>
          <w:tcPr>
            <w:tcW w:w="3502" w:type="dxa"/>
          </w:tcPr>
          <w:p w14:paraId="1EC1A200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use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cutlery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0570945F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AF8C718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44FAC19B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2E221A3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3AFC1C71" w14:textId="77777777" w:rsidTr="0044047A">
        <w:trPr>
          <w:trHeight w:val="220"/>
        </w:trPr>
        <w:tc>
          <w:tcPr>
            <w:tcW w:w="3502" w:type="dxa"/>
          </w:tcPr>
          <w:p w14:paraId="36209258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lift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glass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bring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it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mouth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1A9B075F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8769357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07FF438E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6CF54FB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4DF480EC" w14:textId="77777777" w:rsidTr="0044047A">
        <w:trPr>
          <w:trHeight w:val="220"/>
        </w:trPr>
        <w:tc>
          <w:tcPr>
            <w:tcW w:w="3502" w:type="dxa"/>
          </w:tcPr>
          <w:p w14:paraId="74DBED2B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273D33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4268DD2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461B8D3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2A05BF0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97EBBB9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5C623919" w14:textId="77777777" w:rsidTr="0044047A">
        <w:trPr>
          <w:trHeight w:val="220"/>
        </w:trPr>
        <w:tc>
          <w:tcPr>
            <w:tcW w:w="3502" w:type="dxa"/>
          </w:tcPr>
          <w:p w14:paraId="3802B9F9" w14:textId="77777777" w:rsidR="00D968F6" w:rsidRPr="00273D33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pacing w:val="-2"/>
                <w:sz w:val="16"/>
                <w:szCs w:val="16"/>
                <w:lang w:eastAsia="en-US"/>
              </w:rPr>
              <w:t>Walking</w:t>
            </w:r>
          </w:p>
        </w:tc>
        <w:tc>
          <w:tcPr>
            <w:tcW w:w="2047" w:type="dxa"/>
            <w:vMerge w:val="restart"/>
          </w:tcPr>
          <w:p w14:paraId="5BA54FE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6FF872C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2958AFF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4A633E8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6034A8CA" w14:textId="77777777" w:rsidTr="0044047A">
        <w:trPr>
          <w:trHeight w:val="220"/>
        </w:trPr>
        <w:tc>
          <w:tcPr>
            <w:tcW w:w="3502" w:type="dxa"/>
          </w:tcPr>
          <w:p w14:paraId="3F356A8B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walk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straight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F453700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D5BF968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6C7BCEBD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4B71F32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1958F7A3" w14:textId="77777777" w:rsidTr="0044047A">
        <w:trPr>
          <w:trHeight w:val="220"/>
        </w:trPr>
        <w:tc>
          <w:tcPr>
            <w:tcW w:w="3502" w:type="dxa"/>
          </w:tcPr>
          <w:p w14:paraId="5F3C2F3D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go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up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down</w:t>
            </w:r>
            <w:r w:rsidRPr="00273D33">
              <w:rPr>
                <w:rFonts w:ascii="Calibri" w:eastAsia="Tahoma" w:hAnsi="Calibri" w:cs="Calibri"/>
                <w:spacing w:val="-6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stairs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22ED198B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7CF9AFED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1DF0D6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51247CB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0EEF938A" w14:textId="77777777" w:rsidTr="0044047A">
        <w:trPr>
          <w:trHeight w:val="220"/>
        </w:trPr>
        <w:tc>
          <w:tcPr>
            <w:tcW w:w="3502" w:type="dxa"/>
          </w:tcPr>
          <w:p w14:paraId="0520E73C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273D33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5A53930E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533D6B02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763F0D48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BED7006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07A414EE" w14:textId="77777777" w:rsidTr="0044047A">
        <w:trPr>
          <w:trHeight w:val="220"/>
        </w:trPr>
        <w:tc>
          <w:tcPr>
            <w:tcW w:w="3502" w:type="dxa"/>
          </w:tcPr>
          <w:p w14:paraId="17FBC444" w14:textId="77777777" w:rsidR="00D968F6" w:rsidRPr="00273D33" w:rsidRDefault="00A9621C">
            <w:pPr>
              <w:spacing w:before="11" w:line="151" w:lineRule="exact"/>
              <w:ind w:left="33"/>
              <w:rPr>
                <w:rFonts w:ascii="Calibri" w:eastAsia="Tahoma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pacing w:val="-2"/>
                <w:sz w:val="16"/>
                <w:szCs w:val="16"/>
                <w:lang w:eastAsia="en-US"/>
              </w:rPr>
              <w:t>hygiene</w:t>
            </w:r>
          </w:p>
        </w:tc>
        <w:tc>
          <w:tcPr>
            <w:tcW w:w="2047" w:type="dxa"/>
            <w:vMerge w:val="restart"/>
          </w:tcPr>
          <w:p w14:paraId="30A521D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73" w:type="dxa"/>
            <w:vMerge w:val="restart"/>
          </w:tcPr>
          <w:p w14:paraId="4A103DB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624" w:type="dxa"/>
            <w:vMerge w:val="restart"/>
          </w:tcPr>
          <w:p w14:paraId="6C1BDAE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124" w:type="dxa"/>
            <w:vMerge w:val="restart"/>
            <w:tcBorders>
              <w:right w:val="nil"/>
            </w:tcBorders>
          </w:tcPr>
          <w:p w14:paraId="03A90EA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7F9279A6" w14:textId="77777777" w:rsidTr="0044047A">
        <w:trPr>
          <w:trHeight w:val="220"/>
        </w:trPr>
        <w:tc>
          <w:tcPr>
            <w:tcW w:w="3502" w:type="dxa"/>
          </w:tcPr>
          <w:p w14:paraId="3CC3B665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Washing</w:t>
            </w:r>
            <w:r w:rsidRPr="00273D33">
              <w:rPr>
                <w:rFonts w:ascii="Calibri" w:eastAsia="Tahoma" w:hAnsi="Calibri" w:cs="Calibri"/>
                <w:spacing w:val="-9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drying</w:t>
            </w:r>
            <w:r w:rsidRPr="00273D33">
              <w:rPr>
                <w:rFonts w:ascii="Calibri" w:eastAsia="Tahoma" w:hAnsi="Calibri" w:cs="Calibri"/>
                <w:spacing w:val="-9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body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B39028E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523CE77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9B46CA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39B8BF5F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6110B164" w14:textId="77777777" w:rsidTr="0044047A">
        <w:trPr>
          <w:trHeight w:val="220"/>
        </w:trPr>
        <w:tc>
          <w:tcPr>
            <w:tcW w:w="3502" w:type="dxa"/>
          </w:tcPr>
          <w:p w14:paraId="3151C2DA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sit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on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toilet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28ACEE41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0D3CEAE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750CC86E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0672115C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51178F27" w14:textId="77777777" w:rsidTr="0044047A">
        <w:trPr>
          <w:trHeight w:val="220"/>
        </w:trPr>
        <w:tc>
          <w:tcPr>
            <w:tcW w:w="3502" w:type="dxa"/>
          </w:tcPr>
          <w:p w14:paraId="5872214B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-5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brush</w:t>
            </w:r>
            <w:r w:rsidRPr="00273D33">
              <w:rPr>
                <w:rFonts w:ascii="Calibri" w:eastAsia="Tahoma" w:hAnsi="Calibri" w:cs="Calibri"/>
                <w:spacing w:val="-7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teeth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2D741D87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5A9D915E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69DEAE5E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1ED4499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7F330C69" w14:textId="77777777" w:rsidTr="0044047A">
        <w:trPr>
          <w:trHeight w:val="220"/>
        </w:trPr>
        <w:tc>
          <w:tcPr>
            <w:tcW w:w="3502" w:type="dxa"/>
          </w:tcPr>
          <w:p w14:paraId="0FDBA396" w14:textId="77777777" w:rsidR="00D968F6" w:rsidRPr="00273D33" w:rsidRDefault="00A9621C">
            <w:pPr>
              <w:spacing w:before="10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6"/>
                <w:szCs w:val="16"/>
                <w:lang w:eastAsia="en-US"/>
              </w:rPr>
              <w:t>nail</w:t>
            </w:r>
            <w:r w:rsidRPr="00273D33">
              <w:rPr>
                <w:rFonts w:ascii="Calibri" w:eastAsia="Tahoma" w:hAnsi="Calibri" w:cs="Calibri"/>
                <w:spacing w:val="-8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6"/>
                <w:szCs w:val="16"/>
                <w:lang w:eastAsia="en-US"/>
              </w:rPr>
              <w:t>care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781F71DA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695FB98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185D10F0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455F9710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  <w:tr w:rsidR="00D968F6" w:rsidRPr="00273D33" w14:paraId="30D4B535" w14:textId="77777777" w:rsidTr="0044047A">
        <w:trPr>
          <w:trHeight w:val="220"/>
        </w:trPr>
        <w:tc>
          <w:tcPr>
            <w:tcW w:w="3502" w:type="dxa"/>
          </w:tcPr>
          <w:p w14:paraId="647022E9" w14:textId="77777777" w:rsidR="00D968F6" w:rsidRPr="00273D33" w:rsidRDefault="00A9621C">
            <w:pPr>
              <w:spacing w:before="11" w:line="151" w:lineRule="exact"/>
              <w:ind w:left="28"/>
              <w:rPr>
                <w:rFonts w:ascii="Calibri" w:eastAsia="Tahoma" w:hAnsi="Calibri" w:cs="Calibri"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Similar</w:t>
            </w:r>
            <w:r w:rsidRPr="00273D33">
              <w:rPr>
                <w:rFonts w:ascii="Calibri" w:eastAsia="Tahoma" w:hAnsi="Calibri" w:cs="Calibri"/>
                <w:spacing w:val="2"/>
                <w:sz w:val="16"/>
                <w:szCs w:val="16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6"/>
                <w:szCs w:val="16"/>
                <w:lang w:eastAsia="en-US"/>
              </w:rPr>
              <w:t>Activities</w:t>
            </w:r>
          </w:p>
        </w:tc>
        <w:tc>
          <w:tcPr>
            <w:tcW w:w="2047" w:type="dxa"/>
            <w:vMerge/>
            <w:tcBorders>
              <w:top w:val="nil"/>
            </w:tcBorders>
          </w:tcPr>
          <w:p w14:paraId="3CF82DC5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73" w:type="dxa"/>
            <w:vMerge/>
            <w:tcBorders>
              <w:top w:val="nil"/>
            </w:tcBorders>
          </w:tcPr>
          <w:p w14:paraId="1800B257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nil"/>
            </w:tcBorders>
          </w:tcPr>
          <w:p w14:paraId="6DC669ED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1124" w:type="dxa"/>
            <w:vMerge/>
            <w:tcBorders>
              <w:top w:val="nil"/>
              <w:right w:val="nil"/>
            </w:tcBorders>
          </w:tcPr>
          <w:p w14:paraId="6FDA9D62" w14:textId="77777777" w:rsidR="00D968F6" w:rsidRPr="00273D33" w:rsidRDefault="00D968F6">
            <w:pPr>
              <w:rPr>
                <w:rFonts w:ascii="Calibri" w:eastAsia="Tahoma" w:hAnsi="Calibri" w:cs="Calibri"/>
                <w:sz w:val="2"/>
                <w:szCs w:val="2"/>
                <w:lang w:eastAsia="en-US"/>
              </w:rPr>
            </w:pPr>
          </w:p>
        </w:tc>
      </w:tr>
    </w:tbl>
    <w:p w14:paraId="6B388ECA" w14:textId="4B5C9620" w:rsidR="00D968F6" w:rsidRPr="00273D33" w:rsidRDefault="0044047A">
      <w:pPr>
        <w:widowControl w:val="0"/>
        <w:autoSpaceDE w:val="0"/>
        <w:autoSpaceDN w:val="0"/>
        <w:spacing w:before="28"/>
        <w:ind w:left="398"/>
        <w:rPr>
          <w:rFonts w:ascii="Calibri" w:eastAsia="Tahoma" w:hAnsi="Calibri" w:cs="Calibri"/>
          <w:b/>
          <w:sz w:val="15"/>
          <w:szCs w:val="22"/>
          <w:lang w:val="en-US" w:eastAsia="en-US"/>
        </w:rPr>
      </w:pP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Y</w:t>
      </w:r>
      <w:r w:rsidR="00A9621C"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our</w:t>
      </w:r>
      <w:r w:rsidRPr="00273D33">
        <w:rPr>
          <w:rFonts w:ascii="Calibri" w:eastAsia="Tahoma" w:hAnsi="Calibri" w:cs="Calibri"/>
          <w:b/>
          <w:spacing w:val="60"/>
          <w:sz w:val="15"/>
          <w:szCs w:val="22"/>
          <w:lang w:val="en-US" w:eastAsia="en-US"/>
        </w:rPr>
        <w:t xml:space="preserve"> </w:t>
      </w:r>
      <w:r w:rsidR="00A9621C" w:rsidRPr="00273D33">
        <w:rPr>
          <w:rFonts w:ascii="Calibri" w:eastAsia="Tahoma" w:hAnsi="Calibri" w:cs="Calibri"/>
          <w:b/>
          <w:spacing w:val="-2"/>
          <w:sz w:val="15"/>
          <w:szCs w:val="22"/>
          <w:lang w:val="en-US" w:eastAsia="en-US"/>
        </w:rPr>
        <w:t>comment……………………………………………………………………………………………………………………………………………….</w:t>
      </w:r>
    </w:p>
    <w:p w14:paraId="73CAC1BB" w14:textId="77777777" w:rsidR="00D968F6" w:rsidRPr="00273D33" w:rsidRDefault="00D968F6">
      <w:pPr>
        <w:widowControl w:val="0"/>
        <w:autoSpaceDE w:val="0"/>
        <w:autoSpaceDN w:val="0"/>
        <w:spacing w:before="39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A43BF30" w14:textId="170DEE3E" w:rsidR="00D968F6" w:rsidRPr="00273D33" w:rsidRDefault="00D968F6" w:rsidP="0044047A">
      <w:pPr>
        <w:widowControl w:val="0"/>
        <w:autoSpaceDE w:val="0"/>
        <w:autoSpaceDN w:val="0"/>
        <w:ind w:left="149"/>
        <w:rPr>
          <w:rFonts w:ascii="Calibri" w:eastAsia="Tahoma" w:hAnsi="Calibri" w:cs="Calibri"/>
          <w:b/>
          <w:sz w:val="15"/>
          <w:szCs w:val="22"/>
          <w:lang w:val="en-US" w:eastAsia="en-US"/>
        </w:rPr>
        <w:sectPr w:rsidR="00D968F6" w:rsidRPr="00273D33">
          <w:pgSz w:w="11910" w:h="16840"/>
          <w:pgMar w:top="1020" w:right="1417" w:bottom="280" w:left="283" w:header="720" w:footer="720" w:gutter="0"/>
          <w:cols w:space="720"/>
        </w:sectPr>
      </w:pPr>
    </w:p>
    <w:tbl>
      <w:tblPr>
        <w:tblStyle w:val="TableNormal0"/>
        <w:tblpPr w:leftFromText="141" w:rightFromText="141" w:vertAnchor="text" w:horzAnchor="margin" w:tblpY="-268"/>
        <w:tblW w:w="0" w:type="auto"/>
        <w:tblLayout w:type="fixed"/>
        <w:tblLook w:val="01E0" w:firstRow="1" w:lastRow="1" w:firstColumn="1" w:lastColumn="1" w:noHBand="0" w:noVBand="0"/>
      </w:tblPr>
      <w:tblGrid>
        <w:gridCol w:w="4279"/>
        <w:gridCol w:w="3807"/>
      </w:tblGrid>
      <w:tr w:rsidR="0044047A" w:rsidRPr="00273D33" w14:paraId="639C24D4" w14:textId="77777777" w:rsidTr="0044047A">
        <w:trPr>
          <w:trHeight w:val="268"/>
        </w:trPr>
        <w:tc>
          <w:tcPr>
            <w:tcW w:w="4279" w:type="dxa"/>
          </w:tcPr>
          <w:p w14:paraId="4123DD5B" w14:textId="194EB679" w:rsidR="0044047A" w:rsidRPr="00273D33" w:rsidRDefault="0044047A" w:rsidP="0044047A">
            <w:pPr>
              <w:spacing w:line="171" w:lineRule="exact"/>
              <w:ind w:left="50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lastRenderedPageBreak/>
              <w:t>b.</w:t>
            </w:r>
            <w:r w:rsidRPr="00273D33">
              <w:rPr>
                <w:rFonts w:ascii="Calibri" w:eastAsia="Tahoma" w:hAnsi="Calibri" w:cs="Calibri"/>
                <w:b/>
                <w:sz w:val="15"/>
              </w:rPr>
              <w:t xml:space="preserve"> Objective Evaluation</w:t>
            </w:r>
          </w:p>
        </w:tc>
        <w:tc>
          <w:tcPr>
            <w:tcW w:w="3807" w:type="dxa"/>
          </w:tcPr>
          <w:p w14:paraId="17EFBFC2" w14:textId="77777777" w:rsidR="0044047A" w:rsidRPr="00273D33" w:rsidRDefault="0044047A" w:rsidP="0044047A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tbl>
      <w:tblPr>
        <w:tblStyle w:val="TableNormal0"/>
        <w:tblpPr w:leftFromText="141" w:rightFromText="141" w:vertAnchor="text" w:horzAnchor="page" w:tblpX="6707" w:tblpY="359"/>
        <w:tblW w:w="0" w:type="auto"/>
        <w:tblLayout w:type="fixed"/>
        <w:tblLook w:val="01E0" w:firstRow="1" w:lastRow="1" w:firstColumn="1" w:lastColumn="1" w:noHBand="0" w:noVBand="0"/>
      </w:tblPr>
      <w:tblGrid>
        <w:gridCol w:w="231"/>
        <w:gridCol w:w="860"/>
      </w:tblGrid>
      <w:tr w:rsidR="0044047A" w:rsidRPr="00273D33" w14:paraId="5CDB6BC1" w14:textId="77777777" w:rsidTr="0044047A">
        <w:trPr>
          <w:trHeight w:val="207"/>
        </w:trPr>
        <w:tc>
          <w:tcPr>
            <w:tcW w:w="231" w:type="dxa"/>
          </w:tcPr>
          <w:p w14:paraId="5E9E185E" w14:textId="77777777" w:rsidR="0044047A" w:rsidRPr="00273D33" w:rsidRDefault="0044047A" w:rsidP="0044047A">
            <w:pPr>
              <w:spacing w:before="19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7219A4FD" w14:textId="77777777" w:rsidR="0044047A" w:rsidRPr="00273D33" w:rsidRDefault="0044047A" w:rsidP="0044047A">
            <w:pPr>
              <w:spacing w:before="3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Ronküs</w:t>
            </w:r>
            <w:proofErr w:type="spellEnd"/>
          </w:p>
        </w:tc>
      </w:tr>
      <w:tr w:rsidR="0044047A" w:rsidRPr="00273D33" w14:paraId="23686C46" w14:textId="77777777" w:rsidTr="0044047A">
        <w:trPr>
          <w:trHeight w:val="227"/>
        </w:trPr>
        <w:tc>
          <w:tcPr>
            <w:tcW w:w="231" w:type="dxa"/>
          </w:tcPr>
          <w:p w14:paraId="68C1B00A" w14:textId="77777777" w:rsidR="0044047A" w:rsidRPr="00273D33" w:rsidRDefault="0044047A" w:rsidP="0044047A">
            <w:pPr>
              <w:spacing w:before="39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698B632C" w14:textId="77777777" w:rsidR="0044047A" w:rsidRPr="00273D33" w:rsidRDefault="0044047A" w:rsidP="0044047A">
            <w:pPr>
              <w:spacing w:before="24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bradypnea</w:t>
            </w:r>
          </w:p>
        </w:tc>
      </w:tr>
      <w:tr w:rsidR="0044047A" w:rsidRPr="00273D33" w14:paraId="7ABB891F" w14:textId="77777777" w:rsidTr="0044047A">
        <w:trPr>
          <w:trHeight w:val="228"/>
        </w:trPr>
        <w:tc>
          <w:tcPr>
            <w:tcW w:w="231" w:type="dxa"/>
          </w:tcPr>
          <w:p w14:paraId="780E725F" w14:textId="77777777" w:rsidR="0044047A" w:rsidRPr="00273D33" w:rsidRDefault="0044047A" w:rsidP="0044047A">
            <w:pPr>
              <w:spacing w:before="39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5D46A883" w14:textId="77777777" w:rsidR="0044047A" w:rsidRPr="00273D33" w:rsidRDefault="0044047A" w:rsidP="0044047A">
            <w:pPr>
              <w:spacing w:before="24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hypopnea</w:t>
            </w:r>
          </w:p>
        </w:tc>
      </w:tr>
      <w:tr w:rsidR="0044047A" w:rsidRPr="00273D33" w14:paraId="30DC4BE7" w14:textId="77777777" w:rsidTr="0044047A">
        <w:trPr>
          <w:trHeight w:val="207"/>
        </w:trPr>
        <w:tc>
          <w:tcPr>
            <w:tcW w:w="231" w:type="dxa"/>
          </w:tcPr>
          <w:p w14:paraId="07885ACF" w14:textId="77777777" w:rsidR="0044047A" w:rsidRPr="00273D33" w:rsidRDefault="0044047A" w:rsidP="0044047A">
            <w:pPr>
              <w:spacing w:before="39" w:line="147" w:lineRule="exact"/>
              <w:ind w:left="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60" w:type="dxa"/>
          </w:tcPr>
          <w:p w14:paraId="15106416" w14:textId="77777777" w:rsidR="0044047A" w:rsidRPr="00273D33" w:rsidRDefault="0044047A" w:rsidP="0044047A">
            <w:pPr>
              <w:spacing w:before="24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hemoptysis</w:t>
            </w:r>
          </w:p>
        </w:tc>
      </w:tr>
    </w:tbl>
    <w:tbl>
      <w:tblPr>
        <w:tblStyle w:val="TableNormal0"/>
        <w:tblpPr w:leftFromText="141" w:rightFromText="141" w:vertAnchor="text" w:horzAnchor="page" w:tblpX="6627" w:tblpY="65"/>
        <w:tblW w:w="0" w:type="auto"/>
        <w:tblLayout w:type="fixed"/>
        <w:tblLook w:val="01E0" w:firstRow="1" w:lastRow="1" w:firstColumn="1" w:lastColumn="1" w:noHBand="0" w:noVBand="0"/>
      </w:tblPr>
      <w:tblGrid>
        <w:gridCol w:w="231"/>
        <w:gridCol w:w="816"/>
        <w:gridCol w:w="297"/>
        <w:gridCol w:w="650"/>
      </w:tblGrid>
      <w:tr w:rsidR="0044047A" w:rsidRPr="00273D33" w14:paraId="3BAE5052" w14:textId="77777777" w:rsidTr="0044047A">
        <w:trPr>
          <w:trHeight w:val="186"/>
        </w:trPr>
        <w:tc>
          <w:tcPr>
            <w:tcW w:w="231" w:type="dxa"/>
          </w:tcPr>
          <w:p w14:paraId="362F2976" w14:textId="77777777" w:rsidR="0044047A" w:rsidRPr="00273D33" w:rsidRDefault="0044047A" w:rsidP="0044047A">
            <w:pPr>
              <w:spacing w:before="19" w:line="147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816" w:type="dxa"/>
          </w:tcPr>
          <w:p w14:paraId="4A5670B4" w14:textId="77777777" w:rsidR="0044047A" w:rsidRPr="00273D33" w:rsidRDefault="0044047A" w:rsidP="0044047A">
            <w:pPr>
              <w:spacing w:before="3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Walking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sti</w:t>
            </w:r>
            <w:proofErr w:type="spellEnd"/>
          </w:p>
        </w:tc>
        <w:tc>
          <w:tcPr>
            <w:tcW w:w="297" w:type="dxa"/>
          </w:tcPr>
          <w:p w14:paraId="712E8540" w14:textId="77777777" w:rsidR="0044047A" w:rsidRPr="00273D33" w:rsidRDefault="0044047A" w:rsidP="0044047A">
            <w:pPr>
              <w:spacing w:before="19" w:line="147" w:lineRule="exact"/>
              <w:ind w:left="3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50" w:type="dxa"/>
          </w:tcPr>
          <w:p w14:paraId="20BADC9E" w14:textId="77777777" w:rsidR="0044047A" w:rsidRPr="00273D33" w:rsidRDefault="0044047A" w:rsidP="0044047A">
            <w:pPr>
              <w:spacing w:before="3" w:line="162" w:lineRule="exact"/>
              <w:ind w:left="13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Walker</w:t>
            </w:r>
          </w:p>
        </w:tc>
      </w:tr>
    </w:tbl>
    <w:tbl>
      <w:tblPr>
        <w:tblStyle w:val="TableNormal0"/>
        <w:tblpPr w:leftFromText="141" w:rightFromText="141" w:vertAnchor="text" w:horzAnchor="margin" w:tblpXSpec="center" w:tblpY="412"/>
        <w:tblW w:w="0" w:type="auto"/>
        <w:tblLayout w:type="fixed"/>
        <w:tblLook w:val="01E0" w:firstRow="1" w:lastRow="1" w:firstColumn="1" w:lastColumn="1" w:noHBand="0" w:noVBand="0"/>
      </w:tblPr>
      <w:tblGrid>
        <w:gridCol w:w="231"/>
        <w:gridCol w:w="480"/>
      </w:tblGrid>
      <w:tr w:rsidR="0044047A" w:rsidRPr="00273D33" w14:paraId="2442062B" w14:textId="77777777" w:rsidTr="0044047A">
        <w:trPr>
          <w:trHeight w:val="186"/>
        </w:trPr>
        <w:tc>
          <w:tcPr>
            <w:tcW w:w="231" w:type="dxa"/>
          </w:tcPr>
          <w:p w14:paraId="27CA21BC" w14:textId="77777777" w:rsidR="0044047A" w:rsidRPr="00273D33" w:rsidRDefault="0044047A" w:rsidP="0044047A">
            <w:pPr>
              <w:spacing w:before="19" w:line="147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80" w:type="dxa"/>
          </w:tcPr>
          <w:p w14:paraId="107CF14E" w14:textId="77777777" w:rsidR="0044047A" w:rsidRPr="00273D33" w:rsidRDefault="0044047A" w:rsidP="0044047A">
            <w:pPr>
              <w:spacing w:before="3" w:line="162" w:lineRule="exact"/>
              <w:ind w:left="4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Raller</w:t>
            </w:r>
            <w:proofErr w:type="spellEnd"/>
          </w:p>
        </w:tc>
      </w:tr>
    </w:tbl>
    <w:p w14:paraId="040A533B" w14:textId="7D2226DE" w:rsidR="00D968F6" w:rsidRPr="00273D33" w:rsidRDefault="0044047A">
      <w:pPr>
        <w:widowControl w:val="0"/>
        <w:tabs>
          <w:tab w:val="left" w:pos="2984"/>
        </w:tabs>
        <w:autoSpaceDE w:val="0"/>
        <w:autoSpaceDN w:val="0"/>
        <w:ind w:left="94"/>
        <w:rPr>
          <w:rFonts w:ascii="Calibri" w:eastAsia="Tahoma" w:hAnsi="Calibri" w:cs="Calibri"/>
          <w:position w:val="114"/>
          <w:szCs w:val="22"/>
          <w:lang w:val="en-US" w:eastAsia="en-US"/>
        </w:rPr>
      </w:pPr>
      <w:r w:rsidRPr="00273D33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0A19DAC2" wp14:editId="7C892D48">
                <wp:simplePos x="0" y="0"/>
                <wp:positionH relativeFrom="page">
                  <wp:posOffset>2036445</wp:posOffset>
                </wp:positionH>
                <wp:positionV relativeFrom="page">
                  <wp:posOffset>2006812</wp:posOffset>
                </wp:positionV>
                <wp:extent cx="1023619" cy="551815"/>
                <wp:effectExtent l="0" t="0" r="0" b="0"/>
                <wp:wrapNone/>
                <wp:docPr id="35" name="Text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619" cy="55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1251"/>
                            </w:tblGrid>
                            <w:tr w:rsidR="00D968F6" w14:paraId="389B9C29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02FBB735" w14:textId="77777777" w:rsidR="00D968F6" w:rsidRDefault="00A9621C">
                                  <w:pPr>
                                    <w:spacing w:before="1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0DB01ED5" w14:textId="77777777" w:rsidR="00D968F6" w:rsidRDefault="00A9621C">
                                  <w:pPr>
                                    <w:spacing w:before="3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Whezing</w:t>
                                  </w:r>
                                  <w:proofErr w:type="spellEnd"/>
                                </w:p>
                              </w:tc>
                            </w:tr>
                            <w:tr w:rsidR="00D968F6" w14:paraId="75A9575E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44C2A603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7A67A81D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tachypnea</w:t>
                                  </w:r>
                                </w:p>
                              </w:tc>
                            </w:tr>
                            <w:tr w:rsidR="00D968F6" w14:paraId="4E2351AC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7C89B4A5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49E415C0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hyperpnea</w:t>
                                  </w:r>
                                </w:p>
                              </w:tc>
                            </w:tr>
                            <w:tr w:rsidR="00D968F6" w14:paraId="27BFE4C8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3C01150B" w14:textId="77777777" w:rsidR="00D968F6" w:rsidRDefault="00A9621C">
                                  <w:pPr>
                                    <w:spacing w:before="39" w:line="147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51" w:type="dxa"/>
                                </w:tcPr>
                                <w:p w14:paraId="10910D82" w14:textId="77777777" w:rsidR="00D968F6" w:rsidRDefault="00A9621C">
                                  <w:pPr>
                                    <w:spacing w:before="24" w:line="162" w:lineRule="exact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Sputum……………</w:t>
                                  </w:r>
                                </w:p>
                              </w:tc>
                            </w:tr>
                          </w:tbl>
                          <w:p w14:paraId="07B89B1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A19DAC2" id="Textbox 35" o:spid="_x0000_s1060" type="#_x0000_t202" style="position:absolute;left:0;text-align:left;margin-left:160.35pt;margin-top:158pt;width:80.6pt;height:43.45pt;z-index: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1251"/>
                      </w:tblGrid>
                      <w:tr w:rsidR="00D968F6" w14:paraId="389B9C29" w14:textId="77777777">
                        <w:trPr>
                          <w:trHeight w:val="207"/>
                        </w:trPr>
                        <w:tc>
                          <w:tcPr>
                            <w:tcW w:w="241" w:type="dxa"/>
                          </w:tcPr>
                          <w:p w14:paraId="02FBB735" w14:textId="77777777" w:rsidR="00D968F6" w:rsidRDefault="00A9621C">
                            <w:pPr>
                              <w:spacing w:before="1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0DB01ED5" w14:textId="77777777" w:rsidR="00D968F6" w:rsidRDefault="00A9621C">
                            <w:pPr>
                              <w:spacing w:before="3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Whezing</w:t>
                            </w:r>
                            <w:proofErr w:type="spellEnd"/>
                          </w:p>
                        </w:tc>
                      </w:tr>
                      <w:tr w:rsidR="00D968F6" w14:paraId="75A9575E" w14:textId="77777777">
                        <w:trPr>
                          <w:trHeight w:val="227"/>
                        </w:trPr>
                        <w:tc>
                          <w:tcPr>
                            <w:tcW w:w="241" w:type="dxa"/>
                          </w:tcPr>
                          <w:p w14:paraId="44C2A603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7A67A81D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tachypnea</w:t>
                            </w:r>
                          </w:p>
                        </w:tc>
                      </w:tr>
                      <w:tr w:rsidR="00D968F6" w14:paraId="4E2351AC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7C89B4A5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49E415C0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hyperpnea</w:t>
                            </w:r>
                          </w:p>
                        </w:tc>
                      </w:tr>
                      <w:tr w:rsidR="00D968F6" w14:paraId="27BFE4C8" w14:textId="77777777">
                        <w:trPr>
                          <w:trHeight w:val="207"/>
                        </w:trPr>
                        <w:tc>
                          <w:tcPr>
                            <w:tcW w:w="241" w:type="dxa"/>
                          </w:tcPr>
                          <w:p w14:paraId="3C01150B" w14:textId="77777777" w:rsidR="00D968F6" w:rsidRDefault="00A9621C">
                            <w:pPr>
                              <w:spacing w:before="39" w:line="147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51" w:type="dxa"/>
                          </w:tcPr>
                          <w:p w14:paraId="10910D82" w14:textId="77777777" w:rsidR="00D968F6" w:rsidRDefault="00A9621C">
                            <w:pPr>
                              <w:spacing w:before="24" w:line="162" w:lineRule="exact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Sputum……………</w:t>
                            </w:r>
                          </w:p>
                        </w:tc>
                      </w:tr>
                    </w:tbl>
                    <w:p w14:paraId="07B89B1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273D33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59909B41" wp14:editId="1C1E4B8D">
                <wp:simplePos x="0" y="0"/>
                <wp:positionH relativeFrom="page">
                  <wp:posOffset>4335398</wp:posOffset>
                </wp:positionH>
                <wp:positionV relativeFrom="page">
                  <wp:posOffset>691848</wp:posOffset>
                </wp:positionV>
                <wp:extent cx="1343660" cy="118110"/>
                <wp:effectExtent l="0" t="0" r="0" b="0"/>
                <wp:wrapNone/>
                <wp:docPr id="34" name="Text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66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AC76C0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9909B41" id="Textbox 34" o:spid="_x0000_s1061" type="#_x0000_t202" style="position:absolute;left:0;text-align:left;margin-left:341.35pt;margin-top:54.5pt;width:105.8pt;height:9.3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" filled="f" stroked="f">
                <v:textbox inset="0,0,0,0">
                  <w:txbxContent>
                    <w:p w14:paraId="2AAC76C0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273D33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59FEF91A" wp14:editId="25A730D7">
                <wp:simplePos x="0" y="0"/>
                <wp:positionH relativeFrom="page">
                  <wp:posOffset>3219576</wp:posOffset>
                </wp:positionH>
                <wp:positionV relativeFrom="page">
                  <wp:posOffset>981662</wp:posOffset>
                </wp:positionV>
                <wp:extent cx="528320" cy="118110"/>
                <wp:effectExtent l="0" t="0" r="0" b="0"/>
                <wp:wrapNone/>
                <wp:docPr id="36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2DA2E1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9FEF91A" id="Textbox 36" o:spid="_x0000_s1062" type="#_x0000_t202" style="position:absolute;left:0;text-align:left;margin-left:253.5pt;margin-top:77.3pt;width:41.6pt;height:9.3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" filled="f" stroked="f">
                <v:textbox inset="0,0,0,0">
                  <w:txbxContent>
                    <w:p w14:paraId="0A2DA2E1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273D33">
        <w:rPr>
          <w:rFonts w:ascii="Calibri" w:hAnsi="Calibri" w:cs="Calibri"/>
          <w:noProof/>
          <w:position w:val="114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1A096C25" wp14:editId="76867837">
                <wp:simplePos x="0" y="0"/>
                <wp:positionH relativeFrom="page">
                  <wp:posOffset>4335398</wp:posOffset>
                </wp:positionH>
                <wp:positionV relativeFrom="page">
                  <wp:posOffset>981662</wp:posOffset>
                </wp:positionV>
                <wp:extent cx="769620" cy="551815"/>
                <wp:effectExtent l="0" t="0" r="0" b="0"/>
                <wp:wrapNone/>
                <wp:docPr id="37" name="Text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" cy="551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C136C8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A096C25" id="Textbox 37" o:spid="_x0000_s1063" type="#_x0000_t202" style="position:absolute;left:0;text-align:left;margin-left:341.35pt;margin-top:77.3pt;width:60.6pt;height:43.45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" filled="f" stroked="f">
                <v:textbox inset="0,0,0,0">
                  <w:txbxContent>
                    <w:p w14:paraId="4EC136C8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621C" w:rsidRPr="00273D33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1FBEDFB3" wp14:editId="7898AA78">
                <wp:extent cx="1334770" cy="833119"/>
                <wp:effectExtent l="0" t="0" r="0" b="0"/>
                <wp:docPr id="38" name="Text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4770" cy="8331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376"/>
                              <w:gridCol w:w="421"/>
                            </w:tblGrid>
                            <w:tr w:rsidR="00D968F6" w14:paraId="2BC82139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2103" w:type="dxa"/>
                                  <w:gridSpan w:val="3"/>
                                </w:tcPr>
                                <w:p w14:paraId="1B4E7416" w14:textId="77777777" w:rsidR="00D968F6" w:rsidRDefault="00A9621C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Use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4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aids/equipment</w:t>
                                  </w:r>
                                </w:p>
                              </w:tc>
                            </w:tr>
                            <w:tr w:rsidR="00D968F6" w14:paraId="5A6F955F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103" w:type="dxa"/>
                                  <w:gridSpan w:val="3"/>
                                </w:tcPr>
                                <w:p w14:paraId="37AF4825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Respiratory</w:t>
                                  </w:r>
                                </w:p>
                              </w:tc>
                            </w:tr>
                            <w:tr w:rsidR="00D968F6" w14:paraId="30197A55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306" w:type="dxa"/>
                                </w:tcPr>
                                <w:p w14:paraId="05C246DD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9254E9A" w14:textId="77777777" w:rsidR="00D968F6" w:rsidRDefault="00A9621C">
                                  <w:pPr>
                                    <w:spacing w:before="40"/>
                                    <w:ind w:right="43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74513E7" w14:textId="77777777" w:rsidR="00D968F6" w:rsidRDefault="00A9621C">
                                  <w:pPr>
                                    <w:spacing w:before="24"/>
                                    <w:ind w:left="4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clear</w:t>
                                  </w:r>
                                </w:p>
                              </w:tc>
                            </w:tr>
                            <w:tr w:rsidR="00D968F6" w14:paraId="0DECA114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06" w:type="dxa"/>
                                </w:tcPr>
                                <w:p w14:paraId="5C76DAA1" w14:textId="77777777" w:rsidR="00D968F6" w:rsidRDefault="00A9621C">
                                  <w:pPr>
                                    <w:spacing w:before="32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56AE44D4" w14:textId="77777777" w:rsidR="00D968F6" w:rsidRDefault="00A9621C">
                                  <w:pPr>
                                    <w:spacing w:before="26"/>
                                    <w:ind w:left="87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dyspnea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69359E5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55FF0EF5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9EC2B8C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044F64F1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tracheostomy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74E0252C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2E9DE64D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34ED9E27" w14:textId="77777777" w:rsidR="00D968F6" w:rsidRDefault="00A9621C">
                                  <w:pPr>
                                    <w:spacing w:before="39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</w:tcPr>
                                <w:p w14:paraId="1AD90D25" w14:textId="77777777" w:rsidR="00D968F6" w:rsidRDefault="00A9621C">
                                  <w:pPr>
                                    <w:spacing w:before="24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Cough……………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</w:tcPr>
                                <w:p w14:paraId="13DA0927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98D63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1FBEDFB3" id="Textbox 38" o:spid="_x0000_s1064" type="#_x0000_t202" style="width:105.1pt;height:6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376"/>
                        <w:gridCol w:w="421"/>
                      </w:tblGrid>
                      <w:tr w:rsidR="00D968F6" w14:paraId="2BC82139" w14:textId="77777777">
                        <w:trPr>
                          <w:trHeight w:val="199"/>
                        </w:trPr>
                        <w:tc>
                          <w:tcPr>
                            <w:tcW w:w="2103" w:type="dxa"/>
                            <w:gridSpan w:val="3"/>
                          </w:tcPr>
                          <w:p w14:paraId="1B4E7416" w14:textId="77777777" w:rsidR="00D968F6" w:rsidRDefault="00A9621C">
                            <w:pPr>
                              <w:spacing w:line="171" w:lineRule="exact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Use</w:t>
                            </w:r>
                            <w:r>
                              <w:rPr>
                                <w:rFonts w:ascii="Arial MT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Arial MT" w:eastAsia="Tahoma" w:hAnsi="Tahoma" w:cs="Tahoma"/>
                                <w:spacing w:val="4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aids/equipment</w:t>
                            </w:r>
                          </w:p>
                        </w:tc>
                      </w:tr>
                      <w:tr w:rsidR="00D968F6" w14:paraId="5A6F955F" w14:textId="77777777">
                        <w:trPr>
                          <w:trHeight w:val="220"/>
                        </w:trPr>
                        <w:tc>
                          <w:tcPr>
                            <w:tcW w:w="2103" w:type="dxa"/>
                            <w:gridSpan w:val="3"/>
                          </w:tcPr>
                          <w:p w14:paraId="37AF4825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Respiratory</w:t>
                            </w:r>
                          </w:p>
                        </w:tc>
                      </w:tr>
                      <w:tr w:rsidR="00D968F6" w14:paraId="30197A55" w14:textId="77777777">
                        <w:trPr>
                          <w:trHeight w:val="235"/>
                        </w:trPr>
                        <w:tc>
                          <w:tcPr>
                            <w:tcW w:w="306" w:type="dxa"/>
                          </w:tcPr>
                          <w:p w14:paraId="05C246DD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  <w:tc>
                          <w:tcPr>
                            <w:tcW w:w="1376" w:type="dxa"/>
                          </w:tcPr>
                          <w:p w14:paraId="09254E9A" w14:textId="77777777" w:rsidR="00D968F6" w:rsidRDefault="00A9621C">
                            <w:pPr>
                              <w:spacing w:before="40"/>
                              <w:ind w:right="43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774513E7" w14:textId="77777777" w:rsidR="00D968F6" w:rsidRDefault="00A9621C">
                            <w:pPr>
                              <w:spacing w:before="24"/>
                              <w:ind w:left="4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clear</w:t>
                            </w:r>
                          </w:p>
                        </w:tc>
                      </w:tr>
                      <w:tr w:rsidR="00D968F6" w14:paraId="0DECA114" w14:textId="77777777">
                        <w:trPr>
                          <w:trHeight w:val="220"/>
                        </w:trPr>
                        <w:tc>
                          <w:tcPr>
                            <w:tcW w:w="306" w:type="dxa"/>
                          </w:tcPr>
                          <w:p w14:paraId="5C76DAA1" w14:textId="77777777" w:rsidR="00D968F6" w:rsidRDefault="00A9621C">
                            <w:pPr>
                              <w:spacing w:before="32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56AE44D4" w14:textId="77777777" w:rsidR="00D968F6" w:rsidRDefault="00A9621C">
                            <w:pPr>
                              <w:spacing w:before="26"/>
                              <w:ind w:left="87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dyspnea</w:t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769359E5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55FF0EF5" w14:textId="77777777">
                        <w:trPr>
                          <w:trHeight w:val="228"/>
                        </w:trPr>
                        <w:tc>
                          <w:tcPr>
                            <w:tcW w:w="306" w:type="dxa"/>
                          </w:tcPr>
                          <w:p w14:paraId="49EC2B8C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044F64F1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tracheostomy</w:t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74E0252C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2E9DE64D" w14:textId="77777777">
                        <w:trPr>
                          <w:trHeight w:val="207"/>
                        </w:trPr>
                        <w:tc>
                          <w:tcPr>
                            <w:tcW w:w="306" w:type="dxa"/>
                          </w:tcPr>
                          <w:p w14:paraId="34ED9E27" w14:textId="77777777" w:rsidR="00D968F6" w:rsidRDefault="00A9621C">
                            <w:pPr>
                              <w:spacing w:before="39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376" w:type="dxa"/>
                          </w:tcPr>
                          <w:p w14:paraId="1AD90D25" w14:textId="77777777" w:rsidR="00D968F6" w:rsidRDefault="00A9621C">
                            <w:pPr>
                              <w:spacing w:before="24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Cough……………</w:t>
                            </w:r>
                          </w:p>
                        </w:tc>
                        <w:tc>
                          <w:tcPr>
                            <w:tcW w:w="421" w:type="dxa"/>
                          </w:tcPr>
                          <w:p w14:paraId="13DA0927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14:paraId="7A98D63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9621C" w:rsidRPr="00273D33">
        <w:rPr>
          <w:rFonts w:ascii="Calibri" w:eastAsia="Tahoma" w:hAnsi="Calibri" w:cs="Calibri"/>
          <w:szCs w:val="22"/>
          <w:lang w:val="en-US" w:eastAsia="en-US"/>
        </w:rPr>
        <w:tab/>
      </w:r>
      <w:r w:rsidR="00A9621C" w:rsidRPr="00273D33">
        <w:rPr>
          <w:rFonts w:ascii="Calibri" w:hAnsi="Calibri" w:cs="Calibri"/>
          <w:noProof/>
          <w:position w:val="114"/>
        </w:rPr>
        <mc:AlternateContent>
          <mc:Choice Requires="wps">
            <w:drawing>
              <wp:inline distT="0" distB="0" distL="0" distR="0" wp14:anchorId="13D0B2A3" wp14:editId="4861C033">
                <wp:extent cx="683260" cy="118745"/>
                <wp:effectExtent l="0" t="0" r="0" b="0"/>
                <wp:docPr id="39" name="Text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835"/>
                            </w:tblGrid>
                            <w:tr w:rsidR="00D968F6" w14:paraId="37D3A5A7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41" w:type="dxa"/>
                                </w:tcPr>
                                <w:p w14:paraId="7768C192" w14:textId="77777777" w:rsidR="00D968F6" w:rsidRDefault="00A9621C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835" w:type="dxa"/>
                                </w:tcPr>
                                <w:p w14:paraId="08D6E9CA" w14:textId="77777777" w:rsidR="00D968F6" w:rsidRDefault="00A9621C">
                                  <w:pPr>
                                    <w:spacing w:before="3" w:line="162" w:lineRule="exact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wheelchair</w:t>
                                  </w:r>
                                </w:p>
                              </w:tc>
                            </w:tr>
                          </w:tbl>
                          <w:p w14:paraId="4D86C52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13D0B2A3" id="Textbox 39" o:spid="_x0000_s1065" type="#_x0000_t202" style="width:53.8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835"/>
                      </w:tblGrid>
                      <w:tr w:rsidR="00D968F6" w14:paraId="37D3A5A7" w14:textId="77777777">
                        <w:trPr>
                          <w:trHeight w:val="186"/>
                        </w:trPr>
                        <w:tc>
                          <w:tcPr>
                            <w:tcW w:w="241" w:type="dxa"/>
                          </w:tcPr>
                          <w:p w14:paraId="7768C192" w14:textId="77777777" w:rsidR="00D968F6" w:rsidRDefault="00A9621C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835" w:type="dxa"/>
                          </w:tcPr>
                          <w:p w14:paraId="08D6E9CA" w14:textId="77777777" w:rsidR="00D968F6" w:rsidRDefault="00A9621C">
                            <w:pPr>
                              <w:spacing w:before="3" w:line="162" w:lineRule="exact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wheelchair</w:t>
                            </w:r>
                          </w:p>
                        </w:tc>
                      </w:tr>
                    </w:tbl>
                    <w:p w14:paraId="4D86C52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27BA27" w14:textId="77777777" w:rsidR="00D968F6" w:rsidRPr="00273D33" w:rsidRDefault="00A9621C">
      <w:pPr>
        <w:widowControl w:val="0"/>
        <w:autoSpaceDE w:val="0"/>
        <w:autoSpaceDN w:val="0"/>
        <w:spacing w:before="29"/>
        <w:rPr>
          <w:rFonts w:ascii="Calibri" w:eastAsia="Tahoma" w:hAnsi="Calibri" w:cs="Calibri"/>
          <w:b/>
          <w:szCs w:val="15"/>
          <w:lang w:val="en-US" w:eastAsia="en-US"/>
        </w:rPr>
      </w:pP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45280" behindDoc="1" locked="0" layoutInCell="1" allowOverlap="1" wp14:anchorId="69174C13" wp14:editId="3DCE7627">
                <wp:simplePos x="0" y="0"/>
                <wp:positionH relativeFrom="page">
                  <wp:posOffset>239522</wp:posOffset>
                </wp:positionH>
                <wp:positionV relativeFrom="paragraph">
                  <wp:posOffset>187420</wp:posOffset>
                </wp:positionV>
                <wp:extent cx="3094990" cy="977900"/>
                <wp:effectExtent l="0" t="0" r="0" b="0"/>
                <wp:wrapTopAndBottom/>
                <wp:docPr id="40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4990" cy="977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757"/>
                              <w:gridCol w:w="1070"/>
                              <w:gridCol w:w="1743"/>
                            </w:tblGrid>
                            <w:tr w:rsidR="00D968F6" w14:paraId="537331AF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4876" w:type="dxa"/>
                                  <w:gridSpan w:val="4"/>
                                </w:tcPr>
                                <w:p w14:paraId="03F7C5FD" w14:textId="77777777" w:rsidR="00D968F6" w:rsidRDefault="00A9621C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Please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Tahoma" w:hAnsi="Arial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explain…</w:t>
                                  </w:r>
                                </w:p>
                              </w:tc>
                            </w:tr>
                            <w:tr w:rsidR="00D968F6" w14:paraId="637A42CB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4876" w:type="dxa"/>
                                  <w:gridSpan w:val="4"/>
                                </w:tcPr>
                                <w:p w14:paraId="0545D7F3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cardiovascular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system</w:t>
                                  </w:r>
                                </w:p>
                              </w:tc>
                            </w:tr>
                            <w:tr w:rsidR="00D968F6" w14:paraId="30E55826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4614474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</w:tcPr>
                                <w:p w14:paraId="028C06C3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arrhythmia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50EC1A8A" w14:textId="77777777" w:rsidR="00D968F6" w:rsidRDefault="00A9621C">
                                  <w:pPr>
                                    <w:spacing w:before="39"/>
                                    <w:ind w:right="54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0CC306B7" w14:textId="77777777" w:rsidR="00D968F6" w:rsidRDefault="00A9621C">
                                  <w:pPr>
                                    <w:spacing w:before="24"/>
                                    <w:ind w:left="51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history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hypertension</w:t>
                                  </w:r>
                                </w:p>
                              </w:tc>
                            </w:tr>
                            <w:tr w:rsidR="00D968F6" w14:paraId="2EBE982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9737016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</w:tcPr>
                                <w:p w14:paraId="0C9FE45F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tachycardia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6D08C4F6" w14:textId="77777777" w:rsidR="00D968F6" w:rsidRDefault="00A9621C">
                                  <w:pPr>
                                    <w:spacing w:before="39"/>
                                    <w:ind w:right="54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0478F0E8" w14:textId="77777777" w:rsidR="00D968F6" w:rsidRDefault="00A9621C">
                                  <w:pPr>
                                    <w:spacing w:before="24"/>
                                    <w:ind w:left="51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Cyanosis…………………….</w:t>
                                  </w:r>
                                </w:p>
                              </w:tc>
                            </w:tr>
                            <w:tr w:rsidR="00D968F6" w14:paraId="1BD55F12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0E0AA0C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</w:tcPr>
                                <w:p w14:paraId="25E874F0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bradycardia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</w:tcPr>
                                <w:p w14:paraId="61DAE836" w14:textId="77777777" w:rsidR="00D968F6" w:rsidRDefault="00A9621C">
                                  <w:pPr>
                                    <w:spacing w:before="39"/>
                                    <w:ind w:right="54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43" w:type="dxa"/>
                                </w:tcPr>
                                <w:p w14:paraId="260B5555" w14:textId="77777777" w:rsidR="00D968F6" w:rsidRDefault="00A9621C">
                                  <w:pPr>
                                    <w:spacing w:before="24"/>
                                    <w:ind w:left="51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Weakness</w:t>
                                  </w:r>
                                </w:p>
                              </w:tc>
                            </w:tr>
                            <w:tr w:rsidR="00D968F6" w14:paraId="36753F7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3ACEA10" w14:textId="77777777" w:rsidR="00D968F6" w:rsidRDefault="00A9621C">
                                  <w:pPr>
                                    <w:spacing w:before="39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570" w:type="dxa"/>
                                  <w:gridSpan w:val="3"/>
                                </w:tcPr>
                                <w:p w14:paraId="7B9C4E50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Pallor/coldness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extremities……………...</w:t>
                                  </w:r>
                                </w:p>
                              </w:tc>
                            </w:tr>
                            <w:tr w:rsidR="00D968F6" w14:paraId="6824B049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B114B97" w14:textId="77777777" w:rsidR="00D968F6" w:rsidRDefault="00A9621C">
                                  <w:pPr>
                                    <w:spacing w:before="39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570" w:type="dxa"/>
                                  <w:gridSpan w:val="3"/>
                                </w:tcPr>
                                <w:p w14:paraId="718DCDFF" w14:textId="77777777" w:rsidR="00D968F6" w:rsidRDefault="00A9621C">
                                  <w:pPr>
                                    <w:spacing w:before="24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Color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extremitiesi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Raynoud</w:t>
                                  </w:r>
                                  <w:proofErr w:type="spellEnd"/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vb.)</w:t>
                                  </w:r>
                                </w:p>
                              </w:tc>
                            </w:tr>
                          </w:tbl>
                          <w:p w14:paraId="628BDC1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9174C13" id="Textbox 40" o:spid="_x0000_s1066" type="#_x0000_t202" style="position:absolute;margin-left:18.85pt;margin-top:14.75pt;width:243.7pt;height:77pt;z-index:-2515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757"/>
                        <w:gridCol w:w="1070"/>
                        <w:gridCol w:w="1743"/>
                      </w:tblGrid>
                      <w:tr w:rsidR="00D968F6" w14:paraId="537331AF" w14:textId="77777777">
                        <w:trPr>
                          <w:trHeight w:val="199"/>
                        </w:trPr>
                        <w:tc>
                          <w:tcPr>
                            <w:tcW w:w="4876" w:type="dxa"/>
                            <w:gridSpan w:val="4"/>
                          </w:tcPr>
                          <w:p w14:paraId="03F7C5FD" w14:textId="77777777" w:rsidR="00D968F6" w:rsidRDefault="00A9621C">
                            <w:pPr>
                              <w:spacing w:line="171" w:lineRule="exact"/>
                              <w:ind w:left="50"/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" w:eastAsia="Tahoma" w:hAnsi="Arial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Please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ahoma" w:hAnsi="Arial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explain…</w:t>
                            </w:r>
                          </w:p>
                        </w:tc>
                      </w:tr>
                      <w:tr w:rsidR="00D968F6" w14:paraId="637A42CB" w14:textId="77777777">
                        <w:trPr>
                          <w:trHeight w:val="220"/>
                        </w:trPr>
                        <w:tc>
                          <w:tcPr>
                            <w:tcW w:w="4876" w:type="dxa"/>
                            <w:gridSpan w:val="4"/>
                          </w:tcPr>
                          <w:p w14:paraId="0545D7F3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cardiovascular</w:t>
                            </w:r>
                            <w:r>
                              <w:rPr>
                                <w:rFonts w:ascii="Arial MT" w:eastAsia="Tahoma" w:hAnsi="Tahoma" w:cs="Tahoma"/>
                                <w:spacing w:val="1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system</w:t>
                            </w:r>
                          </w:p>
                        </w:tc>
                      </w:tr>
                      <w:tr w:rsidR="00D968F6" w14:paraId="30E55826" w14:textId="77777777">
                        <w:trPr>
                          <w:trHeight w:val="227"/>
                        </w:trPr>
                        <w:tc>
                          <w:tcPr>
                            <w:tcW w:w="306" w:type="dxa"/>
                          </w:tcPr>
                          <w:p w14:paraId="64614474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57" w:type="dxa"/>
                          </w:tcPr>
                          <w:p w14:paraId="028C06C3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arrhythmia</w:t>
                            </w:r>
                          </w:p>
                        </w:tc>
                        <w:tc>
                          <w:tcPr>
                            <w:tcW w:w="1070" w:type="dxa"/>
                          </w:tcPr>
                          <w:p w14:paraId="50EC1A8A" w14:textId="77777777" w:rsidR="00D968F6" w:rsidRDefault="00A9621C">
                            <w:pPr>
                              <w:spacing w:before="39"/>
                              <w:ind w:right="54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0CC306B7" w14:textId="77777777" w:rsidR="00D968F6" w:rsidRDefault="00A9621C">
                            <w:pPr>
                              <w:spacing w:before="24"/>
                              <w:ind w:left="51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history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hypertension</w:t>
                            </w:r>
                          </w:p>
                        </w:tc>
                      </w:tr>
                      <w:tr w:rsidR="00D968F6" w14:paraId="2EBE982C" w14:textId="77777777">
                        <w:trPr>
                          <w:trHeight w:val="227"/>
                        </w:trPr>
                        <w:tc>
                          <w:tcPr>
                            <w:tcW w:w="306" w:type="dxa"/>
                          </w:tcPr>
                          <w:p w14:paraId="69737016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57" w:type="dxa"/>
                          </w:tcPr>
                          <w:p w14:paraId="0C9FE45F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tachycardia</w:t>
                            </w:r>
                          </w:p>
                        </w:tc>
                        <w:tc>
                          <w:tcPr>
                            <w:tcW w:w="1070" w:type="dxa"/>
                          </w:tcPr>
                          <w:p w14:paraId="6D08C4F6" w14:textId="77777777" w:rsidR="00D968F6" w:rsidRDefault="00A9621C">
                            <w:pPr>
                              <w:spacing w:before="39"/>
                              <w:ind w:right="54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0478F0E8" w14:textId="77777777" w:rsidR="00D968F6" w:rsidRDefault="00A9621C">
                            <w:pPr>
                              <w:spacing w:before="24"/>
                              <w:ind w:left="51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Cyanosis…………………….</w:t>
                            </w:r>
                          </w:p>
                        </w:tc>
                      </w:tr>
                      <w:tr w:rsidR="00D968F6" w14:paraId="1BD55F12" w14:textId="77777777">
                        <w:trPr>
                          <w:trHeight w:val="228"/>
                        </w:trPr>
                        <w:tc>
                          <w:tcPr>
                            <w:tcW w:w="306" w:type="dxa"/>
                          </w:tcPr>
                          <w:p w14:paraId="60E0AA0C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57" w:type="dxa"/>
                          </w:tcPr>
                          <w:p w14:paraId="25E874F0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bradycardia</w:t>
                            </w:r>
                          </w:p>
                        </w:tc>
                        <w:tc>
                          <w:tcPr>
                            <w:tcW w:w="1070" w:type="dxa"/>
                          </w:tcPr>
                          <w:p w14:paraId="61DAE836" w14:textId="77777777" w:rsidR="00D968F6" w:rsidRDefault="00A9621C">
                            <w:pPr>
                              <w:spacing w:before="39"/>
                              <w:ind w:right="54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43" w:type="dxa"/>
                          </w:tcPr>
                          <w:p w14:paraId="260B5555" w14:textId="77777777" w:rsidR="00D968F6" w:rsidRDefault="00A9621C">
                            <w:pPr>
                              <w:spacing w:before="24"/>
                              <w:ind w:left="51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Weakness</w:t>
                            </w:r>
                          </w:p>
                        </w:tc>
                      </w:tr>
                      <w:tr w:rsidR="00D968F6" w14:paraId="36753F7C" w14:textId="77777777">
                        <w:trPr>
                          <w:trHeight w:val="227"/>
                        </w:trPr>
                        <w:tc>
                          <w:tcPr>
                            <w:tcW w:w="306" w:type="dxa"/>
                          </w:tcPr>
                          <w:p w14:paraId="63ACEA10" w14:textId="77777777" w:rsidR="00D968F6" w:rsidRDefault="00A9621C">
                            <w:pPr>
                              <w:spacing w:before="39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570" w:type="dxa"/>
                            <w:gridSpan w:val="3"/>
                          </w:tcPr>
                          <w:p w14:paraId="7B9C4E50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Pallor/coldness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extremities……………...</w:t>
                            </w:r>
                          </w:p>
                        </w:tc>
                      </w:tr>
                      <w:tr w:rsidR="00D968F6" w14:paraId="6824B049" w14:textId="77777777">
                        <w:trPr>
                          <w:trHeight w:val="207"/>
                        </w:trPr>
                        <w:tc>
                          <w:tcPr>
                            <w:tcW w:w="306" w:type="dxa"/>
                          </w:tcPr>
                          <w:p w14:paraId="4B114B97" w14:textId="77777777" w:rsidR="00D968F6" w:rsidRDefault="00A9621C">
                            <w:pPr>
                              <w:spacing w:before="39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570" w:type="dxa"/>
                            <w:gridSpan w:val="3"/>
                          </w:tcPr>
                          <w:p w14:paraId="718DCDFF" w14:textId="77777777" w:rsidR="00D968F6" w:rsidRDefault="00A9621C">
                            <w:pPr>
                              <w:spacing w:before="24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Color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extremitiesi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Raynoud</w:t>
                            </w:r>
                            <w:proofErr w:type="spellEnd"/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vb.)</w:t>
                            </w:r>
                          </w:p>
                        </w:tc>
                      </w:tr>
                    </w:tbl>
                    <w:p w14:paraId="628BDC1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34979CAC" wp14:editId="3762388B">
                <wp:simplePos x="0" y="0"/>
                <wp:positionH relativeFrom="page">
                  <wp:posOffset>4373498</wp:posOffset>
                </wp:positionH>
                <wp:positionV relativeFrom="paragraph">
                  <wp:posOffset>467693</wp:posOffset>
                </wp:positionV>
                <wp:extent cx="1323340" cy="408305"/>
                <wp:effectExtent l="0" t="0" r="0" b="0"/>
                <wp:wrapTopAndBottom/>
                <wp:docPr id="41" name="Text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340" cy="408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1852"/>
                            </w:tblGrid>
                            <w:tr w:rsidR="00D968F6" w14:paraId="0C9D0BDC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C89EDE9" w14:textId="77777777" w:rsidR="00D968F6" w:rsidRDefault="00A9621C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</w:tcPr>
                                <w:p w14:paraId="2278BAA5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Chest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Pain…………………….</w:t>
                                  </w:r>
                                </w:p>
                              </w:tc>
                            </w:tr>
                            <w:tr w:rsidR="00D968F6" w14:paraId="6976D26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FDCA812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</w:tcPr>
                                <w:p w14:paraId="4F28C0BC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varicosis</w:t>
                                  </w:r>
                                  <w:proofErr w:type="spellEnd"/>
                                </w:p>
                              </w:tc>
                            </w:tr>
                            <w:tr w:rsidR="00D968F6" w14:paraId="4006D38A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E73692E" w14:textId="77777777" w:rsidR="00D968F6" w:rsidRDefault="00A9621C">
                                  <w:pPr>
                                    <w:spacing w:before="39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</w:tcPr>
                                <w:p w14:paraId="7C96CB6B" w14:textId="77777777" w:rsidR="00D968F6" w:rsidRDefault="00A9621C">
                                  <w:pPr>
                                    <w:spacing w:before="24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other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…..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14:paraId="60EE1EC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4979CAC" id="Textbox 41" o:spid="_x0000_s1067" type="#_x0000_t202" style="position:absolute;margin-left:344.35pt;margin-top:36.85pt;width:104.2pt;height:32.15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1852"/>
                      </w:tblGrid>
                      <w:tr w:rsidR="00D968F6" w14:paraId="0C9D0BDC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0C89EDE9" w14:textId="77777777" w:rsidR="00D968F6" w:rsidRDefault="00A9621C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52" w:type="dxa"/>
                          </w:tcPr>
                          <w:p w14:paraId="2278BAA5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Chest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Pain…………………….</w:t>
                            </w:r>
                          </w:p>
                        </w:tc>
                      </w:tr>
                      <w:tr w:rsidR="00D968F6" w14:paraId="6976D26C" w14:textId="77777777">
                        <w:trPr>
                          <w:trHeight w:val="227"/>
                        </w:trPr>
                        <w:tc>
                          <w:tcPr>
                            <w:tcW w:w="231" w:type="dxa"/>
                          </w:tcPr>
                          <w:p w14:paraId="7FDCA812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52" w:type="dxa"/>
                          </w:tcPr>
                          <w:p w14:paraId="4F28C0BC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varicosis</w:t>
                            </w:r>
                            <w:proofErr w:type="spellEnd"/>
                          </w:p>
                        </w:tc>
                      </w:tr>
                      <w:tr w:rsidR="00D968F6" w14:paraId="4006D38A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0E73692E" w14:textId="77777777" w:rsidR="00D968F6" w:rsidRDefault="00A9621C">
                            <w:pPr>
                              <w:spacing w:before="39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52" w:type="dxa"/>
                          </w:tcPr>
                          <w:p w14:paraId="7C96CB6B" w14:textId="77777777" w:rsidR="00D968F6" w:rsidRDefault="00A9621C">
                            <w:pPr>
                              <w:spacing w:before="24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other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…..</w:t>
                            </w:r>
                            <w:proofErr w:type="gramEnd"/>
                          </w:p>
                        </w:tc>
                      </w:tr>
                    </w:tbl>
                    <w:p w14:paraId="60EE1EC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49376" behindDoc="1" locked="0" layoutInCell="1" allowOverlap="1" wp14:anchorId="4E1FFFF7" wp14:editId="3CAB8DE8">
                <wp:simplePos x="0" y="0"/>
                <wp:positionH relativeFrom="page">
                  <wp:posOffset>239522</wp:posOffset>
                </wp:positionH>
                <wp:positionV relativeFrom="paragraph">
                  <wp:posOffset>1345660</wp:posOffset>
                </wp:positionV>
                <wp:extent cx="1564005" cy="688975"/>
                <wp:effectExtent l="0" t="0" r="0" b="0"/>
                <wp:wrapTopAndBottom/>
                <wp:docPr id="42" name="Text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688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2157"/>
                            </w:tblGrid>
                            <w:tr w:rsidR="00D968F6" w14:paraId="6A5E02AA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2463" w:type="dxa"/>
                                  <w:gridSpan w:val="2"/>
                                </w:tcPr>
                                <w:p w14:paraId="26E2EAFF" w14:textId="77777777" w:rsidR="00D968F6" w:rsidRDefault="00A9621C">
                                  <w:pPr>
                                    <w:spacing w:line="171" w:lineRule="exact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Musculoskeletal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1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system</w:t>
                                  </w:r>
                                </w:p>
                              </w:tc>
                            </w:tr>
                            <w:tr w:rsidR="00D968F6" w14:paraId="1451D9B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463" w:type="dxa"/>
                                  <w:gridSpan w:val="2"/>
                                </w:tcPr>
                                <w:p w14:paraId="33991F48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bones</w:t>
                                  </w:r>
                                </w:p>
                              </w:tc>
                            </w:tr>
                            <w:tr w:rsidR="00D968F6" w14:paraId="563EF771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463" w:type="dxa"/>
                                  <w:gridSpan w:val="2"/>
                                </w:tcPr>
                                <w:p w14:paraId="231ACD34" w14:textId="77777777" w:rsidR="00D968F6" w:rsidRDefault="00A9621C">
                                  <w:pPr>
                                    <w:spacing w:before="26"/>
                                    <w:ind w:left="50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joints</w:t>
                                  </w:r>
                                </w:p>
                              </w:tc>
                            </w:tr>
                            <w:tr w:rsidR="00D968F6" w14:paraId="046FD0A5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06" w:type="dxa"/>
                                </w:tcPr>
                                <w:p w14:paraId="48A782B1" w14:textId="77777777" w:rsidR="00D968F6" w:rsidRDefault="00A9621C">
                                  <w:pPr>
                                    <w:spacing w:before="40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5D4D9591" w14:textId="77777777" w:rsidR="00D968F6" w:rsidRDefault="00A9621C">
                                  <w:pPr>
                                    <w:spacing w:before="24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Limitation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joint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movements</w:t>
                                  </w:r>
                                </w:p>
                              </w:tc>
                            </w:tr>
                            <w:tr w:rsidR="00D968F6" w14:paraId="27E05095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306" w:type="dxa"/>
                                </w:tcPr>
                                <w:p w14:paraId="50A3EBCF" w14:textId="77777777" w:rsidR="00D968F6" w:rsidRDefault="00A9621C">
                                  <w:pPr>
                                    <w:spacing w:before="39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3B9A41EF" w14:textId="77777777" w:rsidR="00D968F6" w:rsidRDefault="00A9621C">
                                  <w:pPr>
                                    <w:spacing w:before="24" w:line="162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crepitation</w:t>
                                  </w:r>
                                </w:p>
                              </w:tc>
                            </w:tr>
                          </w:tbl>
                          <w:p w14:paraId="6380270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E1FFFF7" id="Textbox 42" o:spid="_x0000_s1068" type="#_x0000_t202" style="position:absolute;margin-left:18.85pt;margin-top:105.95pt;width:123.15pt;height:54.25pt;z-index:-2515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2157"/>
                      </w:tblGrid>
                      <w:tr w:rsidR="00D968F6" w14:paraId="6A5E02AA" w14:textId="77777777">
                        <w:trPr>
                          <w:trHeight w:val="199"/>
                        </w:trPr>
                        <w:tc>
                          <w:tcPr>
                            <w:tcW w:w="2463" w:type="dxa"/>
                            <w:gridSpan w:val="2"/>
                          </w:tcPr>
                          <w:p w14:paraId="26E2EAFF" w14:textId="77777777" w:rsidR="00D968F6" w:rsidRDefault="00A9621C">
                            <w:pPr>
                              <w:spacing w:line="171" w:lineRule="exact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Musculoskeletal</w:t>
                            </w:r>
                            <w:r>
                              <w:rPr>
                                <w:rFonts w:ascii="Arial MT" w:eastAsia="Tahoma" w:hAnsi="Tahoma" w:cs="Tahoma"/>
                                <w:spacing w:val="1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system</w:t>
                            </w:r>
                          </w:p>
                        </w:tc>
                      </w:tr>
                      <w:tr w:rsidR="00D968F6" w14:paraId="1451D9BC" w14:textId="77777777">
                        <w:trPr>
                          <w:trHeight w:val="227"/>
                        </w:trPr>
                        <w:tc>
                          <w:tcPr>
                            <w:tcW w:w="2463" w:type="dxa"/>
                            <w:gridSpan w:val="2"/>
                          </w:tcPr>
                          <w:p w14:paraId="33991F48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bones</w:t>
                            </w:r>
                          </w:p>
                        </w:tc>
                      </w:tr>
                      <w:tr w:rsidR="00D968F6" w14:paraId="563EF771" w14:textId="77777777">
                        <w:trPr>
                          <w:trHeight w:val="220"/>
                        </w:trPr>
                        <w:tc>
                          <w:tcPr>
                            <w:tcW w:w="2463" w:type="dxa"/>
                            <w:gridSpan w:val="2"/>
                          </w:tcPr>
                          <w:p w14:paraId="231ACD34" w14:textId="77777777" w:rsidR="00D968F6" w:rsidRDefault="00A9621C">
                            <w:pPr>
                              <w:spacing w:before="26"/>
                              <w:ind w:left="50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joints</w:t>
                            </w:r>
                          </w:p>
                        </w:tc>
                      </w:tr>
                      <w:tr w:rsidR="00D968F6" w14:paraId="046FD0A5" w14:textId="77777777">
                        <w:trPr>
                          <w:trHeight w:val="228"/>
                        </w:trPr>
                        <w:tc>
                          <w:tcPr>
                            <w:tcW w:w="306" w:type="dxa"/>
                          </w:tcPr>
                          <w:p w14:paraId="48A782B1" w14:textId="77777777" w:rsidR="00D968F6" w:rsidRDefault="00A9621C">
                            <w:pPr>
                              <w:spacing w:before="40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5D4D9591" w14:textId="77777777" w:rsidR="00D968F6" w:rsidRDefault="00A9621C">
                            <w:pPr>
                              <w:spacing w:before="24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Limitation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joint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movements</w:t>
                            </w:r>
                          </w:p>
                        </w:tc>
                      </w:tr>
                      <w:tr w:rsidR="00D968F6" w14:paraId="27E05095" w14:textId="77777777">
                        <w:trPr>
                          <w:trHeight w:val="207"/>
                        </w:trPr>
                        <w:tc>
                          <w:tcPr>
                            <w:tcW w:w="306" w:type="dxa"/>
                          </w:tcPr>
                          <w:p w14:paraId="50A3EBCF" w14:textId="77777777" w:rsidR="00D968F6" w:rsidRDefault="00A9621C">
                            <w:pPr>
                              <w:spacing w:before="39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3B9A41EF" w14:textId="77777777" w:rsidR="00D968F6" w:rsidRDefault="00A9621C">
                            <w:pPr>
                              <w:spacing w:before="24" w:line="162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crepitation</w:t>
                            </w:r>
                          </w:p>
                        </w:tc>
                      </w:tr>
                    </w:tbl>
                    <w:p w14:paraId="6380270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1424" behindDoc="1" locked="0" layoutInCell="1" allowOverlap="1" wp14:anchorId="1C6FDBB2" wp14:editId="0A4BEA0C">
                <wp:simplePos x="0" y="0"/>
                <wp:positionH relativeFrom="page">
                  <wp:posOffset>2074672</wp:posOffset>
                </wp:positionH>
                <wp:positionV relativeFrom="paragraph">
                  <wp:posOffset>1481153</wp:posOffset>
                </wp:positionV>
                <wp:extent cx="1354455" cy="842644"/>
                <wp:effectExtent l="0" t="0" r="0" b="0"/>
                <wp:wrapTopAndBottom/>
                <wp:docPr id="43" name="Text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4455" cy="8426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1"/>
                              <w:gridCol w:w="1892"/>
                            </w:tblGrid>
                            <w:tr w:rsidR="00D968F6" w14:paraId="03B43F42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41" w:type="dxa"/>
                                </w:tcPr>
                                <w:p w14:paraId="6722BA0C" w14:textId="77777777" w:rsidR="00D968F6" w:rsidRDefault="00A9621C">
                                  <w:pPr>
                                    <w:spacing w:before="1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3A485366" w14:textId="77777777" w:rsidR="00D968F6" w:rsidRDefault="00A9621C">
                                  <w:pPr>
                                    <w:spacing w:before="3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Deformity………………………</w:t>
                                  </w:r>
                                </w:p>
                              </w:tc>
                            </w:tr>
                            <w:tr w:rsidR="00D968F6" w14:paraId="11D81848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34EB7A3B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48BCE633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Swelling</w:t>
                                  </w:r>
                                </w:p>
                              </w:tc>
                            </w:tr>
                            <w:tr w:rsidR="00D968F6" w14:paraId="1EEEB9AE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2A284F42" w14:textId="77777777" w:rsidR="00D968F6" w:rsidRDefault="00A9621C">
                                  <w:pPr>
                                    <w:spacing w:before="40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67756D4B" w14:textId="77777777" w:rsidR="00D968F6" w:rsidRDefault="00A9621C">
                                  <w:pPr>
                                    <w:spacing w:before="25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Arthritis</w:t>
                                  </w:r>
                                </w:p>
                              </w:tc>
                            </w:tr>
                            <w:tr w:rsidR="00D968F6" w14:paraId="3AB1F5FC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241" w:type="dxa"/>
                                </w:tcPr>
                                <w:p w14:paraId="4755FD1C" w14:textId="77777777" w:rsidR="00D968F6" w:rsidRDefault="00A9621C">
                                  <w:pPr>
                                    <w:spacing w:before="39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48DBFE27" w14:textId="77777777" w:rsidR="00D968F6" w:rsidRDefault="00A9621C">
                                  <w:pPr>
                                    <w:spacing w:before="24"/>
                                    <w:ind w:left="5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Dislocation</w:t>
                                  </w:r>
                                </w:p>
                              </w:tc>
                            </w:tr>
                            <w:tr w:rsidR="00D968F6" w14:paraId="2E022E2A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41" w:type="dxa"/>
                                </w:tcPr>
                                <w:p w14:paraId="583699E4" w14:textId="77777777" w:rsidR="00D968F6" w:rsidRDefault="00A9621C">
                                  <w:pPr>
                                    <w:spacing w:before="32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41BA9565" w14:textId="77777777" w:rsidR="00D968F6" w:rsidRDefault="00A9621C">
                                  <w:pPr>
                                    <w:spacing w:before="26"/>
                                    <w:ind w:left="53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Atrophy</w:t>
                                  </w:r>
                                </w:p>
                              </w:tc>
                            </w:tr>
                            <w:tr w:rsidR="00D968F6" w14:paraId="768F9C44" w14:textId="77777777">
                              <w:trPr>
                                <w:trHeight w:val="199"/>
                              </w:trPr>
                              <w:tc>
                                <w:tcPr>
                                  <w:tcW w:w="241" w:type="dxa"/>
                                </w:tcPr>
                                <w:p w14:paraId="24B1DF5F" w14:textId="77777777" w:rsidR="00D968F6" w:rsidRDefault="00A9621C">
                                  <w:pPr>
                                    <w:spacing w:before="32" w:line="147" w:lineRule="exact"/>
                                    <w:ind w:right="2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892" w:type="dxa"/>
                                </w:tcPr>
                                <w:p w14:paraId="56D2F862" w14:textId="77777777" w:rsidR="00D968F6" w:rsidRDefault="00A9621C">
                                  <w:pPr>
                                    <w:spacing w:before="26" w:line="153" w:lineRule="exact"/>
                                    <w:ind w:left="53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kyphosis</w:t>
                                  </w:r>
                                </w:p>
                              </w:tc>
                            </w:tr>
                          </w:tbl>
                          <w:p w14:paraId="7E6AE6A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C6FDBB2" id="Textbox 43" o:spid="_x0000_s1069" type="#_x0000_t202" style="position:absolute;margin-left:163.35pt;margin-top:116.65pt;width:106.65pt;height:66.35pt;z-index:-25156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1"/>
                        <w:gridCol w:w="1892"/>
                      </w:tblGrid>
                      <w:tr w:rsidR="00D968F6" w14:paraId="03B43F42" w14:textId="77777777">
                        <w:trPr>
                          <w:trHeight w:val="207"/>
                        </w:trPr>
                        <w:tc>
                          <w:tcPr>
                            <w:tcW w:w="241" w:type="dxa"/>
                          </w:tcPr>
                          <w:p w14:paraId="6722BA0C" w14:textId="77777777" w:rsidR="00D968F6" w:rsidRDefault="00A9621C">
                            <w:pPr>
                              <w:spacing w:before="1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3A485366" w14:textId="77777777" w:rsidR="00D968F6" w:rsidRDefault="00A9621C">
                            <w:pPr>
                              <w:spacing w:before="3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Deformity………………………</w:t>
                            </w:r>
                          </w:p>
                        </w:tc>
                      </w:tr>
                      <w:tr w:rsidR="00D968F6" w14:paraId="11D81848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34EB7A3B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48BCE633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Swelling</w:t>
                            </w:r>
                          </w:p>
                        </w:tc>
                      </w:tr>
                      <w:tr w:rsidR="00D968F6" w14:paraId="1EEEB9AE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2A284F42" w14:textId="77777777" w:rsidR="00D968F6" w:rsidRDefault="00A9621C">
                            <w:pPr>
                              <w:spacing w:before="40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67756D4B" w14:textId="77777777" w:rsidR="00D968F6" w:rsidRDefault="00A9621C">
                            <w:pPr>
                              <w:spacing w:before="25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Arthritis</w:t>
                            </w:r>
                          </w:p>
                        </w:tc>
                      </w:tr>
                      <w:tr w:rsidR="00D968F6" w14:paraId="3AB1F5FC" w14:textId="77777777">
                        <w:trPr>
                          <w:trHeight w:val="235"/>
                        </w:trPr>
                        <w:tc>
                          <w:tcPr>
                            <w:tcW w:w="241" w:type="dxa"/>
                          </w:tcPr>
                          <w:p w14:paraId="4755FD1C" w14:textId="77777777" w:rsidR="00D968F6" w:rsidRDefault="00A9621C">
                            <w:pPr>
                              <w:spacing w:before="39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48DBFE27" w14:textId="77777777" w:rsidR="00D968F6" w:rsidRDefault="00A9621C">
                            <w:pPr>
                              <w:spacing w:before="24"/>
                              <w:ind w:left="5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Dislocation</w:t>
                            </w:r>
                          </w:p>
                        </w:tc>
                      </w:tr>
                      <w:tr w:rsidR="00D968F6" w14:paraId="2E022E2A" w14:textId="77777777">
                        <w:trPr>
                          <w:trHeight w:val="228"/>
                        </w:trPr>
                        <w:tc>
                          <w:tcPr>
                            <w:tcW w:w="241" w:type="dxa"/>
                          </w:tcPr>
                          <w:p w14:paraId="583699E4" w14:textId="77777777" w:rsidR="00D968F6" w:rsidRDefault="00A9621C">
                            <w:pPr>
                              <w:spacing w:before="32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41BA9565" w14:textId="77777777" w:rsidR="00D968F6" w:rsidRDefault="00A9621C">
                            <w:pPr>
                              <w:spacing w:before="26"/>
                              <w:ind w:left="53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Atrophy</w:t>
                            </w:r>
                          </w:p>
                        </w:tc>
                      </w:tr>
                      <w:tr w:rsidR="00D968F6" w14:paraId="768F9C44" w14:textId="77777777">
                        <w:trPr>
                          <w:trHeight w:val="199"/>
                        </w:trPr>
                        <w:tc>
                          <w:tcPr>
                            <w:tcW w:w="241" w:type="dxa"/>
                          </w:tcPr>
                          <w:p w14:paraId="24B1DF5F" w14:textId="77777777" w:rsidR="00D968F6" w:rsidRDefault="00A9621C">
                            <w:pPr>
                              <w:spacing w:before="32" w:line="147" w:lineRule="exact"/>
                              <w:ind w:right="2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892" w:type="dxa"/>
                          </w:tcPr>
                          <w:p w14:paraId="56D2F862" w14:textId="77777777" w:rsidR="00D968F6" w:rsidRDefault="00A9621C">
                            <w:pPr>
                              <w:spacing w:before="26" w:line="153" w:lineRule="exact"/>
                              <w:ind w:left="53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kyphosis</w:t>
                            </w:r>
                          </w:p>
                        </w:tc>
                      </w:tr>
                    </w:tbl>
                    <w:p w14:paraId="7E6AE6A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3472" behindDoc="1" locked="0" layoutInCell="1" allowOverlap="1" wp14:anchorId="1D5E928C" wp14:editId="5028C393">
                <wp:simplePos x="0" y="0"/>
                <wp:positionH relativeFrom="page">
                  <wp:posOffset>4373498</wp:posOffset>
                </wp:positionH>
                <wp:positionV relativeFrom="paragraph">
                  <wp:posOffset>1481153</wp:posOffset>
                </wp:positionV>
                <wp:extent cx="767715" cy="842644"/>
                <wp:effectExtent l="0" t="0" r="0" b="0"/>
                <wp:wrapTopAndBottom/>
                <wp:docPr id="44" name="Text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84264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977"/>
                            </w:tblGrid>
                            <w:tr w:rsidR="00D968F6" w14:paraId="74B4182A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5AFECC3" w14:textId="77777777" w:rsidR="00D968F6" w:rsidRDefault="00A9621C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591AD040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Sensibility</w:t>
                                  </w:r>
                                </w:p>
                              </w:tc>
                            </w:tr>
                            <w:tr w:rsidR="00D968F6" w14:paraId="3056773E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C0FF932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4BD7C968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Nodule</w:t>
                                  </w:r>
                                </w:p>
                              </w:tc>
                            </w:tr>
                            <w:tr w:rsidR="00D968F6" w14:paraId="5975B1CD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02964E9" w14:textId="77777777" w:rsidR="00D968F6" w:rsidRDefault="00A9621C">
                                  <w:pPr>
                                    <w:spacing w:before="40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4F10FAE3" w14:textId="77777777" w:rsidR="00D968F6" w:rsidRDefault="00A9621C">
                                  <w:pPr>
                                    <w:spacing w:before="25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inflammation</w:t>
                                  </w:r>
                                </w:p>
                              </w:tc>
                            </w:tr>
                            <w:tr w:rsidR="00D968F6" w14:paraId="76464C2F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1332FDD0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263FBD1A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osteoporosis</w:t>
                                  </w:r>
                                </w:p>
                              </w:tc>
                            </w:tr>
                            <w:tr w:rsidR="00D968F6" w14:paraId="326AB0DD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01E59AB1" w14:textId="77777777" w:rsidR="00D968F6" w:rsidRDefault="00A9621C">
                                  <w:pPr>
                                    <w:spacing w:before="3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606C3644" w14:textId="77777777" w:rsidR="00D968F6" w:rsidRDefault="00A9621C">
                                  <w:pPr>
                                    <w:spacing w:before="24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contracture</w:t>
                                  </w:r>
                                </w:p>
                              </w:tc>
                            </w:tr>
                            <w:tr w:rsidR="00D968F6" w14:paraId="4107E142" w14:textId="77777777">
                              <w:trPr>
                                <w:trHeight w:val="20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20FD6D1" w14:textId="77777777" w:rsidR="00D968F6" w:rsidRDefault="00A9621C">
                                  <w:pPr>
                                    <w:spacing w:before="39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14:paraId="74B0E32B" w14:textId="77777777" w:rsidR="00D968F6" w:rsidRDefault="00A9621C">
                                  <w:pPr>
                                    <w:spacing w:before="24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lordosis</w:t>
                                  </w:r>
                                </w:p>
                              </w:tc>
                            </w:tr>
                          </w:tbl>
                          <w:p w14:paraId="66596589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D5E928C" id="Textbox 44" o:spid="_x0000_s1070" type="#_x0000_t202" style="position:absolute;margin-left:344.35pt;margin-top:116.65pt;width:60.45pt;height:66.35pt;z-index:-25156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977"/>
                      </w:tblGrid>
                      <w:tr w:rsidR="00D968F6" w14:paraId="74B4182A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55AFECC3" w14:textId="77777777" w:rsidR="00D968F6" w:rsidRDefault="00A9621C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591AD040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Sensibility</w:t>
                            </w:r>
                          </w:p>
                        </w:tc>
                      </w:tr>
                      <w:tr w:rsidR="00D968F6" w14:paraId="3056773E" w14:textId="77777777">
                        <w:trPr>
                          <w:trHeight w:val="228"/>
                        </w:trPr>
                        <w:tc>
                          <w:tcPr>
                            <w:tcW w:w="231" w:type="dxa"/>
                          </w:tcPr>
                          <w:p w14:paraId="3C0FF932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4BD7C968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Nodule</w:t>
                            </w:r>
                          </w:p>
                        </w:tc>
                      </w:tr>
                      <w:tr w:rsidR="00D968F6" w14:paraId="5975B1CD" w14:textId="77777777">
                        <w:trPr>
                          <w:trHeight w:val="228"/>
                        </w:trPr>
                        <w:tc>
                          <w:tcPr>
                            <w:tcW w:w="231" w:type="dxa"/>
                          </w:tcPr>
                          <w:p w14:paraId="002964E9" w14:textId="77777777" w:rsidR="00D968F6" w:rsidRDefault="00A9621C">
                            <w:pPr>
                              <w:spacing w:before="40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4F10FAE3" w14:textId="77777777" w:rsidR="00D968F6" w:rsidRDefault="00A9621C">
                            <w:pPr>
                              <w:spacing w:before="25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inflammation</w:t>
                            </w:r>
                          </w:p>
                        </w:tc>
                      </w:tr>
                      <w:tr w:rsidR="00D968F6" w14:paraId="76464C2F" w14:textId="77777777">
                        <w:trPr>
                          <w:trHeight w:val="228"/>
                        </w:trPr>
                        <w:tc>
                          <w:tcPr>
                            <w:tcW w:w="231" w:type="dxa"/>
                          </w:tcPr>
                          <w:p w14:paraId="1332FDD0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263FBD1A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osteoporosis</w:t>
                            </w:r>
                          </w:p>
                        </w:tc>
                      </w:tr>
                      <w:tr w:rsidR="00D968F6" w14:paraId="326AB0DD" w14:textId="77777777">
                        <w:trPr>
                          <w:trHeight w:val="227"/>
                        </w:trPr>
                        <w:tc>
                          <w:tcPr>
                            <w:tcW w:w="231" w:type="dxa"/>
                          </w:tcPr>
                          <w:p w14:paraId="01E59AB1" w14:textId="77777777" w:rsidR="00D968F6" w:rsidRDefault="00A9621C">
                            <w:pPr>
                              <w:spacing w:before="3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606C3644" w14:textId="77777777" w:rsidR="00D968F6" w:rsidRDefault="00A9621C">
                            <w:pPr>
                              <w:spacing w:before="24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contracture</w:t>
                            </w:r>
                          </w:p>
                        </w:tc>
                      </w:tr>
                      <w:tr w:rsidR="00D968F6" w14:paraId="4107E142" w14:textId="77777777">
                        <w:trPr>
                          <w:trHeight w:val="207"/>
                        </w:trPr>
                        <w:tc>
                          <w:tcPr>
                            <w:tcW w:w="231" w:type="dxa"/>
                          </w:tcPr>
                          <w:p w14:paraId="420FD6D1" w14:textId="77777777" w:rsidR="00D968F6" w:rsidRDefault="00A9621C">
                            <w:pPr>
                              <w:spacing w:before="39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14:paraId="74B0E32B" w14:textId="77777777" w:rsidR="00D968F6" w:rsidRDefault="00A9621C">
                            <w:pPr>
                              <w:spacing w:before="24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lordosis</w:t>
                            </w:r>
                          </w:p>
                        </w:tc>
                      </w:tr>
                    </w:tbl>
                    <w:p w14:paraId="66596589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1D3B17" w14:textId="77777777" w:rsidR="00D968F6" w:rsidRPr="00273D33" w:rsidRDefault="00D968F6">
      <w:pPr>
        <w:widowControl w:val="0"/>
        <w:autoSpaceDE w:val="0"/>
        <w:autoSpaceDN w:val="0"/>
        <w:spacing w:before="19"/>
        <w:rPr>
          <w:rFonts w:ascii="Calibri" w:eastAsia="Tahoma" w:hAnsi="Calibri" w:cs="Calibri"/>
          <w:b/>
          <w:szCs w:val="15"/>
          <w:lang w:val="en-US" w:eastAsia="en-US"/>
        </w:rPr>
      </w:pPr>
    </w:p>
    <w:p w14:paraId="2270C1CA" w14:textId="77777777" w:rsidR="00D968F6" w:rsidRPr="00273D33" w:rsidRDefault="00D968F6">
      <w:pPr>
        <w:widowControl w:val="0"/>
        <w:autoSpaceDE w:val="0"/>
        <w:autoSpaceDN w:val="0"/>
        <w:spacing w:before="5"/>
        <w:rPr>
          <w:rFonts w:ascii="Calibri" w:eastAsia="Tahoma" w:hAnsi="Calibri" w:cs="Calibri"/>
          <w:b/>
          <w:sz w:val="3"/>
          <w:szCs w:val="15"/>
          <w:lang w:val="en-US" w:eastAsia="en-US"/>
        </w:rPr>
      </w:pPr>
    </w:p>
    <w:tbl>
      <w:tblPr>
        <w:tblStyle w:val="TableNormal0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274"/>
        <w:gridCol w:w="494"/>
      </w:tblGrid>
      <w:tr w:rsidR="00D968F6" w:rsidRPr="00273D33" w14:paraId="5911856B" w14:textId="77777777">
        <w:trPr>
          <w:trHeight w:val="186"/>
        </w:trPr>
        <w:tc>
          <w:tcPr>
            <w:tcW w:w="274" w:type="dxa"/>
          </w:tcPr>
          <w:p w14:paraId="5AC73374" w14:textId="77777777" w:rsidR="00D968F6" w:rsidRPr="00273D33" w:rsidRDefault="00A9621C">
            <w:pPr>
              <w:spacing w:before="19" w:line="147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94" w:type="dxa"/>
          </w:tcPr>
          <w:p w14:paraId="270DD783" w14:textId="77777777" w:rsidR="00D968F6" w:rsidRPr="00273D33" w:rsidRDefault="00A9621C">
            <w:pPr>
              <w:spacing w:before="3" w:line="162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</w:tr>
    </w:tbl>
    <w:p w14:paraId="103848FE" w14:textId="77777777" w:rsidR="00D968F6" w:rsidRPr="00273D33" w:rsidRDefault="00A9621C">
      <w:pPr>
        <w:widowControl w:val="0"/>
        <w:autoSpaceDE w:val="0"/>
        <w:autoSpaceDN w:val="0"/>
        <w:spacing w:before="1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5520" behindDoc="1" locked="0" layoutInCell="1" allowOverlap="1" wp14:anchorId="46E3B984" wp14:editId="2950D200">
                <wp:simplePos x="0" y="0"/>
                <wp:positionH relativeFrom="page">
                  <wp:posOffset>239522</wp:posOffset>
                </wp:positionH>
                <wp:positionV relativeFrom="paragraph">
                  <wp:posOffset>136756</wp:posOffset>
                </wp:positionV>
                <wp:extent cx="2998470" cy="1517650"/>
                <wp:effectExtent l="0" t="0" r="0" b="0"/>
                <wp:wrapTopAndBottom/>
                <wp:docPr id="45" name="Text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8470" cy="1517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1665"/>
                              <w:gridCol w:w="1161"/>
                              <w:gridCol w:w="792"/>
                              <w:gridCol w:w="799"/>
                            </w:tblGrid>
                            <w:tr w:rsidR="00D968F6" w14:paraId="1B79F019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2293CF06" w14:textId="77777777" w:rsidR="00D968F6" w:rsidRDefault="00A9621C">
                                  <w:pPr>
                                    <w:spacing w:before="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5.SLEEP/REST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FORM</w:t>
                                  </w:r>
                                </w:p>
                              </w:tc>
                            </w:tr>
                            <w:tr w:rsidR="00D968F6" w14:paraId="0DFFEB11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2FFCBD89" w14:textId="77777777" w:rsidR="00D968F6" w:rsidRDefault="00A9621C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Subjective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468B6B48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924" w:type="dxa"/>
                                  <w:gridSpan w:val="4"/>
                                </w:tcPr>
                                <w:p w14:paraId="2DE9AACB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How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many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hours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does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she/he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normally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sleep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night?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</w:tcPr>
                                <w:p w14:paraId="7849E963" w14:textId="77777777" w:rsidR="00D968F6" w:rsidRDefault="00A9621C">
                                  <w:pPr>
                                    <w:spacing w:before="33"/>
                                    <w:ind w:left="7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…………….</w:t>
                                  </w:r>
                                </w:p>
                              </w:tc>
                            </w:tr>
                            <w:tr w:rsidR="00D968F6" w14:paraId="1D0F2FB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6D9F8DC8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condition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that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interrupts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sleep</w:t>
                                  </w:r>
                                </w:p>
                              </w:tc>
                            </w:tr>
                            <w:tr w:rsidR="00D968F6" w14:paraId="5FC1DF8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6AA53A7E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problem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falling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asleep</w:t>
                                  </w:r>
                                </w:p>
                              </w:tc>
                            </w:tr>
                            <w:tr w:rsidR="00D968F6" w14:paraId="06ABC20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2BA8D2CD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Sleeping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comfortably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method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she/he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uses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unwind</w:t>
                                  </w:r>
                                </w:p>
                              </w:tc>
                            </w:tr>
                            <w:tr w:rsidR="00D968F6" w14:paraId="31906811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063EC822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Daytime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sleeping/nap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habits</w:t>
                                  </w:r>
                                </w:p>
                              </w:tc>
                            </w:tr>
                            <w:tr w:rsidR="00D968F6" w14:paraId="53C0117E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0BF511FF" w14:textId="77777777" w:rsidR="00D968F6" w:rsidRDefault="00A9621C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Waking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rested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sleep</w:t>
                                  </w:r>
                                </w:p>
                              </w:tc>
                            </w:tr>
                            <w:tr w:rsidR="00D968F6" w14:paraId="69B915D7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4723" w:type="dxa"/>
                                  <w:gridSpan w:val="5"/>
                                </w:tcPr>
                                <w:p w14:paraId="0A6BEEE9" w14:textId="77777777" w:rsidR="00D968F6" w:rsidRDefault="00A9621C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b.Objective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D968F6" w14:paraId="35BC738E" w14:textId="77777777">
                              <w:trPr>
                                <w:trHeight w:val="216"/>
                              </w:trPr>
                              <w:tc>
                                <w:tcPr>
                                  <w:tcW w:w="306" w:type="dxa"/>
                                </w:tcPr>
                                <w:p w14:paraId="7C87D7F5" w14:textId="77777777" w:rsidR="00D968F6" w:rsidRDefault="00A9621C">
                                  <w:pPr>
                                    <w:spacing w:before="48" w:line="147" w:lineRule="exact"/>
                                    <w:ind w:left="81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665" w:type="dxa"/>
                                </w:tcPr>
                                <w:p w14:paraId="0274BFB4" w14:textId="77777777" w:rsidR="00D968F6" w:rsidRDefault="00A9621C">
                                  <w:pPr>
                                    <w:spacing w:before="33" w:line="163" w:lineRule="exact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insomnia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53EB0CDE" w14:textId="77777777" w:rsidR="00D968F6" w:rsidRDefault="00A9621C">
                                  <w:pPr>
                                    <w:spacing w:before="48" w:line="147" w:lineRule="exact"/>
                                    <w:ind w:right="53"/>
                                    <w:jc w:val="right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591" w:type="dxa"/>
                                  <w:gridSpan w:val="2"/>
                                </w:tcPr>
                                <w:p w14:paraId="7B598E7E" w14:textId="77777777" w:rsidR="00D968F6" w:rsidRDefault="00A9621C">
                                  <w:pPr>
                                    <w:spacing w:before="43" w:line="153" w:lineRule="exact"/>
                                    <w:ind w:left="52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Hipersomnia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9A9EB20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6E3B984" id="Textbox 45" o:spid="_x0000_s1071" type="#_x0000_t202" style="position:absolute;margin-left:18.85pt;margin-top:10.75pt;width:236.1pt;height:119.5pt;z-index:-2515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1665"/>
                        <w:gridCol w:w="1161"/>
                        <w:gridCol w:w="792"/>
                        <w:gridCol w:w="799"/>
                      </w:tblGrid>
                      <w:tr w:rsidR="00D968F6" w14:paraId="1B79F019" w14:textId="77777777">
                        <w:trPr>
                          <w:trHeight w:val="215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2293CF06" w14:textId="77777777" w:rsidR="00D968F6" w:rsidRDefault="00A9621C">
                            <w:pPr>
                              <w:spacing w:before="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5.SLEEP/REST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1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FORM</w:t>
                            </w:r>
                          </w:p>
                        </w:tc>
                      </w:tr>
                      <w:tr w:rsidR="00D968F6" w14:paraId="0DFFEB11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2FFCBD89" w14:textId="77777777" w:rsidR="00D968F6" w:rsidRDefault="00A9621C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Subjective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468B6B48" w14:textId="77777777">
                        <w:trPr>
                          <w:trHeight w:val="244"/>
                        </w:trPr>
                        <w:tc>
                          <w:tcPr>
                            <w:tcW w:w="3924" w:type="dxa"/>
                            <w:gridSpan w:val="4"/>
                          </w:tcPr>
                          <w:p w14:paraId="2DE9AACB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How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many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hours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does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she/he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normally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sleep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night?</w:t>
                            </w:r>
                          </w:p>
                        </w:tc>
                        <w:tc>
                          <w:tcPr>
                            <w:tcW w:w="799" w:type="dxa"/>
                          </w:tcPr>
                          <w:p w14:paraId="7849E963" w14:textId="77777777" w:rsidR="00D968F6" w:rsidRDefault="00A9621C">
                            <w:pPr>
                              <w:spacing w:before="33"/>
                              <w:ind w:left="7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…………….</w:t>
                            </w:r>
                          </w:p>
                        </w:tc>
                      </w:tr>
                      <w:tr w:rsidR="00D968F6" w14:paraId="1D0F2FB0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6D9F8DC8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condition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that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interrupts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sleep</w:t>
                            </w:r>
                          </w:p>
                        </w:tc>
                      </w:tr>
                      <w:tr w:rsidR="00D968F6" w14:paraId="5FC1DF85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6AA53A7E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problem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falling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asleep</w:t>
                            </w:r>
                          </w:p>
                        </w:tc>
                      </w:tr>
                      <w:tr w:rsidR="00D968F6" w14:paraId="06ABC204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2BA8D2CD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Sleeping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comfortably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method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she/he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uses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to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unwind</w:t>
                            </w:r>
                          </w:p>
                        </w:tc>
                      </w:tr>
                      <w:tr w:rsidR="00D968F6" w14:paraId="31906811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063EC822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Daytime</w:t>
                            </w:r>
                            <w:r>
                              <w:rPr>
                                <w:rFonts w:ascii="Tahoma" w:eastAsia="Tahoma" w:hAnsi="Tahoma" w:cs="Tahoma"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sleeping/nap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habits</w:t>
                            </w:r>
                          </w:p>
                        </w:tc>
                      </w:tr>
                      <w:tr w:rsidR="00D968F6" w14:paraId="53C0117E" w14:textId="77777777">
                        <w:trPr>
                          <w:trHeight w:val="244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0BF511FF" w14:textId="77777777" w:rsidR="00D968F6" w:rsidRDefault="00A9621C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Waking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up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rested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from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sleep</w:t>
                            </w:r>
                          </w:p>
                        </w:tc>
                      </w:tr>
                      <w:tr w:rsidR="00D968F6" w14:paraId="69B915D7" w14:textId="77777777">
                        <w:trPr>
                          <w:trHeight w:val="245"/>
                        </w:trPr>
                        <w:tc>
                          <w:tcPr>
                            <w:tcW w:w="4723" w:type="dxa"/>
                            <w:gridSpan w:val="5"/>
                          </w:tcPr>
                          <w:p w14:paraId="0A6BEEE9" w14:textId="77777777" w:rsidR="00D968F6" w:rsidRDefault="00A9621C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b.Objective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D968F6" w14:paraId="35BC738E" w14:textId="77777777">
                        <w:trPr>
                          <w:trHeight w:val="216"/>
                        </w:trPr>
                        <w:tc>
                          <w:tcPr>
                            <w:tcW w:w="306" w:type="dxa"/>
                          </w:tcPr>
                          <w:p w14:paraId="7C87D7F5" w14:textId="77777777" w:rsidR="00D968F6" w:rsidRDefault="00A9621C">
                            <w:pPr>
                              <w:spacing w:before="48" w:line="147" w:lineRule="exact"/>
                              <w:ind w:left="81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665" w:type="dxa"/>
                          </w:tcPr>
                          <w:p w14:paraId="0274BFB4" w14:textId="77777777" w:rsidR="00D968F6" w:rsidRDefault="00A9621C">
                            <w:pPr>
                              <w:spacing w:before="33" w:line="163" w:lineRule="exact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insomnia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53EB0CDE" w14:textId="77777777" w:rsidR="00D968F6" w:rsidRDefault="00A9621C">
                            <w:pPr>
                              <w:spacing w:before="48" w:line="147" w:lineRule="exact"/>
                              <w:ind w:right="53"/>
                              <w:jc w:val="right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591" w:type="dxa"/>
                            <w:gridSpan w:val="2"/>
                          </w:tcPr>
                          <w:p w14:paraId="7B598E7E" w14:textId="77777777" w:rsidR="00D968F6" w:rsidRDefault="00A9621C">
                            <w:pPr>
                              <w:spacing w:before="43" w:line="153" w:lineRule="exact"/>
                              <w:ind w:left="52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Hipersomnia</w:t>
                            </w:r>
                            <w:proofErr w:type="spellEnd"/>
                          </w:p>
                        </w:tc>
                      </w:tr>
                    </w:tbl>
                    <w:p w14:paraId="19A9EB20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7568" behindDoc="1" locked="0" layoutInCell="1" allowOverlap="1" wp14:anchorId="1C9503B3" wp14:editId="1BBB9843">
                <wp:simplePos x="0" y="0"/>
                <wp:positionH relativeFrom="page">
                  <wp:posOffset>3977259</wp:posOffset>
                </wp:positionH>
                <wp:positionV relativeFrom="paragraph">
                  <wp:posOffset>603100</wp:posOffset>
                </wp:positionV>
                <wp:extent cx="385445" cy="740410"/>
                <wp:effectExtent l="0" t="0" r="0" b="0"/>
                <wp:wrapTopAndBottom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445" cy="740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142"/>
                              <w:gridCol w:w="232"/>
                            </w:tblGrid>
                            <w:tr w:rsidR="00D968F6" w14:paraId="5B4D33F8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90E6784" w14:textId="77777777" w:rsidR="00D968F6" w:rsidRDefault="00A9621C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38A63508" w14:textId="77777777" w:rsidR="00D968F6" w:rsidRDefault="00A9621C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1D4E329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BCF968C" w14:textId="77777777" w:rsidR="00D968F6" w:rsidRDefault="00A9621C">
                                  <w:pPr>
                                    <w:spacing w:before="48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25CF5074" w14:textId="77777777" w:rsidR="00D968F6" w:rsidRDefault="00A9621C">
                                  <w:pPr>
                                    <w:spacing w:before="3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19E39AC4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BF739B2" w14:textId="77777777" w:rsidR="00D968F6" w:rsidRDefault="00A9621C">
                                  <w:pPr>
                                    <w:spacing w:before="48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366D4B04" w14:textId="77777777" w:rsidR="00D968F6" w:rsidRDefault="00A9621C">
                                  <w:pPr>
                                    <w:spacing w:before="3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2720EF66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4BB52187" w14:textId="77777777" w:rsidR="00D968F6" w:rsidRDefault="00A9621C">
                                  <w:pPr>
                                    <w:spacing w:before="48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74" w:type="dxa"/>
                                  <w:gridSpan w:val="2"/>
                                </w:tcPr>
                                <w:p w14:paraId="7ED40717" w14:textId="77777777" w:rsidR="00D968F6" w:rsidRDefault="00A9621C">
                                  <w:pPr>
                                    <w:spacing w:before="3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5B81792F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58CE137" w14:textId="77777777" w:rsidR="00D968F6" w:rsidRDefault="00A9621C">
                                  <w:pPr>
                                    <w:spacing w:before="48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42" w:type="dxa"/>
                                </w:tcPr>
                                <w:p w14:paraId="78A8C78E" w14:textId="77777777" w:rsidR="00D968F6" w:rsidRDefault="00A9621C">
                                  <w:pPr>
                                    <w:spacing w:before="3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32" w:type="dxa"/>
                                </w:tcPr>
                                <w:p w14:paraId="7DFC84D9" w14:textId="77777777" w:rsidR="00D968F6" w:rsidRDefault="00A9621C">
                                  <w:pPr>
                                    <w:spacing w:before="33" w:line="162" w:lineRule="exact"/>
                                    <w:ind w:left="12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1112DFC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C9503B3" id="Textbox 46" o:spid="_x0000_s1072" type="#_x0000_t202" style="position:absolute;margin-left:313.15pt;margin-top:47.5pt;width:30.35pt;height:58.3pt;z-index:-2515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142"/>
                        <w:gridCol w:w="232"/>
                      </w:tblGrid>
                      <w:tr w:rsidR="00D968F6" w14:paraId="5B4D33F8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790E6784" w14:textId="77777777" w:rsidR="00D968F6" w:rsidRDefault="00A9621C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38A63508" w14:textId="77777777" w:rsidR="00D968F6" w:rsidRDefault="00A9621C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1D4E3295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3BCF968C" w14:textId="77777777" w:rsidR="00D968F6" w:rsidRDefault="00A9621C">
                            <w:pPr>
                              <w:spacing w:before="48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25CF5074" w14:textId="77777777" w:rsidR="00D968F6" w:rsidRDefault="00A9621C">
                            <w:pPr>
                              <w:spacing w:before="3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19E39AC4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5BF739B2" w14:textId="77777777" w:rsidR="00D968F6" w:rsidRDefault="00A9621C">
                            <w:pPr>
                              <w:spacing w:before="48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366D4B04" w14:textId="77777777" w:rsidR="00D968F6" w:rsidRDefault="00A9621C">
                            <w:pPr>
                              <w:spacing w:before="3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2720EF66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4BB52187" w14:textId="77777777" w:rsidR="00D968F6" w:rsidRDefault="00A9621C">
                            <w:pPr>
                              <w:spacing w:before="48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74" w:type="dxa"/>
                            <w:gridSpan w:val="2"/>
                          </w:tcPr>
                          <w:p w14:paraId="7ED40717" w14:textId="77777777" w:rsidR="00D968F6" w:rsidRDefault="00A9621C">
                            <w:pPr>
                              <w:spacing w:before="3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5B81792F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358CE137" w14:textId="77777777" w:rsidR="00D968F6" w:rsidRDefault="00A9621C">
                            <w:pPr>
                              <w:spacing w:before="48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42" w:type="dxa"/>
                          </w:tcPr>
                          <w:p w14:paraId="78A8C78E" w14:textId="77777777" w:rsidR="00D968F6" w:rsidRDefault="00A9621C">
                            <w:pPr>
                              <w:spacing w:before="3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32" w:type="dxa"/>
                          </w:tcPr>
                          <w:p w14:paraId="7DFC84D9" w14:textId="77777777" w:rsidR="00D968F6" w:rsidRDefault="00A9621C">
                            <w:pPr>
                              <w:spacing w:before="33" w:line="162" w:lineRule="exact"/>
                              <w:ind w:left="12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1112DFC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59616" behindDoc="1" locked="0" layoutInCell="1" allowOverlap="1" wp14:anchorId="06CCF897" wp14:editId="00697FD1">
                <wp:simplePos x="0" y="0"/>
                <wp:positionH relativeFrom="page">
                  <wp:posOffset>5025771</wp:posOffset>
                </wp:positionH>
                <wp:positionV relativeFrom="paragraph">
                  <wp:posOffset>603100</wp:posOffset>
                </wp:positionV>
                <wp:extent cx="1282700" cy="740410"/>
                <wp:effectExtent l="0" t="0" r="0" b="0"/>
                <wp:wrapTopAndBottom/>
                <wp:docPr id="47" name="Text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700" cy="740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8"/>
                              <w:gridCol w:w="1702"/>
                            </w:tblGrid>
                            <w:tr w:rsidR="00D968F6" w14:paraId="4DA6FB85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698DAB12" w14:textId="77777777" w:rsidR="00D968F6" w:rsidRDefault="00A9621C">
                                  <w:pPr>
                                    <w:spacing w:before="19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7AE8BCFC" w14:textId="77777777" w:rsidR="00D968F6" w:rsidRDefault="00A9621C">
                                  <w:pPr>
                                    <w:spacing w:before="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4DC85D7E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1A0BED6B" w14:textId="77777777" w:rsidR="00D968F6" w:rsidRDefault="00A9621C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569FDC04" w14:textId="77777777" w:rsidR="00D968F6" w:rsidRDefault="00A9621C">
                                  <w:pPr>
                                    <w:spacing w:before="3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25332B33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1AB79506" w14:textId="77777777" w:rsidR="00D968F6" w:rsidRDefault="00A9621C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0FDCD063" w14:textId="77777777" w:rsidR="00D968F6" w:rsidRDefault="00A9621C">
                                  <w:pPr>
                                    <w:spacing w:before="3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4DD642D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370D1713" w14:textId="77777777" w:rsidR="00D968F6" w:rsidRDefault="00A9621C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0C3AFBB0" w14:textId="77777777" w:rsidR="00D968F6" w:rsidRDefault="00A9621C">
                                  <w:pPr>
                                    <w:spacing w:before="33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D968F6" w14:paraId="086738E4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2FCFED68" w14:textId="77777777" w:rsidR="00D968F6" w:rsidRDefault="00A9621C">
                                  <w:pPr>
                                    <w:spacing w:before="48" w:line="147" w:lineRule="exact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56D36F71" w14:textId="77777777" w:rsidR="00D968F6" w:rsidRDefault="00A9621C">
                                  <w:pPr>
                                    <w:spacing w:before="33" w:line="162" w:lineRule="exact"/>
                                    <w:ind w:right="48"/>
                                    <w:jc w:val="right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</w:tbl>
                          <w:p w14:paraId="7AFE3973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6CCF897" id="Textbox 47" o:spid="_x0000_s1073" type="#_x0000_t202" style="position:absolute;margin-left:395.75pt;margin-top:47.5pt;width:101pt;height:58.3pt;z-index:-2515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8"/>
                        <w:gridCol w:w="1702"/>
                      </w:tblGrid>
                      <w:tr w:rsidR="00D968F6" w14:paraId="4DA6FB85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698DAB12" w14:textId="77777777" w:rsidR="00D968F6" w:rsidRDefault="00A9621C">
                            <w:pPr>
                              <w:spacing w:before="19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7AE8BCFC" w14:textId="77777777" w:rsidR="00D968F6" w:rsidRDefault="00A9621C">
                            <w:pPr>
                              <w:spacing w:before="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4DC85D7E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1A0BED6B" w14:textId="77777777" w:rsidR="00D968F6" w:rsidRDefault="00A9621C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569FDC04" w14:textId="77777777" w:rsidR="00D968F6" w:rsidRDefault="00A9621C">
                            <w:pPr>
                              <w:spacing w:before="3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25332B33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1AB79506" w14:textId="77777777" w:rsidR="00D968F6" w:rsidRDefault="00A9621C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0FDCD063" w14:textId="77777777" w:rsidR="00D968F6" w:rsidRDefault="00A9621C">
                            <w:pPr>
                              <w:spacing w:before="3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4DD642DD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370D1713" w14:textId="77777777" w:rsidR="00D968F6" w:rsidRDefault="00A9621C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0C3AFBB0" w14:textId="77777777" w:rsidR="00D968F6" w:rsidRDefault="00A9621C">
                            <w:pPr>
                              <w:spacing w:before="33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D968F6" w14:paraId="086738E4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2FCFED68" w14:textId="77777777" w:rsidR="00D968F6" w:rsidRDefault="00A9621C">
                            <w:pPr>
                              <w:spacing w:before="48" w:line="147" w:lineRule="exact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56D36F71" w14:textId="77777777" w:rsidR="00D968F6" w:rsidRDefault="00A9621C">
                            <w:pPr>
                              <w:spacing w:before="33" w:line="162" w:lineRule="exact"/>
                              <w:ind w:right="48"/>
                              <w:jc w:val="right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</w:tbl>
                    <w:p w14:paraId="7AFE3973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0" distR="0" simplePos="0" relativeHeight="251761664" behindDoc="1" locked="0" layoutInCell="1" allowOverlap="1" wp14:anchorId="6A5928EC" wp14:editId="7983E82F">
                <wp:simplePos x="0" y="0"/>
                <wp:positionH relativeFrom="page">
                  <wp:posOffset>4373498</wp:posOffset>
                </wp:positionH>
                <wp:positionV relativeFrom="paragraph">
                  <wp:posOffset>1545329</wp:posOffset>
                </wp:positionV>
                <wp:extent cx="467995" cy="109220"/>
                <wp:effectExtent l="0" t="0" r="0" b="0"/>
                <wp:wrapTopAndBottom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" cy="109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05"/>
                            </w:tblGrid>
                            <w:tr w:rsidR="00D968F6" w14:paraId="28DB5BE1" w14:textId="77777777">
                              <w:trPr>
                                <w:trHeight w:val="171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7442586" w14:textId="77777777" w:rsidR="00D968F6" w:rsidRDefault="00A9621C">
                                  <w:pPr>
                                    <w:spacing w:before="4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4C6063A4" w14:textId="77777777" w:rsidR="00D968F6" w:rsidRDefault="00A9621C">
                                  <w:pPr>
                                    <w:spacing w:line="152" w:lineRule="exact"/>
                                    <w:ind w:left="44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Snore</w:t>
                                  </w:r>
                                </w:p>
                              </w:tc>
                            </w:tr>
                          </w:tbl>
                          <w:p w14:paraId="02607D4A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A5928EC" id="Textbox 48" o:spid="_x0000_s1074" type="#_x0000_t202" style="position:absolute;margin-left:344.35pt;margin-top:121.7pt;width:36.85pt;height:8.6pt;z-index:-2515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05"/>
                      </w:tblGrid>
                      <w:tr w:rsidR="00D968F6" w14:paraId="28DB5BE1" w14:textId="77777777">
                        <w:trPr>
                          <w:trHeight w:val="171"/>
                        </w:trPr>
                        <w:tc>
                          <w:tcPr>
                            <w:tcW w:w="231" w:type="dxa"/>
                          </w:tcPr>
                          <w:p w14:paraId="37442586" w14:textId="77777777" w:rsidR="00D968F6" w:rsidRDefault="00A9621C">
                            <w:pPr>
                              <w:spacing w:before="4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4C6063A4" w14:textId="77777777" w:rsidR="00D968F6" w:rsidRDefault="00A9621C">
                            <w:pPr>
                              <w:spacing w:line="152" w:lineRule="exact"/>
                              <w:ind w:left="44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Snore</w:t>
                            </w:r>
                          </w:p>
                        </w:tc>
                      </w:tr>
                    </w:tbl>
                    <w:p w14:paraId="02607D4A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54FA0F" w14:textId="77777777" w:rsidR="00D968F6" w:rsidRPr="00273D33" w:rsidRDefault="00D968F6">
      <w:pPr>
        <w:widowControl w:val="0"/>
        <w:autoSpaceDE w:val="0"/>
        <w:autoSpaceDN w:val="0"/>
        <w:spacing w:before="9"/>
        <w:rPr>
          <w:rFonts w:ascii="Calibri" w:eastAsia="Tahoma" w:hAnsi="Calibri" w:cs="Calibri"/>
          <w:b/>
          <w:sz w:val="17"/>
          <w:szCs w:val="15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06"/>
        <w:gridCol w:w="2113"/>
        <w:gridCol w:w="713"/>
        <w:gridCol w:w="2525"/>
        <w:gridCol w:w="463"/>
        <w:gridCol w:w="1007"/>
        <w:gridCol w:w="731"/>
        <w:gridCol w:w="2214"/>
      </w:tblGrid>
      <w:tr w:rsidR="00D968F6" w:rsidRPr="00273D33" w14:paraId="5F5767BD" w14:textId="77777777">
        <w:trPr>
          <w:trHeight w:val="215"/>
        </w:trPr>
        <w:tc>
          <w:tcPr>
            <w:tcW w:w="10072" w:type="dxa"/>
            <w:gridSpan w:val="8"/>
          </w:tcPr>
          <w:p w14:paraId="0909FDB9" w14:textId="77777777" w:rsidR="00D968F6" w:rsidRPr="00273D33" w:rsidRDefault="00A9621C">
            <w:pPr>
              <w:spacing w:before="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6.COGNITIVE</w:t>
            </w:r>
            <w:r w:rsidRPr="00273D33">
              <w:rPr>
                <w:rFonts w:ascii="Calibri" w:eastAsia="Tahoma" w:hAnsi="Calibri" w:cs="Calibri"/>
                <w:b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PERCEPTIONAL</w:t>
            </w:r>
            <w:r w:rsidRPr="00273D33">
              <w:rPr>
                <w:rFonts w:ascii="Calibri" w:eastAsia="Tahoma" w:hAnsi="Calibri" w:cs="Calibri"/>
                <w:b/>
                <w:spacing w:val="1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STATUS</w:t>
            </w:r>
          </w:p>
        </w:tc>
      </w:tr>
      <w:tr w:rsidR="00D968F6" w:rsidRPr="00273D33" w14:paraId="5483B5ED" w14:textId="77777777">
        <w:trPr>
          <w:trHeight w:val="244"/>
        </w:trPr>
        <w:tc>
          <w:tcPr>
            <w:tcW w:w="10072" w:type="dxa"/>
            <w:gridSpan w:val="8"/>
          </w:tcPr>
          <w:p w14:paraId="3733AD14" w14:textId="77777777" w:rsidR="00D968F6" w:rsidRPr="00273D33" w:rsidRDefault="00A9621C">
            <w:pPr>
              <w:spacing w:before="3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3E09572B" w14:textId="77777777">
        <w:trPr>
          <w:trHeight w:val="245"/>
        </w:trPr>
        <w:tc>
          <w:tcPr>
            <w:tcW w:w="2419" w:type="dxa"/>
            <w:gridSpan w:val="2"/>
          </w:tcPr>
          <w:p w14:paraId="5BE720E2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hard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hearing</w:t>
            </w:r>
          </w:p>
        </w:tc>
        <w:tc>
          <w:tcPr>
            <w:tcW w:w="713" w:type="dxa"/>
          </w:tcPr>
          <w:p w14:paraId="4CE56B7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1859C87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476C7B8F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27CD003B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7E8EA4C2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415391B3" w14:textId="77777777" w:rsidR="00D968F6" w:rsidRPr="00273D33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273D33" w14:paraId="08E02832" w14:textId="77777777">
        <w:trPr>
          <w:trHeight w:val="244"/>
        </w:trPr>
        <w:tc>
          <w:tcPr>
            <w:tcW w:w="2419" w:type="dxa"/>
            <w:gridSpan w:val="2"/>
          </w:tcPr>
          <w:p w14:paraId="0761EFFB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Hearing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aid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  <w:tc>
          <w:tcPr>
            <w:tcW w:w="713" w:type="dxa"/>
          </w:tcPr>
          <w:p w14:paraId="53401E1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5DD025A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1540B5A9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6E85C6E5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731" w:type="dxa"/>
          </w:tcPr>
          <w:p w14:paraId="1D2C295E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423BBD76" w14:textId="77777777" w:rsidR="00D968F6" w:rsidRPr="00273D33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</w:tr>
      <w:tr w:rsidR="00D968F6" w:rsidRPr="00273D33" w14:paraId="49D1BEEF" w14:textId="77777777">
        <w:trPr>
          <w:trHeight w:val="244"/>
        </w:trPr>
        <w:tc>
          <w:tcPr>
            <w:tcW w:w="2419" w:type="dxa"/>
            <w:gridSpan w:val="2"/>
          </w:tcPr>
          <w:p w14:paraId="1A72AEDA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Defect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vision</w:t>
            </w:r>
          </w:p>
        </w:tc>
        <w:tc>
          <w:tcPr>
            <w:tcW w:w="713" w:type="dxa"/>
          </w:tcPr>
          <w:p w14:paraId="3CAAACE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7AB6D26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52B1DE9B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0CB5B475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31D89F4E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5E645305" w14:textId="77777777" w:rsidR="00D968F6" w:rsidRPr="00273D33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273D33" w14:paraId="779208BA" w14:textId="77777777">
        <w:trPr>
          <w:trHeight w:val="244"/>
        </w:trPr>
        <w:tc>
          <w:tcPr>
            <w:tcW w:w="2419" w:type="dxa"/>
            <w:gridSpan w:val="2"/>
          </w:tcPr>
          <w:p w14:paraId="0E96A1AE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Glasses/lens</w:t>
            </w:r>
            <w:r w:rsidRPr="00273D33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use</w:t>
            </w:r>
          </w:p>
        </w:tc>
        <w:tc>
          <w:tcPr>
            <w:tcW w:w="713" w:type="dxa"/>
          </w:tcPr>
          <w:p w14:paraId="43C5554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04660A3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59A2D65E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5706ADB0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731" w:type="dxa"/>
          </w:tcPr>
          <w:p w14:paraId="3642151A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203049F5" w14:textId="77777777" w:rsidR="00D968F6" w:rsidRPr="00273D33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</w:tr>
      <w:tr w:rsidR="00D968F6" w:rsidRPr="00273D33" w14:paraId="77046ACD" w14:textId="77777777">
        <w:trPr>
          <w:trHeight w:val="244"/>
        </w:trPr>
        <w:tc>
          <w:tcPr>
            <w:tcW w:w="2419" w:type="dxa"/>
            <w:gridSpan w:val="2"/>
          </w:tcPr>
          <w:p w14:paraId="3865C7C6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Loss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touch/feeling</w:t>
            </w:r>
          </w:p>
        </w:tc>
        <w:tc>
          <w:tcPr>
            <w:tcW w:w="713" w:type="dxa"/>
          </w:tcPr>
          <w:p w14:paraId="33ADC8A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2CF8753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52B53C5B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0DD9618D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678026AD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3A58AD7D" w14:textId="77777777" w:rsidR="00D968F6" w:rsidRPr="00273D33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273D33" w14:paraId="00CF12E3" w14:textId="77777777">
        <w:trPr>
          <w:trHeight w:val="244"/>
        </w:trPr>
        <w:tc>
          <w:tcPr>
            <w:tcW w:w="2419" w:type="dxa"/>
            <w:gridSpan w:val="2"/>
          </w:tcPr>
          <w:p w14:paraId="7F8224DE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smell</w:t>
            </w:r>
          </w:p>
        </w:tc>
        <w:tc>
          <w:tcPr>
            <w:tcW w:w="713" w:type="dxa"/>
          </w:tcPr>
          <w:p w14:paraId="3ECD5627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666EF99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4A6A3DD8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68D36A72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  <w:tc>
          <w:tcPr>
            <w:tcW w:w="731" w:type="dxa"/>
          </w:tcPr>
          <w:p w14:paraId="11A79599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6522BD8F" w14:textId="77777777" w:rsidR="00D968F6" w:rsidRPr="00273D33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not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</w:tr>
      <w:tr w:rsidR="00D968F6" w:rsidRPr="00273D33" w14:paraId="71529B4C" w14:textId="77777777">
        <w:trPr>
          <w:trHeight w:val="244"/>
        </w:trPr>
        <w:tc>
          <w:tcPr>
            <w:tcW w:w="2419" w:type="dxa"/>
            <w:gridSpan w:val="2"/>
          </w:tcPr>
          <w:p w14:paraId="23142C37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taste</w:t>
            </w:r>
          </w:p>
        </w:tc>
        <w:tc>
          <w:tcPr>
            <w:tcW w:w="713" w:type="dxa"/>
          </w:tcPr>
          <w:p w14:paraId="57F0F1B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5176574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44002EB1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560C1098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  <w:tc>
          <w:tcPr>
            <w:tcW w:w="731" w:type="dxa"/>
          </w:tcPr>
          <w:p w14:paraId="27E57E52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2A2BE73B" w14:textId="77777777" w:rsidR="00D968F6" w:rsidRPr="00273D33" w:rsidRDefault="00A9621C">
            <w:pPr>
              <w:spacing w:before="33"/>
              <w:ind w:left="1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not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normal</w:t>
            </w:r>
          </w:p>
        </w:tc>
      </w:tr>
      <w:tr w:rsidR="00D968F6" w:rsidRPr="00273D33" w14:paraId="31FE2DAA" w14:textId="77777777">
        <w:trPr>
          <w:trHeight w:val="244"/>
        </w:trPr>
        <w:tc>
          <w:tcPr>
            <w:tcW w:w="2419" w:type="dxa"/>
            <w:gridSpan w:val="2"/>
          </w:tcPr>
          <w:p w14:paraId="091C9CC9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hallucination/illusion</w:t>
            </w:r>
          </w:p>
        </w:tc>
        <w:tc>
          <w:tcPr>
            <w:tcW w:w="713" w:type="dxa"/>
          </w:tcPr>
          <w:p w14:paraId="29B78D5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01B5C63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358187F1" w14:textId="77777777" w:rsidR="00D968F6" w:rsidRPr="00273D33" w:rsidRDefault="00A9621C">
            <w:pPr>
              <w:spacing w:before="48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007" w:type="dxa"/>
          </w:tcPr>
          <w:p w14:paraId="4548F43B" w14:textId="77777777" w:rsidR="00D968F6" w:rsidRPr="00273D33" w:rsidRDefault="00A9621C">
            <w:pPr>
              <w:spacing w:before="42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731" w:type="dxa"/>
          </w:tcPr>
          <w:p w14:paraId="1ACE5773" w14:textId="77777777" w:rsidR="00D968F6" w:rsidRPr="00273D33" w:rsidRDefault="00A9621C">
            <w:pPr>
              <w:spacing w:before="48"/>
              <w:ind w:right="131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214" w:type="dxa"/>
          </w:tcPr>
          <w:p w14:paraId="78FD8C59" w14:textId="77777777" w:rsidR="00D968F6" w:rsidRPr="00273D33" w:rsidRDefault="00A9621C">
            <w:pPr>
              <w:spacing w:before="33"/>
              <w:ind w:left="7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273D33" w14:paraId="7C9860B4" w14:textId="77777777">
        <w:trPr>
          <w:trHeight w:val="244"/>
        </w:trPr>
        <w:tc>
          <w:tcPr>
            <w:tcW w:w="2419" w:type="dxa"/>
            <w:gridSpan w:val="2"/>
          </w:tcPr>
          <w:p w14:paraId="7F2AABFE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ability</w:t>
            </w:r>
            <w:r w:rsidRPr="00273D33">
              <w:rPr>
                <w:rFonts w:ascii="Calibri" w:eastAsia="Tahoma" w:hAnsi="Calibri" w:cs="Calibri"/>
                <w:spacing w:val="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concentrate/focus</w:t>
            </w:r>
          </w:p>
        </w:tc>
        <w:tc>
          <w:tcPr>
            <w:tcW w:w="713" w:type="dxa"/>
          </w:tcPr>
          <w:p w14:paraId="23153C4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940" w:type="dxa"/>
            <w:gridSpan w:val="5"/>
          </w:tcPr>
          <w:p w14:paraId="00B6B708" w14:textId="77777777" w:rsidR="00D968F6" w:rsidRPr="00273D33" w:rsidRDefault="00A9621C">
            <w:pPr>
              <w:spacing w:before="42"/>
              <w:ind w:left="112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……………………………………………………………………………………………….</w:t>
            </w:r>
          </w:p>
        </w:tc>
      </w:tr>
      <w:tr w:rsidR="00D968F6" w:rsidRPr="00273D33" w14:paraId="11106CB9" w14:textId="77777777">
        <w:trPr>
          <w:trHeight w:val="244"/>
        </w:trPr>
        <w:tc>
          <w:tcPr>
            <w:tcW w:w="5657" w:type="dxa"/>
            <w:gridSpan w:val="4"/>
          </w:tcPr>
          <w:p w14:paraId="7CC2DF6F" w14:textId="77777777" w:rsidR="00D968F6" w:rsidRPr="00273D33" w:rsidRDefault="00A9621C">
            <w:pPr>
              <w:spacing w:before="33"/>
              <w:ind w:left="50" w:right="-15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easiest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way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learn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(by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reading,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listening,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seeing)…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</w:t>
            </w:r>
          </w:p>
        </w:tc>
        <w:tc>
          <w:tcPr>
            <w:tcW w:w="4415" w:type="dxa"/>
            <w:gridSpan w:val="4"/>
          </w:tcPr>
          <w:p w14:paraId="5B02AF6A" w14:textId="77777777" w:rsidR="00D968F6" w:rsidRPr="00273D33" w:rsidRDefault="00A9621C">
            <w:pPr>
              <w:spacing w:before="33"/>
              <w:ind w:left="-1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</w:t>
            </w:r>
          </w:p>
        </w:tc>
      </w:tr>
      <w:tr w:rsidR="00D968F6" w:rsidRPr="00273D33" w14:paraId="347BAE01" w14:textId="77777777">
        <w:trPr>
          <w:trHeight w:val="245"/>
        </w:trPr>
        <w:tc>
          <w:tcPr>
            <w:tcW w:w="2419" w:type="dxa"/>
            <w:gridSpan w:val="2"/>
          </w:tcPr>
          <w:p w14:paraId="3E27A84F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Difficulty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learning</w:t>
            </w:r>
          </w:p>
        </w:tc>
        <w:tc>
          <w:tcPr>
            <w:tcW w:w="713" w:type="dxa"/>
          </w:tcPr>
          <w:p w14:paraId="1270B3E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940" w:type="dxa"/>
            <w:gridSpan w:val="5"/>
          </w:tcPr>
          <w:p w14:paraId="08B21FD4" w14:textId="77777777" w:rsidR="00D968F6" w:rsidRPr="00273D33" w:rsidRDefault="00A9621C">
            <w:pPr>
              <w:spacing w:before="42"/>
              <w:ind w:left="112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</w:t>
            </w:r>
          </w:p>
        </w:tc>
      </w:tr>
      <w:tr w:rsidR="00D968F6" w:rsidRPr="00273D33" w14:paraId="1770A426" w14:textId="77777777">
        <w:trPr>
          <w:trHeight w:val="245"/>
        </w:trPr>
        <w:tc>
          <w:tcPr>
            <w:tcW w:w="2419" w:type="dxa"/>
            <w:gridSpan w:val="2"/>
          </w:tcPr>
          <w:p w14:paraId="07CF39BA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gramStart"/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decision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making</w:t>
            </w:r>
            <w:proofErr w:type="gramEnd"/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ability</w:t>
            </w:r>
          </w:p>
        </w:tc>
        <w:tc>
          <w:tcPr>
            <w:tcW w:w="713" w:type="dxa"/>
          </w:tcPr>
          <w:p w14:paraId="33E6547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940" w:type="dxa"/>
            <w:gridSpan w:val="5"/>
          </w:tcPr>
          <w:p w14:paraId="2643F091" w14:textId="77777777" w:rsidR="00D968F6" w:rsidRPr="00273D33" w:rsidRDefault="00A9621C">
            <w:pPr>
              <w:spacing w:before="42"/>
              <w:ind w:left="1126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</w:t>
            </w:r>
          </w:p>
        </w:tc>
      </w:tr>
      <w:tr w:rsidR="00D968F6" w:rsidRPr="00273D33" w14:paraId="1A1D9BC0" w14:textId="77777777">
        <w:trPr>
          <w:trHeight w:val="244"/>
        </w:trPr>
        <w:tc>
          <w:tcPr>
            <w:tcW w:w="10072" w:type="dxa"/>
            <w:gridSpan w:val="8"/>
          </w:tcPr>
          <w:p w14:paraId="5756057E" w14:textId="77777777" w:rsidR="00D968F6" w:rsidRPr="00273D33" w:rsidRDefault="00A9621C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he/she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been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having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trouble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remembering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lately?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(remembers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recent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distant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events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?)…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………………………………….</w:t>
            </w:r>
          </w:p>
        </w:tc>
      </w:tr>
      <w:tr w:rsidR="0044047A" w:rsidRPr="00273D33" w14:paraId="34F991C0" w14:textId="77777777">
        <w:trPr>
          <w:trHeight w:val="244"/>
        </w:trPr>
        <w:tc>
          <w:tcPr>
            <w:tcW w:w="10072" w:type="dxa"/>
            <w:gridSpan w:val="8"/>
          </w:tcPr>
          <w:p w14:paraId="347CDB65" w14:textId="77777777" w:rsidR="0044047A" w:rsidRPr="00273D33" w:rsidRDefault="0044047A">
            <w:pPr>
              <w:spacing w:before="33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</w:p>
        </w:tc>
      </w:tr>
      <w:tr w:rsidR="00D968F6" w:rsidRPr="00273D33" w14:paraId="258A6B0F" w14:textId="77777777">
        <w:trPr>
          <w:trHeight w:val="220"/>
        </w:trPr>
        <w:tc>
          <w:tcPr>
            <w:tcW w:w="10072" w:type="dxa"/>
            <w:gridSpan w:val="8"/>
          </w:tcPr>
          <w:p w14:paraId="7CECDA94" w14:textId="77777777" w:rsidR="00D968F6" w:rsidRPr="00273D33" w:rsidRDefault="00A9621C">
            <w:pPr>
              <w:spacing w:before="33" w:line="167" w:lineRule="exact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2B141648" w14:textId="77777777">
        <w:trPr>
          <w:trHeight w:val="220"/>
        </w:trPr>
        <w:tc>
          <w:tcPr>
            <w:tcW w:w="10072" w:type="dxa"/>
            <w:gridSpan w:val="8"/>
          </w:tcPr>
          <w:p w14:paraId="4A39EBB3" w14:textId="77777777" w:rsidR="00D968F6" w:rsidRPr="00273D33" w:rsidRDefault="00A9621C">
            <w:pPr>
              <w:spacing w:before="9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sensory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disorders</w:t>
            </w:r>
          </w:p>
        </w:tc>
      </w:tr>
      <w:tr w:rsidR="00D968F6" w:rsidRPr="00273D33" w14:paraId="6D55F627" w14:textId="77777777">
        <w:trPr>
          <w:trHeight w:val="245"/>
        </w:trPr>
        <w:tc>
          <w:tcPr>
            <w:tcW w:w="306" w:type="dxa"/>
          </w:tcPr>
          <w:p w14:paraId="3CA7A358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063242FC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vision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loss</w:t>
            </w:r>
          </w:p>
        </w:tc>
        <w:tc>
          <w:tcPr>
            <w:tcW w:w="713" w:type="dxa"/>
          </w:tcPr>
          <w:p w14:paraId="5140731F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308D413B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color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blindness</w:t>
            </w:r>
          </w:p>
        </w:tc>
        <w:tc>
          <w:tcPr>
            <w:tcW w:w="463" w:type="dxa"/>
          </w:tcPr>
          <w:p w14:paraId="360C4D8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1106E66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50C18CE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2C4850F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14F67288" w14:textId="77777777">
        <w:trPr>
          <w:trHeight w:val="244"/>
        </w:trPr>
        <w:tc>
          <w:tcPr>
            <w:tcW w:w="306" w:type="dxa"/>
          </w:tcPr>
          <w:p w14:paraId="15D136BF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162E0B8A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Pitozis</w:t>
            </w:r>
            <w:proofErr w:type="spellEnd"/>
          </w:p>
        </w:tc>
        <w:tc>
          <w:tcPr>
            <w:tcW w:w="713" w:type="dxa"/>
          </w:tcPr>
          <w:p w14:paraId="7F7D71EA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A881479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nystagmus</w:t>
            </w:r>
          </w:p>
        </w:tc>
        <w:tc>
          <w:tcPr>
            <w:tcW w:w="463" w:type="dxa"/>
          </w:tcPr>
          <w:p w14:paraId="2186202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318D3D5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1277B230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14FBA505" w14:textId="20E19D0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4C05940F" w14:textId="77777777">
        <w:trPr>
          <w:trHeight w:val="244"/>
        </w:trPr>
        <w:tc>
          <w:tcPr>
            <w:tcW w:w="306" w:type="dxa"/>
          </w:tcPr>
          <w:p w14:paraId="4D948A58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lastRenderedPageBreak/>
              <w:sym w:font="Wingdings" w:char="F071"/>
            </w:r>
          </w:p>
        </w:tc>
        <w:tc>
          <w:tcPr>
            <w:tcW w:w="2113" w:type="dxa"/>
          </w:tcPr>
          <w:p w14:paraId="568C41FC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dizziness</w:t>
            </w:r>
          </w:p>
        </w:tc>
        <w:tc>
          <w:tcPr>
            <w:tcW w:w="713" w:type="dxa"/>
          </w:tcPr>
          <w:p w14:paraId="5DCC4F97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216350B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hemiparesis</w:t>
            </w:r>
          </w:p>
        </w:tc>
        <w:tc>
          <w:tcPr>
            <w:tcW w:w="463" w:type="dxa"/>
          </w:tcPr>
          <w:p w14:paraId="28FD8AA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21BD60E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793BFAF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0D17257B" w14:textId="57250C9F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1D081D7A" w14:textId="77777777">
        <w:trPr>
          <w:trHeight w:val="244"/>
        </w:trPr>
        <w:tc>
          <w:tcPr>
            <w:tcW w:w="306" w:type="dxa"/>
          </w:tcPr>
          <w:p w14:paraId="0D0DDC05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67BE53C0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convulsion</w:t>
            </w:r>
          </w:p>
        </w:tc>
        <w:tc>
          <w:tcPr>
            <w:tcW w:w="713" w:type="dxa"/>
          </w:tcPr>
          <w:p w14:paraId="0B9FE5D6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10410A9A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Deafness</w:t>
            </w:r>
          </w:p>
        </w:tc>
        <w:tc>
          <w:tcPr>
            <w:tcW w:w="463" w:type="dxa"/>
          </w:tcPr>
          <w:p w14:paraId="2A4070D7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0535B91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790B01D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3652AEC9" w14:textId="2121C74E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5C3287CD" w14:textId="77777777">
        <w:trPr>
          <w:trHeight w:val="244"/>
        </w:trPr>
        <w:tc>
          <w:tcPr>
            <w:tcW w:w="306" w:type="dxa"/>
          </w:tcPr>
          <w:p w14:paraId="5B5F9D99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7E2DCCF9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paralysis</w:t>
            </w:r>
          </w:p>
        </w:tc>
        <w:tc>
          <w:tcPr>
            <w:tcW w:w="713" w:type="dxa"/>
          </w:tcPr>
          <w:p w14:paraId="3E1D56DB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699E6B4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monoparasite</w:t>
            </w:r>
            <w:proofErr w:type="spellEnd"/>
          </w:p>
        </w:tc>
        <w:tc>
          <w:tcPr>
            <w:tcW w:w="463" w:type="dxa"/>
          </w:tcPr>
          <w:p w14:paraId="5934446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453037E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65DD334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72059BAF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575EAF42" w14:textId="77777777">
        <w:trPr>
          <w:trHeight w:val="244"/>
        </w:trPr>
        <w:tc>
          <w:tcPr>
            <w:tcW w:w="306" w:type="dxa"/>
          </w:tcPr>
          <w:p w14:paraId="1990ADCC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5E683B48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syncopal</w:t>
            </w:r>
          </w:p>
        </w:tc>
        <w:tc>
          <w:tcPr>
            <w:tcW w:w="713" w:type="dxa"/>
          </w:tcPr>
          <w:p w14:paraId="5FB720A1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0F6BBAC6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Tremor</w:t>
            </w:r>
          </w:p>
        </w:tc>
        <w:tc>
          <w:tcPr>
            <w:tcW w:w="463" w:type="dxa"/>
          </w:tcPr>
          <w:p w14:paraId="32E90231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3005D77C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6B28870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0CD1600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0587AF7A" w14:textId="77777777">
        <w:trPr>
          <w:trHeight w:val="244"/>
        </w:trPr>
        <w:tc>
          <w:tcPr>
            <w:tcW w:w="306" w:type="dxa"/>
          </w:tcPr>
          <w:p w14:paraId="66765D54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65E73E00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Paraplegia</w:t>
            </w:r>
          </w:p>
        </w:tc>
        <w:tc>
          <w:tcPr>
            <w:tcW w:w="713" w:type="dxa"/>
          </w:tcPr>
          <w:p w14:paraId="734261B6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54AB698B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diplopia</w:t>
            </w:r>
          </w:p>
        </w:tc>
        <w:tc>
          <w:tcPr>
            <w:tcW w:w="463" w:type="dxa"/>
          </w:tcPr>
          <w:p w14:paraId="4EFCDF0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5604C7BD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106F805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209B6BE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0164FE2F" w14:textId="77777777">
        <w:trPr>
          <w:trHeight w:val="244"/>
        </w:trPr>
        <w:tc>
          <w:tcPr>
            <w:tcW w:w="306" w:type="dxa"/>
          </w:tcPr>
          <w:p w14:paraId="41638907" w14:textId="77777777" w:rsidR="00D968F6" w:rsidRPr="00273D33" w:rsidRDefault="00A9621C">
            <w:pPr>
              <w:spacing w:before="48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228CA3BE" w14:textId="77777777" w:rsidR="00D968F6" w:rsidRPr="00273D33" w:rsidRDefault="00A9621C">
            <w:pPr>
              <w:spacing w:before="33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quatroplegia</w:t>
            </w:r>
            <w:proofErr w:type="spellEnd"/>
          </w:p>
        </w:tc>
        <w:tc>
          <w:tcPr>
            <w:tcW w:w="713" w:type="dxa"/>
          </w:tcPr>
          <w:p w14:paraId="08726D78" w14:textId="77777777" w:rsidR="00D968F6" w:rsidRPr="00273D33" w:rsidRDefault="00A9621C">
            <w:pPr>
              <w:spacing w:before="48"/>
              <w:ind w:right="53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525" w:type="dxa"/>
          </w:tcPr>
          <w:p w14:paraId="28DE45F9" w14:textId="77777777" w:rsidR="00D968F6" w:rsidRPr="00273D33" w:rsidRDefault="00A9621C">
            <w:pPr>
              <w:spacing w:before="33"/>
              <w:ind w:left="5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other….........</w:t>
            </w:r>
          </w:p>
        </w:tc>
        <w:tc>
          <w:tcPr>
            <w:tcW w:w="463" w:type="dxa"/>
          </w:tcPr>
          <w:p w14:paraId="722F2FD4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174AD81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2D4FEE5A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6E77B4E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6FB43E48" w14:textId="77777777">
        <w:trPr>
          <w:trHeight w:val="215"/>
        </w:trPr>
        <w:tc>
          <w:tcPr>
            <w:tcW w:w="306" w:type="dxa"/>
          </w:tcPr>
          <w:p w14:paraId="1A77FDF5" w14:textId="77777777" w:rsidR="00D968F6" w:rsidRPr="00273D33" w:rsidRDefault="00A9621C">
            <w:pPr>
              <w:spacing w:before="48" w:line="147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2113" w:type="dxa"/>
          </w:tcPr>
          <w:p w14:paraId="08567248" w14:textId="77777777" w:rsidR="00D968F6" w:rsidRPr="00273D33" w:rsidRDefault="00A9621C">
            <w:pPr>
              <w:spacing w:before="33" w:line="162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hemiplegic</w:t>
            </w:r>
          </w:p>
        </w:tc>
        <w:tc>
          <w:tcPr>
            <w:tcW w:w="713" w:type="dxa"/>
          </w:tcPr>
          <w:p w14:paraId="776ADDB3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25" w:type="dxa"/>
          </w:tcPr>
          <w:p w14:paraId="59C824A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63" w:type="dxa"/>
          </w:tcPr>
          <w:p w14:paraId="6E333697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1007" w:type="dxa"/>
          </w:tcPr>
          <w:p w14:paraId="3DC23ED5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31" w:type="dxa"/>
          </w:tcPr>
          <w:p w14:paraId="5FF15482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214" w:type="dxa"/>
          </w:tcPr>
          <w:p w14:paraId="4843E4FB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</w:tbl>
    <w:p w14:paraId="4DDA190B" w14:textId="14685DDC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p w14:paraId="61F7E7AC" w14:textId="39C3CCFD" w:rsidR="0044047A" w:rsidRPr="00273D33" w:rsidRDefault="0044047A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p w14:paraId="07099D63" w14:textId="077E3199" w:rsidR="0044047A" w:rsidRPr="00273D33" w:rsidRDefault="00C23B0A" w:rsidP="0044047A">
      <w:pPr>
        <w:widowControl w:val="0"/>
        <w:tabs>
          <w:tab w:val="left" w:pos="5980"/>
        </w:tabs>
        <w:autoSpaceDE w:val="0"/>
        <w:autoSpaceDN w:val="0"/>
        <w:ind w:left="94"/>
        <w:rPr>
          <w:rFonts w:ascii="Calibri" w:eastAsia="Tahoma" w:hAnsi="Calibri" w:cs="Calibri"/>
          <w:position w:val="119"/>
          <w:szCs w:val="22"/>
          <w:lang w:val="en-US" w:eastAsia="en-US"/>
        </w:rPr>
      </w:pPr>
      <w:r w:rsidRPr="00273D33">
        <w:rPr>
          <w:rFonts w:ascii="Calibri" w:hAnsi="Calibri" w:cs="Calibri"/>
          <w:noProof/>
          <w:position w:val="119"/>
        </w:rPr>
        <mc:AlternateContent>
          <mc:Choice Requires="wps">
            <w:drawing>
              <wp:anchor distT="0" distB="0" distL="0" distR="0" simplePos="0" relativeHeight="251826176" behindDoc="0" locked="0" layoutInCell="1" allowOverlap="1" wp14:anchorId="132D749C" wp14:editId="202A7EA4">
                <wp:simplePos x="0" y="0"/>
                <wp:positionH relativeFrom="page">
                  <wp:posOffset>5018405</wp:posOffset>
                </wp:positionH>
                <wp:positionV relativeFrom="page">
                  <wp:posOffset>4832139</wp:posOffset>
                </wp:positionV>
                <wp:extent cx="593090" cy="118110"/>
                <wp:effectExtent l="0" t="0" r="0" b="0"/>
                <wp:wrapNone/>
                <wp:docPr id="51" name="Text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090" cy="118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582"/>
                            </w:tblGrid>
                            <w:tr w:rsidR="0044047A" w14:paraId="7E66D80F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31" w:type="dxa"/>
                                </w:tcPr>
                                <w:p w14:paraId="6D576F56" w14:textId="77777777" w:rsidR="0044047A" w:rsidRDefault="0044047A">
                                  <w:pPr>
                                    <w:spacing w:before="19" w:line="147" w:lineRule="exact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4E5718FF" w14:textId="77777777" w:rsidR="0044047A" w:rsidRDefault="0044047A">
                                  <w:pPr>
                                    <w:spacing w:before="3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Excited</w:t>
                                  </w:r>
                                </w:p>
                              </w:tc>
                            </w:tr>
                          </w:tbl>
                          <w:p w14:paraId="4A7BA718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32D749C" id="Textbox 51" o:spid="_x0000_s1075" type="#_x0000_t202" style="position:absolute;left:0;text-align:left;margin-left:395.15pt;margin-top:380.5pt;width:46.7pt;height:9.3pt;z-index:25182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582"/>
                      </w:tblGrid>
                      <w:tr w:rsidR="0044047A" w14:paraId="7E66D80F" w14:textId="77777777">
                        <w:trPr>
                          <w:trHeight w:val="186"/>
                        </w:trPr>
                        <w:tc>
                          <w:tcPr>
                            <w:tcW w:w="231" w:type="dxa"/>
                          </w:tcPr>
                          <w:p w14:paraId="6D576F56" w14:textId="77777777" w:rsidR="0044047A" w:rsidRDefault="0044047A">
                            <w:pPr>
                              <w:spacing w:before="19" w:line="147" w:lineRule="exact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4E5718FF" w14:textId="77777777" w:rsidR="0044047A" w:rsidRDefault="0044047A">
                            <w:pPr>
                              <w:spacing w:before="3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Excited</w:t>
                            </w:r>
                          </w:p>
                        </w:tc>
                      </w:tr>
                    </w:tbl>
                    <w:p w14:paraId="4A7BA718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047A" w:rsidRPr="00273D33">
        <w:rPr>
          <w:rFonts w:ascii="Calibri" w:hAnsi="Calibri" w:cs="Calibri"/>
          <w:noProof/>
          <w:position w:val="119"/>
        </w:rPr>
        <mc:AlternateContent>
          <mc:Choice Requires="wps">
            <w:drawing>
              <wp:anchor distT="0" distB="0" distL="0" distR="0" simplePos="0" relativeHeight="251824128" behindDoc="0" locked="0" layoutInCell="1" allowOverlap="1" wp14:anchorId="16E79537" wp14:editId="4D8EDAE0">
                <wp:simplePos x="0" y="0"/>
                <wp:positionH relativeFrom="page">
                  <wp:posOffset>4952577</wp:posOffset>
                </wp:positionH>
                <wp:positionV relativeFrom="page">
                  <wp:posOffset>3877521</wp:posOffset>
                </wp:positionV>
                <wp:extent cx="1358900" cy="582930"/>
                <wp:effectExtent l="0" t="0" r="0" b="0"/>
                <wp:wrapNone/>
                <wp:docPr id="49" name="Text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900" cy="582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8"/>
                              <w:gridCol w:w="1702"/>
                            </w:tblGrid>
                            <w:tr w:rsidR="0044047A" w14:paraId="305D3CD2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7E7F931D" w14:textId="77777777" w:rsidR="0044047A" w:rsidRDefault="0044047A">
                                  <w:pPr>
                                    <w:spacing w:before="19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7F3BB35F" w14:textId="77777777" w:rsidR="0044047A" w:rsidRDefault="0044047A">
                                  <w:pPr>
                                    <w:spacing w:before="3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44047A" w14:paraId="47951D69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03F32121" w14:textId="77777777" w:rsidR="0044047A" w:rsidRDefault="0044047A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214AA47D" w14:textId="77777777" w:rsidR="0044047A" w:rsidRDefault="0044047A">
                                  <w:pPr>
                                    <w:spacing w:before="33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44047A" w14:paraId="3AF789D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318" w:type="dxa"/>
                                </w:tcPr>
                                <w:p w14:paraId="3E96225B" w14:textId="77777777" w:rsidR="0044047A" w:rsidRDefault="0044047A">
                                  <w:pPr>
                                    <w:spacing w:before="48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20B0D567" w14:textId="77777777" w:rsidR="0044047A" w:rsidRDefault="0044047A">
                                  <w:pPr>
                                    <w:spacing w:before="33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yes………………………….</w:t>
                                  </w:r>
                                </w:p>
                              </w:tc>
                            </w:tr>
                            <w:tr w:rsidR="0044047A" w14:paraId="52597717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318" w:type="dxa"/>
                                </w:tcPr>
                                <w:p w14:paraId="456ECFA6" w14:textId="77777777" w:rsidR="0044047A" w:rsidRDefault="0044047A">
                                  <w:pPr>
                                    <w:spacing w:before="48" w:line="147" w:lineRule="exact"/>
                                    <w:ind w:right="79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4720DA09" w14:textId="77777777" w:rsidR="0044047A" w:rsidRDefault="0044047A">
                                  <w:pPr>
                                    <w:spacing w:before="33" w:line="162" w:lineRule="exact"/>
                                    <w:ind w:left="13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</w:tbl>
                          <w:p w14:paraId="4D3A95CE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6E79537" id="Textbox 49" o:spid="_x0000_s1076" type="#_x0000_t202" style="position:absolute;left:0;text-align:left;margin-left:389.95pt;margin-top:305.3pt;width:107pt;height:45.9pt;z-index:25182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8"/>
                        <w:gridCol w:w="1702"/>
                      </w:tblGrid>
                      <w:tr w:rsidR="0044047A" w14:paraId="305D3CD2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7E7F931D" w14:textId="77777777" w:rsidR="0044047A" w:rsidRDefault="0044047A">
                            <w:pPr>
                              <w:spacing w:before="19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7F3BB35F" w14:textId="77777777" w:rsidR="0044047A" w:rsidRDefault="0044047A">
                            <w:pPr>
                              <w:spacing w:before="3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44047A" w14:paraId="47951D69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03F32121" w14:textId="77777777" w:rsidR="0044047A" w:rsidRDefault="0044047A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214AA47D" w14:textId="77777777" w:rsidR="0044047A" w:rsidRDefault="0044047A">
                            <w:pPr>
                              <w:spacing w:before="33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44047A" w14:paraId="3AF789D0" w14:textId="77777777">
                        <w:trPr>
                          <w:trHeight w:val="244"/>
                        </w:trPr>
                        <w:tc>
                          <w:tcPr>
                            <w:tcW w:w="318" w:type="dxa"/>
                          </w:tcPr>
                          <w:p w14:paraId="3E96225B" w14:textId="77777777" w:rsidR="0044047A" w:rsidRDefault="0044047A">
                            <w:pPr>
                              <w:spacing w:before="48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20B0D567" w14:textId="77777777" w:rsidR="0044047A" w:rsidRDefault="0044047A">
                            <w:pPr>
                              <w:spacing w:before="33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yes………………………….</w:t>
                            </w:r>
                          </w:p>
                        </w:tc>
                      </w:tr>
                      <w:tr w:rsidR="0044047A" w14:paraId="52597717" w14:textId="77777777">
                        <w:trPr>
                          <w:trHeight w:val="215"/>
                        </w:trPr>
                        <w:tc>
                          <w:tcPr>
                            <w:tcW w:w="318" w:type="dxa"/>
                          </w:tcPr>
                          <w:p w14:paraId="456ECFA6" w14:textId="77777777" w:rsidR="0044047A" w:rsidRDefault="0044047A">
                            <w:pPr>
                              <w:spacing w:before="48" w:line="147" w:lineRule="exact"/>
                              <w:ind w:right="79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 w14:paraId="4720DA09" w14:textId="77777777" w:rsidR="0044047A" w:rsidRDefault="0044047A">
                            <w:pPr>
                              <w:spacing w:before="33" w:line="162" w:lineRule="exact"/>
                              <w:ind w:left="13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</w:tbl>
                    <w:p w14:paraId="4D3A95CE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047A" w:rsidRPr="00273D33">
        <w:rPr>
          <w:rFonts w:ascii="Calibri" w:hAnsi="Calibri" w:cs="Calibri"/>
          <w:noProof/>
          <w:position w:val="119"/>
        </w:rPr>
        <mc:AlternateContent>
          <mc:Choice Requires="wps">
            <w:drawing>
              <wp:anchor distT="0" distB="0" distL="0" distR="0" simplePos="0" relativeHeight="251825152" behindDoc="0" locked="0" layoutInCell="1" allowOverlap="1" wp14:anchorId="3040428D" wp14:editId="0DC8F92A">
                <wp:simplePos x="0" y="0"/>
                <wp:positionH relativeFrom="page">
                  <wp:posOffset>3853815</wp:posOffset>
                </wp:positionH>
                <wp:positionV relativeFrom="page">
                  <wp:posOffset>4832138</wp:posOffset>
                </wp:positionV>
                <wp:extent cx="720090" cy="266700"/>
                <wp:effectExtent l="0" t="0" r="0" b="0"/>
                <wp:wrapNone/>
                <wp:docPr id="5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782"/>
                            </w:tblGrid>
                            <w:tr w:rsidR="0044047A" w14:paraId="5B48071D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B91E19E" w14:textId="77777777" w:rsidR="0044047A" w:rsidRDefault="0044047A">
                                  <w:pPr>
                                    <w:spacing w:before="19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068945D1" w14:textId="77777777" w:rsidR="0044047A" w:rsidRDefault="0044047A">
                                  <w:pPr>
                                    <w:spacing w:before="3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crying</w:t>
                                  </w:r>
                                </w:p>
                              </w:tc>
                            </w:tr>
                            <w:tr w:rsidR="0044047A" w14:paraId="1A2B3A53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545D978" w14:textId="77777777" w:rsidR="0044047A" w:rsidRDefault="0044047A">
                                  <w:pPr>
                                    <w:spacing w:before="43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13B4CD0D" w14:textId="77777777" w:rsidR="0044047A" w:rsidRDefault="0044047A">
                                  <w:pPr>
                                    <w:spacing w:before="28" w:line="162" w:lineRule="exact"/>
                                    <w:ind w:left="44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Desperate</w:t>
                                  </w:r>
                                </w:p>
                              </w:tc>
                            </w:tr>
                          </w:tbl>
                          <w:p w14:paraId="07694A63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3040428D" id="Textbox 50" o:spid="_x0000_s1077" type="#_x0000_t202" style="position:absolute;left:0;text-align:left;margin-left:303.45pt;margin-top:380.5pt;width:56.7pt;height:21pt;z-index:25182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782"/>
                      </w:tblGrid>
                      <w:tr w:rsidR="0044047A" w14:paraId="5B48071D" w14:textId="77777777">
                        <w:trPr>
                          <w:trHeight w:val="210"/>
                        </w:trPr>
                        <w:tc>
                          <w:tcPr>
                            <w:tcW w:w="231" w:type="dxa"/>
                          </w:tcPr>
                          <w:p w14:paraId="5B91E19E" w14:textId="77777777" w:rsidR="0044047A" w:rsidRDefault="0044047A">
                            <w:pPr>
                              <w:spacing w:before="19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068945D1" w14:textId="77777777" w:rsidR="0044047A" w:rsidRDefault="0044047A">
                            <w:pPr>
                              <w:spacing w:before="3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crying</w:t>
                            </w:r>
                          </w:p>
                        </w:tc>
                      </w:tr>
                      <w:tr w:rsidR="0044047A" w14:paraId="1A2B3A53" w14:textId="77777777">
                        <w:trPr>
                          <w:trHeight w:val="210"/>
                        </w:trPr>
                        <w:tc>
                          <w:tcPr>
                            <w:tcW w:w="231" w:type="dxa"/>
                          </w:tcPr>
                          <w:p w14:paraId="7545D978" w14:textId="77777777" w:rsidR="0044047A" w:rsidRDefault="0044047A">
                            <w:pPr>
                              <w:spacing w:before="43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13B4CD0D" w14:textId="77777777" w:rsidR="0044047A" w:rsidRDefault="0044047A">
                            <w:pPr>
                              <w:spacing w:before="28" w:line="162" w:lineRule="exact"/>
                              <w:ind w:left="44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Desperate</w:t>
                            </w:r>
                          </w:p>
                        </w:tc>
                      </w:tr>
                    </w:tbl>
                    <w:p w14:paraId="07694A63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047A" w:rsidRPr="00273D33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7A20EAFE" wp14:editId="5BE40DD4">
                <wp:extent cx="2852420" cy="1649095"/>
                <wp:effectExtent l="0" t="0" r="0" b="0"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2420" cy="164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6"/>
                              <w:gridCol w:w="4186"/>
                            </w:tblGrid>
                            <w:tr w:rsidR="0044047A" w14:paraId="3D635FE6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04C61013" w14:textId="77777777" w:rsidR="0044047A" w:rsidRDefault="0044047A">
                                  <w:pPr>
                                    <w:spacing w:before="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7.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SELF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PERCEPTION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CONCEPTION</w:t>
                                  </w:r>
                                </w:p>
                              </w:tc>
                            </w:tr>
                            <w:tr w:rsidR="0044047A" w14:paraId="745822E4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2862E0D5" w14:textId="77777777" w:rsidR="0044047A" w:rsidRDefault="0044047A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1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44047A" w14:paraId="44C54B4F" w14:textId="77777777">
                              <w:trPr>
                                <w:trHeight w:val="24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743F8B06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perceived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danger/fear</w:t>
                                  </w:r>
                                </w:p>
                              </w:tc>
                            </w:tr>
                            <w:tr w:rsidR="0044047A" w14:paraId="37136EB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5FE6DF5A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individual's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views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his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her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body</w:t>
                                  </w:r>
                                </w:p>
                              </w:tc>
                            </w:tr>
                            <w:tr w:rsidR="0044047A" w14:paraId="3F2E0D80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7F8C29D7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Change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self-perception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depending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individual's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situation</w:t>
                                  </w:r>
                                </w:p>
                              </w:tc>
                            </w:tr>
                            <w:tr w:rsidR="0044047A" w14:paraId="01949BFA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64C8ACA8" w14:textId="77777777" w:rsidR="0044047A" w:rsidRDefault="0044047A">
                                  <w:pPr>
                                    <w:spacing w:before="33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there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someone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who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cares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when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need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5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it?</w:t>
                                  </w:r>
                                </w:p>
                              </w:tc>
                            </w:tr>
                            <w:tr w:rsidR="0044047A" w14:paraId="05938257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3D306B5C" w14:textId="77777777" w:rsidR="0044047A" w:rsidRDefault="0044047A">
                                  <w:pPr>
                                    <w:spacing w:before="3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b.Objective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</w:tr>
                            <w:tr w:rsidR="0044047A" w14:paraId="0CCC8096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4492" w:type="dxa"/>
                                  <w:gridSpan w:val="2"/>
                                </w:tcPr>
                                <w:p w14:paraId="06FC015A" w14:textId="77777777" w:rsidR="0044047A" w:rsidRDefault="0044047A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psychosocial</w:t>
                                  </w:r>
                                </w:p>
                              </w:tc>
                            </w:tr>
                            <w:tr w:rsidR="0044047A" w14:paraId="25A5BB66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306" w:type="dxa"/>
                                </w:tcPr>
                                <w:p w14:paraId="1C6DB863" w14:textId="77777777" w:rsidR="0044047A" w:rsidRDefault="0044047A">
                                  <w:pPr>
                                    <w:spacing w:before="43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186" w:type="dxa"/>
                                </w:tcPr>
                                <w:p w14:paraId="384762CA" w14:textId="77777777" w:rsidR="0044047A" w:rsidRDefault="0044047A">
                                  <w:pPr>
                                    <w:tabs>
                                      <w:tab w:val="left" w:pos="2633"/>
                                    </w:tabs>
                                    <w:spacing w:before="28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4"/>
                                      <w:sz w:val="15"/>
                                      <w:szCs w:val="22"/>
                                      <w:lang w:eastAsia="en-US"/>
                                    </w:rPr>
                                    <w:t>calm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7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depressed</w:t>
                                  </w:r>
                                </w:p>
                              </w:tc>
                            </w:tr>
                            <w:tr w:rsidR="0044047A" w14:paraId="40BE7798" w14:textId="77777777">
                              <w:trPr>
                                <w:trHeight w:val="242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212EDA0" w14:textId="77777777" w:rsidR="0044047A" w:rsidRDefault="0044047A">
                                  <w:pPr>
                                    <w:spacing w:before="43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186" w:type="dxa"/>
                                </w:tcPr>
                                <w:p w14:paraId="0B330E76" w14:textId="77777777" w:rsidR="0044047A" w:rsidRDefault="0044047A">
                                  <w:pPr>
                                    <w:tabs>
                                      <w:tab w:val="left" w:pos="2633"/>
                                    </w:tabs>
                                    <w:spacing w:before="28"/>
                                    <w:ind w:left="87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angry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7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Stressful</w:t>
                                  </w:r>
                                </w:p>
                              </w:tc>
                            </w:tr>
                            <w:tr w:rsidR="0044047A" w14:paraId="1777334B" w14:textId="77777777">
                              <w:trPr>
                                <w:trHeight w:val="203"/>
                              </w:trPr>
                              <w:tc>
                                <w:tcPr>
                                  <w:tcW w:w="306" w:type="dxa"/>
                                </w:tcPr>
                                <w:p w14:paraId="65FEDAEF" w14:textId="77777777" w:rsidR="0044047A" w:rsidRDefault="0044047A">
                                  <w:pPr>
                                    <w:spacing w:before="36" w:line="147" w:lineRule="exact"/>
                                    <w:ind w:right="4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4186" w:type="dxa"/>
                                </w:tcPr>
                                <w:p w14:paraId="7D21DF0F" w14:textId="77777777" w:rsidR="0044047A" w:rsidRDefault="0044047A">
                                  <w:pPr>
                                    <w:tabs>
                                      <w:tab w:val="left" w:pos="2633"/>
                                    </w:tabs>
                                    <w:spacing w:before="30" w:line="153" w:lineRule="exact"/>
                                    <w:ind w:left="87"/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Arial MT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anxious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7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furious</w:t>
                                  </w:r>
                                </w:p>
                              </w:tc>
                            </w:tr>
                          </w:tbl>
                          <w:p w14:paraId="52F78D00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7A20EAFE" id="Textbox 52" o:spid="_x0000_s1078" type="#_x0000_t202" style="width:224.6pt;height:12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6"/>
                        <w:gridCol w:w="4186"/>
                      </w:tblGrid>
                      <w:tr w:rsidR="0044047A" w14:paraId="3D635FE6" w14:textId="77777777">
                        <w:trPr>
                          <w:trHeight w:val="21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04C61013" w14:textId="77777777" w:rsidR="0044047A" w:rsidRDefault="0044047A">
                            <w:pPr>
                              <w:spacing w:before="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7.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SELF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PERCEPTION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/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CONCEPTION</w:t>
                            </w:r>
                          </w:p>
                        </w:tc>
                      </w:tr>
                      <w:tr w:rsidR="0044047A" w14:paraId="745822E4" w14:textId="77777777">
                        <w:trPr>
                          <w:trHeight w:val="24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2862E0D5" w14:textId="77777777" w:rsidR="0044047A" w:rsidRDefault="0044047A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1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44047A" w14:paraId="44C54B4F" w14:textId="77777777">
                        <w:trPr>
                          <w:trHeight w:val="24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743F8B06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Any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perceived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danger/fear</w:t>
                            </w:r>
                          </w:p>
                        </w:tc>
                      </w:tr>
                      <w:tr w:rsidR="0044047A" w14:paraId="37136EBD" w14:textId="77777777">
                        <w:trPr>
                          <w:trHeight w:val="244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5FE6DF5A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individual's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views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about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his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or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her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body</w:t>
                            </w:r>
                          </w:p>
                        </w:tc>
                      </w:tr>
                      <w:tr w:rsidR="0044047A" w14:paraId="3F2E0D80" w14:textId="77777777">
                        <w:trPr>
                          <w:trHeight w:val="244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7F8C29D7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Change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self-perception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depending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on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individual's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situation</w:t>
                            </w:r>
                          </w:p>
                        </w:tc>
                      </w:tr>
                      <w:tr w:rsidR="0044047A" w14:paraId="01949BFA" w14:textId="77777777">
                        <w:trPr>
                          <w:trHeight w:val="244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64C8ACA8" w14:textId="77777777" w:rsidR="0044047A" w:rsidRDefault="0044047A">
                            <w:pPr>
                              <w:spacing w:before="33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Is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there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someone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who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cares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for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you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when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you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need</w:t>
                            </w:r>
                            <w:r>
                              <w:rPr>
                                <w:rFonts w:ascii="Tahoma" w:eastAsia="Tahoma" w:hAnsi="Tahoma" w:cs="Tahoma"/>
                                <w:spacing w:val="5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it?</w:t>
                            </w:r>
                          </w:p>
                        </w:tc>
                      </w:tr>
                      <w:tr w:rsidR="0044047A" w14:paraId="05938257" w14:textId="77777777">
                        <w:trPr>
                          <w:trHeight w:val="240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3D306B5C" w14:textId="77777777" w:rsidR="0044047A" w:rsidRDefault="0044047A">
                            <w:pPr>
                              <w:spacing w:before="3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b.Objective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</w:tr>
                      <w:tr w:rsidR="0044047A" w14:paraId="0CCC8096" w14:textId="77777777">
                        <w:trPr>
                          <w:trHeight w:val="235"/>
                        </w:trPr>
                        <w:tc>
                          <w:tcPr>
                            <w:tcW w:w="4492" w:type="dxa"/>
                            <w:gridSpan w:val="2"/>
                          </w:tcPr>
                          <w:p w14:paraId="06FC015A" w14:textId="77777777" w:rsidR="0044047A" w:rsidRDefault="0044047A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psychosocial</w:t>
                            </w:r>
                          </w:p>
                        </w:tc>
                      </w:tr>
                      <w:tr w:rsidR="0044047A" w14:paraId="25A5BB66" w14:textId="77777777">
                        <w:trPr>
                          <w:trHeight w:val="235"/>
                        </w:trPr>
                        <w:tc>
                          <w:tcPr>
                            <w:tcW w:w="306" w:type="dxa"/>
                          </w:tcPr>
                          <w:p w14:paraId="1C6DB863" w14:textId="77777777" w:rsidR="0044047A" w:rsidRDefault="0044047A">
                            <w:pPr>
                              <w:spacing w:before="43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186" w:type="dxa"/>
                          </w:tcPr>
                          <w:p w14:paraId="384762CA" w14:textId="77777777" w:rsidR="0044047A" w:rsidRDefault="0044047A">
                            <w:pPr>
                              <w:tabs>
                                <w:tab w:val="left" w:pos="2633"/>
                              </w:tabs>
                              <w:spacing w:before="28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4"/>
                                <w:sz w:val="15"/>
                                <w:szCs w:val="22"/>
                                <w:lang w:eastAsia="en-US"/>
                              </w:rPr>
                              <w:t>calm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7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depressed</w:t>
                            </w:r>
                          </w:p>
                        </w:tc>
                      </w:tr>
                      <w:tr w:rsidR="0044047A" w14:paraId="40BE7798" w14:textId="77777777">
                        <w:trPr>
                          <w:trHeight w:val="242"/>
                        </w:trPr>
                        <w:tc>
                          <w:tcPr>
                            <w:tcW w:w="306" w:type="dxa"/>
                          </w:tcPr>
                          <w:p w14:paraId="6212EDA0" w14:textId="77777777" w:rsidR="0044047A" w:rsidRDefault="0044047A">
                            <w:pPr>
                              <w:spacing w:before="43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186" w:type="dxa"/>
                          </w:tcPr>
                          <w:p w14:paraId="0B330E76" w14:textId="77777777" w:rsidR="0044047A" w:rsidRDefault="0044047A">
                            <w:pPr>
                              <w:tabs>
                                <w:tab w:val="left" w:pos="2633"/>
                              </w:tabs>
                              <w:spacing w:before="28"/>
                              <w:ind w:left="87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angry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7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Stressful</w:t>
                            </w:r>
                          </w:p>
                        </w:tc>
                      </w:tr>
                      <w:tr w:rsidR="0044047A" w14:paraId="1777334B" w14:textId="77777777">
                        <w:trPr>
                          <w:trHeight w:val="203"/>
                        </w:trPr>
                        <w:tc>
                          <w:tcPr>
                            <w:tcW w:w="306" w:type="dxa"/>
                          </w:tcPr>
                          <w:p w14:paraId="65FEDAEF" w14:textId="77777777" w:rsidR="0044047A" w:rsidRDefault="0044047A">
                            <w:pPr>
                              <w:spacing w:before="36" w:line="147" w:lineRule="exact"/>
                              <w:ind w:right="4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4186" w:type="dxa"/>
                          </w:tcPr>
                          <w:p w14:paraId="7D21DF0F" w14:textId="77777777" w:rsidR="0044047A" w:rsidRDefault="0044047A">
                            <w:pPr>
                              <w:tabs>
                                <w:tab w:val="left" w:pos="2633"/>
                              </w:tabs>
                              <w:spacing w:before="30" w:line="153" w:lineRule="exact"/>
                              <w:ind w:left="87"/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Arial MT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anxious</w:t>
                            </w:r>
                            <w:r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7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Arial MT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furious</w:t>
                            </w:r>
                          </w:p>
                        </w:tc>
                      </w:tr>
                    </w:tbl>
                    <w:p w14:paraId="52F78D00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4047A" w:rsidRPr="00273D33">
        <w:rPr>
          <w:rFonts w:ascii="Calibri" w:eastAsia="Tahoma" w:hAnsi="Calibri" w:cs="Calibri"/>
          <w:szCs w:val="22"/>
          <w:lang w:val="en-US" w:eastAsia="en-US"/>
        </w:rPr>
        <w:tab/>
      </w:r>
      <w:r w:rsidR="0044047A" w:rsidRPr="00273D33">
        <w:rPr>
          <w:rFonts w:ascii="Calibri" w:hAnsi="Calibri" w:cs="Calibri"/>
          <w:noProof/>
          <w:position w:val="119"/>
        </w:rPr>
        <mc:AlternateContent>
          <mc:Choice Requires="wps">
            <w:drawing>
              <wp:inline distT="0" distB="0" distL="0" distR="0" wp14:anchorId="56F36C16" wp14:editId="53865B50">
                <wp:extent cx="316865" cy="575310"/>
                <wp:effectExtent l="0" t="0" r="0" b="0"/>
                <wp:docPr id="53" name="Text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575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1"/>
                              <w:gridCol w:w="267"/>
                            </w:tblGrid>
                            <w:tr w:rsidR="0044047A" w14:paraId="4CAF13E0" w14:textId="77777777">
                              <w:trPr>
                                <w:trHeight w:val="208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DE92126" w14:textId="77777777" w:rsidR="0044047A" w:rsidRDefault="0044047A">
                                  <w:pPr>
                                    <w:spacing w:before="4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73A99B13" w14:textId="77777777" w:rsidR="0044047A" w:rsidRDefault="0044047A">
                                  <w:pPr>
                                    <w:spacing w:line="171" w:lineRule="exact"/>
                                    <w:ind w:left="2" w:right="5"/>
                                    <w:jc w:val="center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4047A" w14:paraId="72F8EF45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231" w:type="dxa"/>
                                </w:tcPr>
                                <w:p w14:paraId="739A4878" w14:textId="77777777" w:rsidR="0044047A" w:rsidRDefault="0044047A">
                                  <w:pPr>
                                    <w:spacing w:before="41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00DB2A78" w14:textId="77777777" w:rsidR="0044047A" w:rsidRDefault="0044047A">
                                  <w:pPr>
                                    <w:spacing w:before="35"/>
                                    <w:ind w:left="2" w:right="5"/>
                                    <w:jc w:val="center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4047A" w14:paraId="4DC9282B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231" w:type="dxa"/>
                                </w:tcPr>
                                <w:p w14:paraId="53001451" w14:textId="77777777" w:rsidR="0044047A" w:rsidRDefault="0044047A">
                                  <w:pPr>
                                    <w:spacing w:before="41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45183C2B" w14:textId="77777777" w:rsidR="0044047A" w:rsidRDefault="0044047A">
                                  <w:pPr>
                                    <w:spacing w:before="35"/>
                                    <w:ind w:left="2" w:right="5"/>
                                    <w:jc w:val="center"/>
                                    <w:rPr>
                                      <w:rFonts w:ascii="Arial MT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44047A" w14:paraId="332ABE1F" w14:textId="77777777">
                              <w:trPr>
                                <w:trHeight w:val="215"/>
                              </w:trPr>
                              <w:tc>
                                <w:tcPr>
                                  <w:tcW w:w="231" w:type="dxa"/>
                                </w:tcPr>
                                <w:p w14:paraId="3916DEB3" w14:textId="77777777" w:rsidR="0044047A" w:rsidRDefault="0044047A">
                                  <w:pPr>
                                    <w:spacing w:before="48" w:line="147" w:lineRule="exact"/>
                                    <w:ind w:left="5"/>
                                    <w:jc w:val="center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</w:tcPr>
                                <w:p w14:paraId="3D6A5424" w14:textId="77777777" w:rsidR="0044047A" w:rsidRDefault="0044047A">
                                  <w:pPr>
                                    <w:spacing w:before="33" w:line="162" w:lineRule="exact"/>
                                    <w:ind w:right="5"/>
                                    <w:jc w:val="center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9CC8B53" w14:textId="77777777" w:rsidR="0044047A" w:rsidRDefault="0044047A" w:rsidP="0044047A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56F36C16" id="Textbox 53" o:spid="_x0000_s1079" type="#_x0000_t202" style="width:24.95pt;height:4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1"/>
                        <w:gridCol w:w="267"/>
                      </w:tblGrid>
                      <w:tr w:rsidR="0044047A" w14:paraId="4CAF13E0" w14:textId="77777777">
                        <w:trPr>
                          <w:trHeight w:val="208"/>
                        </w:trPr>
                        <w:tc>
                          <w:tcPr>
                            <w:tcW w:w="231" w:type="dxa"/>
                          </w:tcPr>
                          <w:p w14:paraId="7DE92126" w14:textId="77777777" w:rsidR="0044047A" w:rsidRDefault="0044047A">
                            <w:pPr>
                              <w:spacing w:before="4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73A99B13" w14:textId="77777777" w:rsidR="0044047A" w:rsidRDefault="0044047A">
                            <w:pPr>
                              <w:spacing w:line="171" w:lineRule="exact"/>
                              <w:ind w:left="2" w:right="5"/>
                              <w:jc w:val="center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44047A" w14:paraId="72F8EF45" w14:textId="77777777">
                        <w:trPr>
                          <w:trHeight w:val="244"/>
                        </w:trPr>
                        <w:tc>
                          <w:tcPr>
                            <w:tcW w:w="231" w:type="dxa"/>
                          </w:tcPr>
                          <w:p w14:paraId="739A4878" w14:textId="77777777" w:rsidR="0044047A" w:rsidRDefault="0044047A">
                            <w:pPr>
                              <w:spacing w:before="41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00DB2A78" w14:textId="77777777" w:rsidR="0044047A" w:rsidRDefault="0044047A">
                            <w:pPr>
                              <w:spacing w:before="35"/>
                              <w:ind w:left="2" w:right="5"/>
                              <w:jc w:val="center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44047A" w14:paraId="4DC9282B" w14:textId="77777777">
                        <w:trPr>
                          <w:trHeight w:val="237"/>
                        </w:trPr>
                        <w:tc>
                          <w:tcPr>
                            <w:tcW w:w="231" w:type="dxa"/>
                          </w:tcPr>
                          <w:p w14:paraId="53001451" w14:textId="77777777" w:rsidR="0044047A" w:rsidRDefault="0044047A">
                            <w:pPr>
                              <w:spacing w:before="41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45183C2B" w14:textId="77777777" w:rsidR="0044047A" w:rsidRDefault="0044047A">
                            <w:pPr>
                              <w:spacing w:before="35"/>
                              <w:ind w:left="2" w:right="5"/>
                              <w:jc w:val="center"/>
                              <w:rPr>
                                <w:rFonts w:ascii="Arial MT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44047A" w14:paraId="332ABE1F" w14:textId="77777777">
                        <w:trPr>
                          <w:trHeight w:val="215"/>
                        </w:trPr>
                        <w:tc>
                          <w:tcPr>
                            <w:tcW w:w="231" w:type="dxa"/>
                          </w:tcPr>
                          <w:p w14:paraId="3916DEB3" w14:textId="77777777" w:rsidR="0044047A" w:rsidRDefault="0044047A">
                            <w:pPr>
                              <w:spacing w:before="48" w:line="147" w:lineRule="exact"/>
                              <w:ind w:left="5"/>
                              <w:jc w:val="center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267" w:type="dxa"/>
                          </w:tcPr>
                          <w:p w14:paraId="3D6A5424" w14:textId="77777777" w:rsidR="0044047A" w:rsidRDefault="0044047A">
                            <w:pPr>
                              <w:spacing w:before="33" w:line="162" w:lineRule="exact"/>
                              <w:ind w:right="5"/>
                              <w:jc w:val="center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9CC8B53" w14:textId="77777777" w:rsidR="0044047A" w:rsidRDefault="0044047A" w:rsidP="0044047A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8D2A27" w14:textId="77777777" w:rsidR="0044047A" w:rsidRPr="00273D33" w:rsidRDefault="0044047A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p w14:paraId="3EA71846" w14:textId="77777777" w:rsidR="00C23B0A" w:rsidRPr="00273D33" w:rsidRDefault="00C23B0A">
      <w:pPr>
        <w:widowControl w:val="0"/>
        <w:autoSpaceDE w:val="0"/>
        <w:autoSpaceDN w:val="0"/>
        <w:rPr>
          <w:rFonts w:ascii="Calibri" w:eastAsia="Tahoma" w:hAnsi="Calibri" w:cs="Calibri"/>
          <w:sz w:val="14"/>
          <w:szCs w:val="22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06"/>
        <w:gridCol w:w="1862"/>
        <w:gridCol w:w="3579"/>
        <w:gridCol w:w="373"/>
        <w:gridCol w:w="704"/>
        <w:gridCol w:w="434"/>
        <w:gridCol w:w="257"/>
        <w:gridCol w:w="454"/>
        <w:gridCol w:w="389"/>
        <w:gridCol w:w="983"/>
      </w:tblGrid>
      <w:tr w:rsidR="00C23B0A" w:rsidRPr="00273D33" w14:paraId="5EECE12B" w14:textId="77777777" w:rsidTr="008D6BB1">
        <w:trPr>
          <w:trHeight w:val="210"/>
        </w:trPr>
        <w:tc>
          <w:tcPr>
            <w:tcW w:w="9341" w:type="dxa"/>
            <w:gridSpan w:val="10"/>
          </w:tcPr>
          <w:p w14:paraId="2B5B0C20" w14:textId="77777777" w:rsidR="00C23B0A" w:rsidRPr="00273D33" w:rsidRDefault="00C23B0A" w:rsidP="008D6BB1">
            <w:pPr>
              <w:spacing w:before="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8.</w:t>
            </w:r>
            <w:r w:rsidRPr="00273D33">
              <w:rPr>
                <w:rFonts w:ascii="Calibri" w:eastAsia="Tahoma" w:hAnsi="Calibri" w:cs="Calibri"/>
                <w:b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ROLE</w:t>
            </w:r>
            <w:r w:rsidRPr="00273D33">
              <w:rPr>
                <w:rFonts w:ascii="Calibri" w:eastAsia="Tahoma" w:hAnsi="Calibri" w:cs="Calibri"/>
                <w:b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RELATIONSHIP</w:t>
            </w:r>
            <w:r w:rsidRPr="00273D33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4"/>
                <w:sz w:val="15"/>
                <w:szCs w:val="22"/>
                <w:lang w:eastAsia="en-US"/>
              </w:rPr>
              <w:t>FORM</w:t>
            </w:r>
          </w:p>
        </w:tc>
      </w:tr>
      <w:tr w:rsidR="00C23B0A" w:rsidRPr="00273D33" w14:paraId="1A3C476F" w14:textId="77777777" w:rsidTr="008D6BB1">
        <w:trPr>
          <w:trHeight w:val="235"/>
        </w:trPr>
        <w:tc>
          <w:tcPr>
            <w:tcW w:w="9341" w:type="dxa"/>
            <w:gridSpan w:val="10"/>
          </w:tcPr>
          <w:p w14:paraId="40871BA4" w14:textId="77777777" w:rsidR="00C23B0A" w:rsidRPr="00273D33" w:rsidRDefault="00C23B0A" w:rsidP="008D6BB1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C23B0A" w:rsidRPr="00273D33" w14:paraId="1476D250" w14:textId="77777777" w:rsidTr="008D6BB1">
        <w:trPr>
          <w:trHeight w:val="235"/>
        </w:trPr>
        <w:tc>
          <w:tcPr>
            <w:tcW w:w="2168" w:type="dxa"/>
            <w:gridSpan w:val="2"/>
          </w:tcPr>
          <w:p w14:paraId="158D3389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whom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live?</w:t>
            </w:r>
          </w:p>
        </w:tc>
        <w:tc>
          <w:tcPr>
            <w:tcW w:w="3579" w:type="dxa"/>
          </w:tcPr>
          <w:p w14:paraId="64FEC9D0" w14:textId="77777777" w:rsidR="00C23B0A" w:rsidRPr="00273D33" w:rsidRDefault="00C23B0A" w:rsidP="008D6BB1">
            <w:pPr>
              <w:spacing w:before="28"/>
              <w:ind w:left="11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alone</w:t>
            </w:r>
          </w:p>
        </w:tc>
        <w:tc>
          <w:tcPr>
            <w:tcW w:w="373" w:type="dxa"/>
          </w:tcPr>
          <w:p w14:paraId="1D910F80" w14:textId="77777777" w:rsidR="00C23B0A" w:rsidRPr="00273D33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610C5A4B" w14:textId="77777777" w:rsidR="00C23B0A" w:rsidRPr="00273D33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family</w:t>
            </w:r>
          </w:p>
        </w:tc>
        <w:tc>
          <w:tcPr>
            <w:tcW w:w="434" w:type="dxa"/>
          </w:tcPr>
          <w:p w14:paraId="31F0E350" w14:textId="77777777" w:rsidR="00C23B0A" w:rsidRPr="00273D33" w:rsidRDefault="00C23B0A" w:rsidP="008D6BB1">
            <w:pPr>
              <w:spacing w:before="43"/>
              <w:ind w:left="24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11" w:type="dxa"/>
            <w:gridSpan w:val="2"/>
          </w:tcPr>
          <w:p w14:paraId="014D3567" w14:textId="77777777" w:rsidR="00C23B0A" w:rsidRPr="00273D33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friends</w:t>
            </w:r>
          </w:p>
        </w:tc>
        <w:tc>
          <w:tcPr>
            <w:tcW w:w="389" w:type="dxa"/>
          </w:tcPr>
          <w:p w14:paraId="0A0672E2" w14:textId="77777777" w:rsidR="00C23B0A" w:rsidRPr="00273D33" w:rsidRDefault="00C23B0A" w:rsidP="008D6BB1">
            <w:pPr>
              <w:spacing w:before="43"/>
              <w:ind w:left="4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983" w:type="dxa"/>
          </w:tcPr>
          <w:p w14:paraId="34720000" w14:textId="77777777" w:rsidR="00C23B0A" w:rsidRPr="00273D33" w:rsidRDefault="00C23B0A" w:rsidP="008D6BB1">
            <w:pPr>
              <w:spacing w:before="28"/>
              <w:ind w:left="194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other………</w:t>
            </w:r>
          </w:p>
        </w:tc>
      </w:tr>
      <w:tr w:rsidR="00C23B0A" w:rsidRPr="00273D33" w14:paraId="15BDBFAC" w14:textId="77777777" w:rsidTr="008D6BB1">
        <w:trPr>
          <w:trHeight w:val="234"/>
        </w:trPr>
        <w:tc>
          <w:tcPr>
            <w:tcW w:w="9341" w:type="dxa"/>
            <w:gridSpan w:val="10"/>
          </w:tcPr>
          <w:p w14:paraId="2D6EFBC7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inability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fulfill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roles?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(mother,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father,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child,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professional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role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):…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C23B0A" w:rsidRPr="00273D33" w14:paraId="5B3D1BA4" w14:textId="77777777" w:rsidTr="008D6BB1">
        <w:trPr>
          <w:trHeight w:val="235"/>
        </w:trPr>
        <w:tc>
          <w:tcPr>
            <w:tcW w:w="9341" w:type="dxa"/>
            <w:gridSpan w:val="10"/>
          </w:tcPr>
          <w:p w14:paraId="2B6EF86C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People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who</w:t>
            </w:r>
            <w:r w:rsidRPr="00273D33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are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important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your</w:t>
            </w:r>
            <w:r w:rsidRPr="00273D33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life:…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………………………………………………………………………………………………………………………………………….</w:t>
            </w:r>
          </w:p>
        </w:tc>
      </w:tr>
      <w:tr w:rsidR="00C23B0A" w:rsidRPr="00273D33" w14:paraId="24D176CA" w14:textId="77777777" w:rsidTr="008D6BB1">
        <w:trPr>
          <w:trHeight w:val="235"/>
        </w:trPr>
        <w:tc>
          <w:tcPr>
            <w:tcW w:w="5747" w:type="dxa"/>
            <w:gridSpan w:val="3"/>
          </w:tcPr>
          <w:p w14:paraId="525A40F3" w14:textId="77777777" w:rsidR="00C23B0A" w:rsidRPr="00273D33" w:rsidRDefault="00C23B0A" w:rsidP="008D6BB1">
            <w:pPr>
              <w:spacing w:before="29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difficulty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relationships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close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circles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friends</w:t>
            </w:r>
          </w:p>
        </w:tc>
        <w:tc>
          <w:tcPr>
            <w:tcW w:w="373" w:type="dxa"/>
          </w:tcPr>
          <w:p w14:paraId="6B7A8EAE" w14:textId="77777777" w:rsidR="00C23B0A" w:rsidRPr="00273D33" w:rsidRDefault="00C23B0A" w:rsidP="008D6BB1">
            <w:pPr>
              <w:spacing w:before="44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57C09256" w14:textId="77777777" w:rsidR="00C23B0A" w:rsidRPr="00273D33" w:rsidRDefault="00C23B0A" w:rsidP="008D6BB1">
            <w:pPr>
              <w:spacing w:before="3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434" w:type="dxa"/>
          </w:tcPr>
          <w:p w14:paraId="11BAC117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448E4CA6" w14:textId="77777777" w:rsidR="00C23B0A" w:rsidRPr="00273D33" w:rsidRDefault="00C23B0A" w:rsidP="008D6BB1">
            <w:pPr>
              <w:spacing w:before="44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26" w:type="dxa"/>
            <w:gridSpan w:val="3"/>
          </w:tcPr>
          <w:p w14:paraId="221F461C" w14:textId="77777777" w:rsidR="00C23B0A" w:rsidRPr="00273D33" w:rsidRDefault="00C23B0A" w:rsidP="008D6BB1">
            <w:pPr>
              <w:spacing w:before="29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yes…………………………</w:t>
            </w:r>
          </w:p>
        </w:tc>
      </w:tr>
      <w:tr w:rsidR="00C23B0A" w:rsidRPr="00273D33" w14:paraId="67F06129" w14:textId="77777777" w:rsidTr="008D6BB1">
        <w:trPr>
          <w:trHeight w:val="235"/>
        </w:trPr>
        <w:tc>
          <w:tcPr>
            <w:tcW w:w="5747" w:type="dxa"/>
            <w:gridSpan w:val="3"/>
          </w:tcPr>
          <w:p w14:paraId="12C6FC53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communicate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healthcare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personnel?</w:t>
            </w:r>
          </w:p>
        </w:tc>
        <w:tc>
          <w:tcPr>
            <w:tcW w:w="373" w:type="dxa"/>
          </w:tcPr>
          <w:p w14:paraId="76CAC6EE" w14:textId="77777777" w:rsidR="00C23B0A" w:rsidRPr="00273D33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5C3E7CF0" w14:textId="77777777" w:rsidR="00C23B0A" w:rsidRPr="00273D33" w:rsidRDefault="00C23B0A" w:rsidP="008D6BB1">
            <w:pPr>
              <w:spacing w:before="37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434" w:type="dxa"/>
          </w:tcPr>
          <w:p w14:paraId="644BF35A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50C3C0AD" w14:textId="77777777" w:rsidR="00C23B0A" w:rsidRPr="00273D33" w:rsidRDefault="00C23B0A" w:rsidP="008D6BB1">
            <w:pPr>
              <w:spacing w:before="43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26" w:type="dxa"/>
            <w:gridSpan w:val="3"/>
          </w:tcPr>
          <w:p w14:paraId="00C385CB" w14:textId="77777777" w:rsidR="00C23B0A" w:rsidRPr="00273D33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no…………………………</w:t>
            </w:r>
          </w:p>
        </w:tc>
      </w:tr>
      <w:tr w:rsidR="00C23B0A" w:rsidRPr="00273D33" w14:paraId="269A303A" w14:textId="77777777" w:rsidTr="008D6BB1">
        <w:trPr>
          <w:trHeight w:val="235"/>
        </w:trPr>
        <w:tc>
          <w:tcPr>
            <w:tcW w:w="5747" w:type="dxa"/>
            <w:gridSpan w:val="3"/>
          </w:tcPr>
          <w:p w14:paraId="0BCC4661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communicate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other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patients?</w:t>
            </w:r>
          </w:p>
        </w:tc>
        <w:tc>
          <w:tcPr>
            <w:tcW w:w="373" w:type="dxa"/>
          </w:tcPr>
          <w:p w14:paraId="36B4A612" w14:textId="77777777" w:rsidR="00C23B0A" w:rsidRPr="00273D33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4B53C82C" w14:textId="77777777" w:rsidR="00C23B0A" w:rsidRPr="00273D33" w:rsidRDefault="00C23B0A" w:rsidP="008D6BB1">
            <w:pPr>
              <w:spacing w:before="37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434" w:type="dxa"/>
          </w:tcPr>
          <w:p w14:paraId="68330C56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096D1C9B" w14:textId="77777777" w:rsidR="00C23B0A" w:rsidRPr="00273D33" w:rsidRDefault="00C23B0A" w:rsidP="008D6BB1">
            <w:pPr>
              <w:spacing w:before="43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826" w:type="dxa"/>
            <w:gridSpan w:val="3"/>
          </w:tcPr>
          <w:p w14:paraId="39EF2639" w14:textId="77777777" w:rsidR="00C23B0A" w:rsidRPr="00273D33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no…………………………</w:t>
            </w:r>
          </w:p>
        </w:tc>
      </w:tr>
      <w:tr w:rsidR="00C23B0A" w:rsidRPr="00273D33" w14:paraId="1424C630" w14:textId="77777777" w:rsidTr="008D6BB1">
        <w:trPr>
          <w:trHeight w:val="234"/>
        </w:trPr>
        <w:tc>
          <w:tcPr>
            <w:tcW w:w="9341" w:type="dxa"/>
            <w:gridSpan w:val="10"/>
          </w:tcPr>
          <w:p w14:paraId="0438DA8B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family's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attitude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towards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disease:…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</w:t>
            </w:r>
          </w:p>
        </w:tc>
      </w:tr>
      <w:tr w:rsidR="00C23B0A" w:rsidRPr="00273D33" w14:paraId="1E20DB7D" w14:textId="77777777" w:rsidTr="008D6BB1">
        <w:trPr>
          <w:trHeight w:val="235"/>
        </w:trPr>
        <w:tc>
          <w:tcPr>
            <w:tcW w:w="5747" w:type="dxa"/>
            <w:gridSpan w:val="3"/>
          </w:tcPr>
          <w:p w14:paraId="61D3E20C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significant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losses?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(organ/function</w:t>
            </w:r>
            <w:r w:rsidRPr="00273D33">
              <w:rPr>
                <w:rFonts w:ascii="Calibri" w:eastAsia="Tahoma" w:hAnsi="Calibri" w:cs="Calibri"/>
                <w:spacing w:val="1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loss)</w:t>
            </w:r>
          </w:p>
        </w:tc>
        <w:tc>
          <w:tcPr>
            <w:tcW w:w="373" w:type="dxa"/>
          </w:tcPr>
          <w:p w14:paraId="1893D28F" w14:textId="77777777" w:rsidR="00C23B0A" w:rsidRPr="00273D33" w:rsidRDefault="00C23B0A" w:rsidP="008D6BB1">
            <w:pPr>
              <w:spacing w:before="43"/>
              <w:ind w:right="44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704" w:type="dxa"/>
          </w:tcPr>
          <w:p w14:paraId="7A017683" w14:textId="77777777" w:rsidR="00C23B0A" w:rsidRPr="00273D33" w:rsidRDefault="00C23B0A" w:rsidP="008D6BB1">
            <w:pPr>
              <w:spacing w:before="3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  <w:tc>
          <w:tcPr>
            <w:tcW w:w="434" w:type="dxa"/>
          </w:tcPr>
          <w:p w14:paraId="252C7322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3549966D" w14:textId="77777777" w:rsidR="00C23B0A" w:rsidRPr="00273D33" w:rsidRDefault="00C23B0A" w:rsidP="008D6BB1">
            <w:pPr>
              <w:spacing w:before="43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54" w:type="dxa"/>
          </w:tcPr>
          <w:p w14:paraId="631C9A7A" w14:textId="77777777" w:rsidR="00C23B0A" w:rsidRPr="00273D33" w:rsidRDefault="00C23B0A" w:rsidP="008D6BB1">
            <w:pPr>
              <w:spacing w:before="28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</w:p>
        </w:tc>
        <w:tc>
          <w:tcPr>
            <w:tcW w:w="389" w:type="dxa"/>
          </w:tcPr>
          <w:p w14:paraId="5B5F3414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6E5DC379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C23B0A" w:rsidRPr="00273D33" w14:paraId="7359863B" w14:textId="77777777" w:rsidTr="008D6BB1">
        <w:trPr>
          <w:trHeight w:val="234"/>
        </w:trPr>
        <w:tc>
          <w:tcPr>
            <w:tcW w:w="9341" w:type="dxa"/>
            <w:gridSpan w:val="10"/>
          </w:tcPr>
          <w:p w14:paraId="6D911EDA" w14:textId="77777777" w:rsidR="00C23B0A" w:rsidRPr="00273D33" w:rsidRDefault="00C23B0A" w:rsidP="008D6BB1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grief</w:t>
            </w:r>
            <w:r w:rsidRPr="00273D33">
              <w:rPr>
                <w:rFonts w:ascii="Calibri" w:eastAsia="Tahoma" w:hAnsi="Calibri" w:cs="Calibri"/>
                <w:spacing w:val="57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status:…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C23B0A" w:rsidRPr="00273D33" w14:paraId="51A42211" w14:textId="77777777" w:rsidTr="008D6BB1">
        <w:trPr>
          <w:trHeight w:val="235"/>
        </w:trPr>
        <w:tc>
          <w:tcPr>
            <w:tcW w:w="9341" w:type="dxa"/>
            <w:gridSpan w:val="10"/>
          </w:tcPr>
          <w:p w14:paraId="4C7F7B25" w14:textId="77777777" w:rsidR="00C23B0A" w:rsidRPr="00273D33" w:rsidRDefault="00C23B0A" w:rsidP="008D6BB1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b.Objective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C23B0A" w:rsidRPr="00273D33" w14:paraId="55199C3C" w14:textId="77777777" w:rsidTr="008D6BB1">
        <w:trPr>
          <w:trHeight w:val="216"/>
        </w:trPr>
        <w:tc>
          <w:tcPr>
            <w:tcW w:w="306" w:type="dxa"/>
          </w:tcPr>
          <w:p w14:paraId="20BBC809" w14:textId="77777777" w:rsidR="00C23B0A" w:rsidRPr="00273D33" w:rsidRDefault="00C23B0A" w:rsidP="008D6BB1">
            <w:pPr>
              <w:spacing w:before="43" w:line="153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5441" w:type="dxa"/>
            <w:gridSpan w:val="2"/>
          </w:tcPr>
          <w:p w14:paraId="5EF5BD49" w14:textId="77777777" w:rsidR="00C23B0A" w:rsidRPr="00273D33" w:rsidRDefault="00C23B0A" w:rsidP="008D6BB1">
            <w:pPr>
              <w:spacing w:before="28" w:line="168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Inconsistency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between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verbal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nonverbal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communication…………………….</w:t>
            </w:r>
          </w:p>
        </w:tc>
        <w:tc>
          <w:tcPr>
            <w:tcW w:w="373" w:type="dxa"/>
          </w:tcPr>
          <w:p w14:paraId="146B8652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704" w:type="dxa"/>
          </w:tcPr>
          <w:p w14:paraId="7C0CA15F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34" w:type="dxa"/>
          </w:tcPr>
          <w:p w14:paraId="0B97B273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55A59FD9" w14:textId="77777777" w:rsidR="00C23B0A" w:rsidRPr="00273D33" w:rsidRDefault="00C23B0A" w:rsidP="008D6BB1">
            <w:pPr>
              <w:spacing w:before="43" w:line="153" w:lineRule="exact"/>
              <w:ind w:left="25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454" w:type="dxa"/>
          </w:tcPr>
          <w:p w14:paraId="4DF218E7" w14:textId="77777777" w:rsidR="00C23B0A" w:rsidRPr="00273D33" w:rsidRDefault="00C23B0A" w:rsidP="008D6BB1">
            <w:pPr>
              <w:spacing w:before="28" w:line="168" w:lineRule="exact"/>
              <w:ind w:left="4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  <w:tc>
          <w:tcPr>
            <w:tcW w:w="389" w:type="dxa"/>
          </w:tcPr>
          <w:p w14:paraId="5BB24449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60F293B6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C23B0A" w:rsidRPr="00273D33" w14:paraId="40A4F212" w14:textId="77777777" w:rsidTr="008D6BB1">
        <w:trPr>
          <w:trHeight w:val="196"/>
        </w:trPr>
        <w:tc>
          <w:tcPr>
            <w:tcW w:w="306" w:type="dxa"/>
          </w:tcPr>
          <w:p w14:paraId="528B91F2" w14:textId="77777777" w:rsidR="00C23B0A" w:rsidRPr="00273D33" w:rsidRDefault="00C23B0A" w:rsidP="008D6BB1">
            <w:pPr>
              <w:spacing w:before="24" w:line="153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5441" w:type="dxa"/>
            <w:gridSpan w:val="2"/>
          </w:tcPr>
          <w:p w14:paraId="4F6ADD2F" w14:textId="77777777" w:rsidR="00C23B0A" w:rsidRPr="00273D33" w:rsidRDefault="00C23B0A" w:rsidP="008D6BB1">
            <w:pPr>
              <w:spacing w:before="9" w:line="168" w:lineRule="exact"/>
              <w:ind w:left="913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difficulty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listening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  <w:tc>
          <w:tcPr>
            <w:tcW w:w="373" w:type="dxa"/>
          </w:tcPr>
          <w:p w14:paraId="51B43FF8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704" w:type="dxa"/>
          </w:tcPr>
          <w:p w14:paraId="0B06FC84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34" w:type="dxa"/>
          </w:tcPr>
          <w:p w14:paraId="26120B41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1D46720A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54" w:type="dxa"/>
          </w:tcPr>
          <w:p w14:paraId="3291B0AA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389" w:type="dxa"/>
          </w:tcPr>
          <w:p w14:paraId="1A334B18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3CD48952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</w:tr>
      <w:tr w:rsidR="00C23B0A" w:rsidRPr="00273D33" w14:paraId="677DCDC7" w14:textId="77777777" w:rsidTr="008D6BB1">
        <w:trPr>
          <w:trHeight w:val="191"/>
        </w:trPr>
        <w:tc>
          <w:tcPr>
            <w:tcW w:w="306" w:type="dxa"/>
          </w:tcPr>
          <w:p w14:paraId="12E769DE" w14:textId="77777777" w:rsidR="00C23B0A" w:rsidRPr="00273D33" w:rsidRDefault="00C23B0A" w:rsidP="008D6BB1">
            <w:pPr>
              <w:spacing w:before="24" w:line="147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5441" w:type="dxa"/>
            <w:gridSpan w:val="2"/>
          </w:tcPr>
          <w:p w14:paraId="52D52E82" w14:textId="77777777" w:rsidR="00C23B0A" w:rsidRPr="00273D33" w:rsidRDefault="00C23B0A" w:rsidP="008D6BB1">
            <w:pPr>
              <w:spacing w:before="9" w:line="162" w:lineRule="exact"/>
              <w:ind w:left="858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Behavior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that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not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comply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social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rules………………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  <w:tc>
          <w:tcPr>
            <w:tcW w:w="373" w:type="dxa"/>
          </w:tcPr>
          <w:p w14:paraId="5766084B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704" w:type="dxa"/>
          </w:tcPr>
          <w:p w14:paraId="005901A3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34" w:type="dxa"/>
          </w:tcPr>
          <w:p w14:paraId="71A07C44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257" w:type="dxa"/>
          </w:tcPr>
          <w:p w14:paraId="34CC236F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454" w:type="dxa"/>
          </w:tcPr>
          <w:p w14:paraId="16781C63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389" w:type="dxa"/>
          </w:tcPr>
          <w:p w14:paraId="18E5CB3F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  <w:tc>
          <w:tcPr>
            <w:tcW w:w="983" w:type="dxa"/>
          </w:tcPr>
          <w:p w14:paraId="42B2FC17" w14:textId="77777777" w:rsidR="00C23B0A" w:rsidRPr="00273D33" w:rsidRDefault="00C23B0A" w:rsidP="008D6BB1">
            <w:pPr>
              <w:rPr>
                <w:rFonts w:ascii="Calibri" w:eastAsia="Tahoma" w:hAnsi="Calibri" w:cs="Calibri"/>
                <w:sz w:val="12"/>
                <w:szCs w:val="22"/>
                <w:lang w:eastAsia="en-US"/>
              </w:rPr>
            </w:pPr>
          </w:p>
        </w:tc>
      </w:tr>
    </w:tbl>
    <w:p w14:paraId="3FADA580" w14:textId="77777777" w:rsidR="00D968F6" w:rsidRPr="00273D33" w:rsidRDefault="00D968F6">
      <w:pPr>
        <w:widowControl w:val="0"/>
        <w:autoSpaceDE w:val="0"/>
        <w:autoSpaceDN w:val="0"/>
        <w:spacing w:before="10"/>
        <w:rPr>
          <w:rFonts w:ascii="Calibri" w:eastAsia="Tahoma" w:hAnsi="Calibri" w:cs="Calibri"/>
          <w:b/>
          <w:sz w:val="18"/>
          <w:szCs w:val="15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06"/>
        <w:gridCol w:w="1671"/>
        <w:gridCol w:w="704"/>
        <w:gridCol w:w="452"/>
        <w:gridCol w:w="6350"/>
      </w:tblGrid>
      <w:tr w:rsidR="00D968F6" w:rsidRPr="00273D33" w14:paraId="047BCBA0" w14:textId="77777777">
        <w:trPr>
          <w:trHeight w:val="196"/>
        </w:trPr>
        <w:tc>
          <w:tcPr>
            <w:tcW w:w="9483" w:type="dxa"/>
            <w:gridSpan w:val="5"/>
          </w:tcPr>
          <w:p w14:paraId="03B2FC0A" w14:textId="77777777" w:rsidR="00D968F6" w:rsidRPr="00273D33" w:rsidRDefault="00A9621C">
            <w:pPr>
              <w:spacing w:line="171" w:lineRule="exact"/>
              <w:ind w:left="50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9.SEX</w:t>
            </w:r>
            <w:r w:rsidRPr="00273D33">
              <w:rPr>
                <w:rFonts w:ascii="Calibri" w:eastAsia="Tahoma" w:hAnsi="Calibri" w:cs="Calibri"/>
                <w:b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b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REPRODUCTION</w:t>
            </w:r>
          </w:p>
        </w:tc>
      </w:tr>
      <w:tr w:rsidR="00D968F6" w:rsidRPr="00273D33" w14:paraId="48E85999" w14:textId="77777777">
        <w:trPr>
          <w:trHeight w:val="234"/>
        </w:trPr>
        <w:tc>
          <w:tcPr>
            <w:tcW w:w="9483" w:type="dxa"/>
            <w:gridSpan w:val="5"/>
          </w:tcPr>
          <w:p w14:paraId="1C3F7140" w14:textId="77777777" w:rsidR="00D968F6" w:rsidRPr="00273D33" w:rsidRDefault="00A9621C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2002174E" w14:textId="77777777">
        <w:trPr>
          <w:trHeight w:val="235"/>
        </w:trPr>
        <w:tc>
          <w:tcPr>
            <w:tcW w:w="1977" w:type="dxa"/>
            <w:gridSpan w:val="2"/>
          </w:tcPr>
          <w:p w14:paraId="14C22903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Last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menstrual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period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t>:</w:t>
            </w:r>
            <w:proofErr w:type="gramEnd"/>
          </w:p>
        </w:tc>
        <w:tc>
          <w:tcPr>
            <w:tcW w:w="7506" w:type="dxa"/>
            <w:gridSpan w:val="3"/>
          </w:tcPr>
          <w:p w14:paraId="77AC172D" w14:textId="77777777" w:rsidR="00D968F6" w:rsidRPr="00273D33" w:rsidRDefault="00A9621C">
            <w:pPr>
              <w:spacing w:before="28"/>
              <w:ind w:left="262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…………………………………………………………</w:t>
            </w:r>
          </w:p>
        </w:tc>
      </w:tr>
      <w:tr w:rsidR="00D968F6" w:rsidRPr="00273D33" w14:paraId="694D2CBB" w14:textId="77777777">
        <w:trPr>
          <w:trHeight w:val="235"/>
        </w:trPr>
        <w:tc>
          <w:tcPr>
            <w:tcW w:w="9483" w:type="dxa"/>
            <w:gridSpan w:val="5"/>
          </w:tcPr>
          <w:p w14:paraId="0B44CBDA" w14:textId="77777777" w:rsidR="00D968F6" w:rsidRPr="00273D33" w:rsidRDefault="00A9621C">
            <w:pPr>
              <w:tabs>
                <w:tab w:val="left" w:pos="5936"/>
                <w:tab w:val="left" w:pos="7587"/>
                <w:tab w:val="left" w:pos="798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use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birth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control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method?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.....</w:t>
            </w:r>
            <w:proofErr w:type="gramEnd"/>
          </w:p>
        </w:tc>
      </w:tr>
      <w:tr w:rsidR="00D968F6" w:rsidRPr="00273D33" w14:paraId="06E5F8F3" w14:textId="77777777">
        <w:trPr>
          <w:trHeight w:val="235"/>
        </w:trPr>
        <w:tc>
          <w:tcPr>
            <w:tcW w:w="9483" w:type="dxa"/>
            <w:gridSpan w:val="5"/>
          </w:tcPr>
          <w:p w14:paraId="50B9E729" w14:textId="77777777" w:rsidR="00D968F6" w:rsidRPr="00273D33" w:rsidRDefault="00A9621C">
            <w:pPr>
              <w:tabs>
                <w:tab w:val="left" w:pos="5936"/>
                <w:tab w:val="left" w:pos="7587"/>
                <w:tab w:val="left" w:pos="7985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Change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sexual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life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273D33" w14:paraId="7F02D549" w14:textId="77777777">
        <w:trPr>
          <w:trHeight w:val="235"/>
        </w:trPr>
        <w:tc>
          <w:tcPr>
            <w:tcW w:w="9483" w:type="dxa"/>
            <w:gridSpan w:val="5"/>
          </w:tcPr>
          <w:p w14:paraId="3F8C28B7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Please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indicate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if</w:t>
            </w:r>
            <w:r w:rsidRPr="00273D33">
              <w:rPr>
                <w:rFonts w:ascii="Calibri" w:eastAsia="Tahoma" w:hAnsi="Calibri" w:cs="Calibri"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you</w:t>
            </w:r>
            <w:r w:rsidRPr="00273D33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273D33">
              <w:rPr>
                <w:rFonts w:ascii="Calibri" w:eastAsia="Tahoma" w:hAnsi="Calibri" w:cs="Calibri"/>
                <w:spacing w:val="1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history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of</w:t>
            </w:r>
            <w:r w:rsidRPr="00273D33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sexually</w:t>
            </w:r>
            <w:r w:rsidRPr="00273D33">
              <w:rPr>
                <w:rFonts w:ascii="Calibri" w:eastAsia="Tahoma" w:hAnsi="Calibri" w:cs="Calibri"/>
                <w:spacing w:val="1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transmitted</w:t>
            </w:r>
            <w:r w:rsidRPr="00273D33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disease.........................................................................................................</w:t>
            </w:r>
          </w:p>
        </w:tc>
      </w:tr>
      <w:tr w:rsidR="00D968F6" w:rsidRPr="00273D33" w14:paraId="3A1D8D2A" w14:textId="77777777">
        <w:trPr>
          <w:trHeight w:val="235"/>
        </w:trPr>
        <w:tc>
          <w:tcPr>
            <w:tcW w:w="9483" w:type="dxa"/>
            <w:gridSpan w:val="5"/>
          </w:tcPr>
          <w:p w14:paraId="2ABD456F" w14:textId="77777777" w:rsidR="00D968F6" w:rsidRPr="00273D33" w:rsidRDefault="00A9621C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b.</w:t>
            </w:r>
            <w:r w:rsidRPr="00273D33">
              <w:rPr>
                <w:rFonts w:ascii="Calibri" w:eastAsia="Tahoma" w:hAnsi="Calibri" w:cs="Calibri"/>
                <w:b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Objective</w:t>
            </w:r>
            <w:r w:rsidRPr="00273D33">
              <w:rPr>
                <w:rFonts w:ascii="Calibri" w:eastAsia="Tahoma" w:hAnsi="Calibri" w:cs="Calibri"/>
                <w:b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6C9664D9" w14:textId="77777777">
        <w:trPr>
          <w:trHeight w:val="235"/>
        </w:trPr>
        <w:tc>
          <w:tcPr>
            <w:tcW w:w="9483" w:type="dxa"/>
            <w:gridSpan w:val="5"/>
          </w:tcPr>
          <w:p w14:paraId="1ABD55EF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breasts</w:t>
            </w:r>
          </w:p>
        </w:tc>
      </w:tr>
      <w:tr w:rsidR="00D968F6" w:rsidRPr="00273D33" w14:paraId="0BECB7EE" w14:textId="77777777">
        <w:trPr>
          <w:trHeight w:val="235"/>
        </w:trPr>
        <w:tc>
          <w:tcPr>
            <w:tcW w:w="306" w:type="dxa"/>
          </w:tcPr>
          <w:p w14:paraId="60A7CD6B" w14:textId="77777777" w:rsidR="00D968F6" w:rsidRPr="00273D33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208073FD" w14:textId="77777777" w:rsidR="00D968F6" w:rsidRPr="00273D33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lactation</w:t>
            </w:r>
          </w:p>
        </w:tc>
        <w:tc>
          <w:tcPr>
            <w:tcW w:w="704" w:type="dxa"/>
          </w:tcPr>
          <w:p w14:paraId="7AEE7CE2" w14:textId="77777777" w:rsidR="00D968F6" w:rsidRPr="00273D33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2A39F159" w14:textId="77777777" w:rsidR="00D968F6" w:rsidRPr="00273D33" w:rsidRDefault="00A9621C">
            <w:pPr>
              <w:tabs>
                <w:tab w:val="left" w:pos="3255"/>
                <w:tab w:val="left" w:pos="4906"/>
                <w:tab w:val="left" w:pos="5304"/>
              </w:tabs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nipple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discharge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gynecomastia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</w:t>
            </w:r>
          </w:p>
        </w:tc>
      </w:tr>
      <w:tr w:rsidR="00D968F6" w:rsidRPr="00273D33" w14:paraId="36651B4A" w14:textId="77777777">
        <w:trPr>
          <w:trHeight w:val="235"/>
        </w:trPr>
        <w:tc>
          <w:tcPr>
            <w:tcW w:w="306" w:type="dxa"/>
          </w:tcPr>
          <w:p w14:paraId="1358DBB6" w14:textId="77777777" w:rsidR="00D968F6" w:rsidRPr="00273D33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52F19C13" w14:textId="77777777" w:rsidR="00D968F6" w:rsidRPr="00273D33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4"/>
                <w:sz w:val="15"/>
                <w:szCs w:val="22"/>
                <w:lang w:eastAsia="en-US"/>
              </w:rPr>
              <w:t>pain</w:t>
            </w:r>
          </w:p>
        </w:tc>
        <w:tc>
          <w:tcPr>
            <w:tcW w:w="704" w:type="dxa"/>
          </w:tcPr>
          <w:p w14:paraId="19FD5F45" w14:textId="77777777" w:rsidR="00D968F6" w:rsidRPr="00273D33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283C8FCB" w14:textId="77777777" w:rsidR="00D968F6" w:rsidRPr="00273D33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Change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nipples</w:t>
            </w:r>
          </w:p>
        </w:tc>
      </w:tr>
      <w:tr w:rsidR="00D968F6" w:rsidRPr="00273D33" w14:paraId="7E72FD65" w14:textId="77777777">
        <w:trPr>
          <w:trHeight w:val="234"/>
        </w:trPr>
        <w:tc>
          <w:tcPr>
            <w:tcW w:w="9483" w:type="dxa"/>
            <w:gridSpan w:val="5"/>
          </w:tcPr>
          <w:p w14:paraId="5FD4B6BB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Female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</w:t>
            </w:r>
          </w:p>
        </w:tc>
      </w:tr>
      <w:tr w:rsidR="00D968F6" w:rsidRPr="00273D33" w14:paraId="3C0F4EFB" w14:textId="77777777">
        <w:trPr>
          <w:trHeight w:val="235"/>
        </w:trPr>
        <w:tc>
          <w:tcPr>
            <w:tcW w:w="306" w:type="dxa"/>
          </w:tcPr>
          <w:p w14:paraId="1C700740" w14:textId="77777777" w:rsidR="00D968F6" w:rsidRPr="00273D33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10D2E9F6" w14:textId="77777777" w:rsidR="00D968F6" w:rsidRPr="00273D33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amenorrhea</w:t>
            </w:r>
          </w:p>
        </w:tc>
        <w:tc>
          <w:tcPr>
            <w:tcW w:w="704" w:type="dxa"/>
          </w:tcPr>
          <w:p w14:paraId="06662F54" w14:textId="77777777" w:rsidR="00D968F6" w:rsidRPr="00273D33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19325C65" w14:textId="77777777" w:rsidR="00D968F6" w:rsidRPr="00273D33" w:rsidRDefault="00A9621C">
            <w:pPr>
              <w:tabs>
                <w:tab w:val="left" w:pos="2121"/>
              </w:tabs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decrease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libido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other…....</w:t>
            </w:r>
          </w:p>
        </w:tc>
      </w:tr>
      <w:tr w:rsidR="00D968F6" w:rsidRPr="00273D33" w14:paraId="6C9C7BD0" w14:textId="77777777">
        <w:trPr>
          <w:trHeight w:val="235"/>
        </w:trPr>
        <w:tc>
          <w:tcPr>
            <w:tcW w:w="306" w:type="dxa"/>
          </w:tcPr>
          <w:p w14:paraId="3255C72E" w14:textId="77777777" w:rsidR="00D968F6" w:rsidRPr="00273D33" w:rsidRDefault="00A9621C">
            <w:pPr>
              <w:spacing w:before="43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1FC6FAF1" w14:textId="77777777" w:rsidR="00D968F6" w:rsidRPr="00273D33" w:rsidRDefault="00A9621C">
            <w:pPr>
              <w:spacing w:before="28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dysmenorrhea</w:t>
            </w:r>
          </w:p>
        </w:tc>
        <w:tc>
          <w:tcPr>
            <w:tcW w:w="704" w:type="dxa"/>
          </w:tcPr>
          <w:p w14:paraId="2F95B11D" w14:textId="77777777" w:rsidR="00D968F6" w:rsidRPr="00273D33" w:rsidRDefault="00A9621C">
            <w:pPr>
              <w:spacing w:before="43"/>
              <w:ind w:right="228"/>
              <w:jc w:val="right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802" w:type="dxa"/>
            <w:gridSpan w:val="2"/>
          </w:tcPr>
          <w:p w14:paraId="1CB87CE7" w14:textId="77777777" w:rsidR="00D968F6" w:rsidRPr="00273D33" w:rsidRDefault="00A9621C">
            <w:pPr>
              <w:spacing w:before="28"/>
              <w:ind w:left="22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Menopause</w:t>
            </w:r>
            <w:r w:rsidRPr="00273D33">
              <w:rPr>
                <w:rFonts w:ascii="Calibri" w:eastAsia="Tahoma" w:hAnsi="Calibri" w:cs="Calibri"/>
                <w:spacing w:val="14"/>
                <w:sz w:val="15"/>
                <w:szCs w:val="22"/>
                <w:lang w:eastAsia="en-US"/>
              </w:rPr>
              <w:t xml:space="preserve"> 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date:…</w:t>
            </w:r>
            <w:proofErr w:type="gramEnd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  <w:tr w:rsidR="00D968F6" w:rsidRPr="00273D33" w14:paraId="3088B386" w14:textId="77777777">
        <w:trPr>
          <w:trHeight w:val="234"/>
        </w:trPr>
        <w:tc>
          <w:tcPr>
            <w:tcW w:w="1977" w:type="dxa"/>
            <w:gridSpan w:val="2"/>
          </w:tcPr>
          <w:p w14:paraId="4A46C8DB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Male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Patient</w:t>
            </w:r>
          </w:p>
        </w:tc>
        <w:tc>
          <w:tcPr>
            <w:tcW w:w="704" w:type="dxa"/>
          </w:tcPr>
          <w:p w14:paraId="189461C9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52" w:type="dxa"/>
          </w:tcPr>
          <w:p w14:paraId="0F7828E6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6350" w:type="dxa"/>
          </w:tcPr>
          <w:p w14:paraId="0FC5C0F8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</w:tr>
      <w:tr w:rsidR="00D968F6" w:rsidRPr="00273D33" w14:paraId="6B116E30" w14:textId="77777777">
        <w:trPr>
          <w:trHeight w:val="210"/>
        </w:trPr>
        <w:tc>
          <w:tcPr>
            <w:tcW w:w="306" w:type="dxa"/>
          </w:tcPr>
          <w:p w14:paraId="075BF5D2" w14:textId="77777777" w:rsidR="00D968F6" w:rsidRPr="00273D33" w:rsidRDefault="00A9621C">
            <w:pPr>
              <w:spacing w:before="43" w:line="147" w:lineRule="exact"/>
              <w:ind w:right="4"/>
              <w:jc w:val="center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1671" w:type="dxa"/>
          </w:tcPr>
          <w:p w14:paraId="6DF24078" w14:textId="77777777" w:rsidR="00D968F6" w:rsidRPr="00273D33" w:rsidRDefault="00A9621C">
            <w:pPr>
              <w:spacing w:before="28" w:line="162" w:lineRule="exact"/>
              <w:ind w:left="87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erectile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dysfunction</w:t>
            </w:r>
          </w:p>
        </w:tc>
        <w:tc>
          <w:tcPr>
            <w:tcW w:w="704" w:type="dxa"/>
          </w:tcPr>
          <w:p w14:paraId="01A02ADE" w14:textId="77777777" w:rsidR="00D968F6" w:rsidRPr="00273D33" w:rsidRDefault="00D968F6">
            <w:pPr>
              <w:rPr>
                <w:rFonts w:ascii="Calibri" w:eastAsia="Tahoma" w:hAnsi="Calibri" w:cs="Calibri"/>
                <w:sz w:val="14"/>
                <w:szCs w:val="22"/>
                <w:lang w:eastAsia="en-US"/>
              </w:rPr>
            </w:pPr>
          </w:p>
        </w:tc>
        <w:tc>
          <w:tcPr>
            <w:tcW w:w="452" w:type="dxa"/>
          </w:tcPr>
          <w:p w14:paraId="78993015" w14:textId="77777777" w:rsidR="00D968F6" w:rsidRPr="00273D33" w:rsidRDefault="00A9621C">
            <w:pPr>
              <w:spacing w:before="43" w:line="147" w:lineRule="exact"/>
              <w:ind w:left="259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</w:p>
        </w:tc>
        <w:tc>
          <w:tcPr>
            <w:tcW w:w="6350" w:type="dxa"/>
          </w:tcPr>
          <w:p w14:paraId="27D680A1" w14:textId="77777777" w:rsidR="00D968F6" w:rsidRPr="00273D33" w:rsidRDefault="00A9621C">
            <w:pPr>
              <w:tabs>
                <w:tab w:val="left" w:pos="1669"/>
              </w:tabs>
              <w:spacing w:before="28" w:line="162" w:lineRule="exact"/>
              <w:ind w:left="51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decrease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libido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other…………………</w:t>
            </w:r>
            <w:proofErr w:type="gramStart"/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…..</w:t>
            </w:r>
            <w:proofErr w:type="gramEnd"/>
          </w:p>
        </w:tc>
      </w:tr>
    </w:tbl>
    <w:p w14:paraId="16BD0F24" w14:textId="77777777" w:rsidR="00D968F6" w:rsidRPr="00273D33" w:rsidRDefault="00D968F6">
      <w:pPr>
        <w:widowControl w:val="0"/>
        <w:autoSpaceDE w:val="0"/>
        <w:autoSpaceDN w:val="0"/>
        <w:spacing w:before="6"/>
        <w:rPr>
          <w:rFonts w:ascii="Calibri" w:eastAsia="Tahoma" w:hAnsi="Calibri" w:cs="Calibri"/>
          <w:b/>
          <w:sz w:val="17"/>
          <w:szCs w:val="15"/>
          <w:lang w:val="en-US" w:eastAsia="en-US"/>
        </w:rPr>
      </w:pPr>
    </w:p>
    <w:tbl>
      <w:tblPr>
        <w:tblStyle w:val="TableNormal0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9425"/>
      </w:tblGrid>
      <w:tr w:rsidR="00D968F6" w:rsidRPr="00273D33" w14:paraId="42077E65" w14:textId="77777777">
        <w:trPr>
          <w:trHeight w:val="210"/>
        </w:trPr>
        <w:tc>
          <w:tcPr>
            <w:tcW w:w="9425" w:type="dxa"/>
          </w:tcPr>
          <w:p w14:paraId="6DFA9A89" w14:textId="77777777" w:rsidR="00D968F6" w:rsidRPr="00273D33" w:rsidRDefault="00A9621C">
            <w:pPr>
              <w:spacing w:before="3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10.COMMUNICATION</w:t>
            </w:r>
            <w:r w:rsidRPr="00273D33">
              <w:rPr>
                <w:rFonts w:ascii="Calibri" w:eastAsia="Tahoma" w:hAnsi="Calibri" w:cs="Calibri"/>
                <w:b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/</w:t>
            </w:r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TOLERATION</w:t>
            </w:r>
            <w:r w:rsidRPr="00273D33">
              <w:rPr>
                <w:rFonts w:ascii="Calibri" w:eastAsia="Tahoma" w:hAnsi="Calibri" w:cs="Calibri"/>
                <w:b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STRESS</w:t>
            </w:r>
          </w:p>
        </w:tc>
      </w:tr>
      <w:tr w:rsidR="00D968F6" w:rsidRPr="00273D33" w14:paraId="7AC74DAA" w14:textId="77777777">
        <w:trPr>
          <w:trHeight w:val="235"/>
        </w:trPr>
        <w:tc>
          <w:tcPr>
            <w:tcW w:w="9425" w:type="dxa"/>
          </w:tcPr>
          <w:p w14:paraId="3488AFA6" w14:textId="77777777" w:rsidR="00D968F6" w:rsidRPr="00273D33" w:rsidRDefault="00A9621C">
            <w:pPr>
              <w:spacing w:before="28"/>
              <w:ind w:left="54"/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eastAsia="Tahoma" w:hAnsi="Calibri" w:cs="Calibri"/>
                <w:b/>
                <w:sz w:val="15"/>
                <w:szCs w:val="22"/>
                <w:lang w:eastAsia="en-US"/>
              </w:rPr>
              <w:t>a.Subjective</w:t>
            </w:r>
            <w:proofErr w:type="spellEnd"/>
            <w:proofErr w:type="gramEnd"/>
            <w:r w:rsidRPr="00273D33">
              <w:rPr>
                <w:rFonts w:ascii="Calibri" w:eastAsia="Tahoma" w:hAnsi="Calibri" w:cs="Calibri"/>
                <w:b/>
                <w:spacing w:val="13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b/>
                <w:spacing w:val="-2"/>
                <w:sz w:val="15"/>
                <w:szCs w:val="22"/>
                <w:lang w:eastAsia="en-US"/>
              </w:rPr>
              <w:t>Evaluation</w:t>
            </w:r>
          </w:p>
        </w:tc>
      </w:tr>
      <w:tr w:rsidR="00D968F6" w:rsidRPr="00273D33" w14:paraId="2BCC553C" w14:textId="77777777">
        <w:trPr>
          <w:trHeight w:val="235"/>
        </w:trPr>
        <w:tc>
          <w:tcPr>
            <w:tcW w:w="9425" w:type="dxa"/>
          </w:tcPr>
          <w:p w14:paraId="4AFB7535" w14:textId="77777777" w:rsidR="00D968F6" w:rsidRPr="00273D33" w:rsidRDefault="00A9621C">
            <w:pPr>
              <w:tabs>
                <w:tab w:val="left" w:pos="5936"/>
                <w:tab w:val="left" w:pos="7587"/>
                <w:tab w:val="left" w:pos="8016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lastRenderedPageBreak/>
              <w:t>Are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difficulties,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troubles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obstacles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he/she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has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experienced?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yes…………….</w:t>
            </w:r>
          </w:p>
        </w:tc>
      </w:tr>
      <w:tr w:rsidR="00D968F6" w:rsidRPr="00273D33" w14:paraId="58E07A61" w14:textId="77777777">
        <w:trPr>
          <w:trHeight w:val="235"/>
        </w:trPr>
        <w:tc>
          <w:tcPr>
            <w:tcW w:w="9425" w:type="dxa"/>
          </w:tcPr>
          <w:p w14:paraId="58EEB69D" w14:textId="77777777" w:rsidR="00D968F6" w:rsidRPr="00273D33" w:rsidRDefault="00A9621C">
            <w:pPr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How</w:t>
            </w:r>
            <w:r w:rsidRPr="00273D33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does</w:t>
            </w:r>
            <w:r w:rsidRPr="00273D33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she/he</w:t>
            </w:r>
            <w:r w:rsidRPr="00273D33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cope</w:t>
            </w:r>
            <w:r w:rsidRPr="00273D33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with</w:t>
            </w:r>
            <w:r w:rsidRPr="00273D33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these</w:t>
            </w:r>
            <w:r w:rsidRPr="00273D33">
              <w:rPr>
                <w:rFonts w:ascii="Calibri" w:eastAsia="Tahoma" w:hAnsi="Calibri" w:cs="Calibri"/>
                <w:spacing w:val="2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difficulties</w:t>
            </w:r>
            <w:r w:rsidRPr="00273D33">
              <w:rPr>
                <w:rFonts w:ascii="Calibri" w:eastAsia="Tahoma" w:hAnsi="Calibri" w:cs="Calibri"/>
                <w:spacing w:val="2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and</w:t>
            </w:r>
            <w:r w:rsidRPr="00273D33">
              <w:rPr>
                <w:rFonts w:ascii="Calibri" w:eastAsia="Tahoma" w:hAnsi="Calibri" w:cs="Calibri"/>
                <w:spacing w:val="1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obstacles?...................................................................................................................</w:t>
            </w:r>
          </w:p>
        </w:tc>
      </w:tr>
      <w:tr w:rsidR="00D968F6" w:rsidRPr="00273D33" w14:paraId="0C62B950" w14:textId="77777777">
        <w:trPr>
          <w:trHeight w:val="235"/>
        </w:trPr>
        <w:tc>
          <w:tcPr>
            <w:tcW w:w="9425" w:type="dxa"/>
          </w:tcPr>
          <w:p w14:paraId="36C3B0CF" w14:textId="77777777" w:rsidR="00D968F6" w:rsidRPr="00273D33" w:rsidRDefault="00A9621C">
            <w:pPr>
              <w:tabs>
                <w:tab w:val="left" w:pos="7330"/>
                <w:tab w:val="left" w:pos="8583"/>
                <w:tab w:val="left" w:pos="8991"/>
              </w:tabs>
              <w:spacing w:before="28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there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been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any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major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life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changes</w:t>
            </w:r>
            <w:r w:rsidRPr="00273D33">
              <w:rPr>
                <w:rFonts w:ascii="Calibri" w:eastAsia="Tahoma" w:hAnsi="Calibri" w:cs="Calibri"/>
                <w:spacing w:val="7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in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</w:t>
            </w:r>
            <w:r w:rsidRPr="00273D33">
              <w:rPr>
                <w:rFonts w:ascii="Calibri" w:eastAsia="Tahoma" w:hAnsi="Calibri" w:cs="Calibri"/>
                <w:spacing w:val="6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past</w:t>
            </w:r>
            <w:r w:rsidRPr="00273D33">
              <w:rPr>
                <w:rFonts w:ascii="Calibri" w:eastAsia="Tahoma" w:hAnsi="Calibri" w:cs="Calibri"/>
                <w:spacing w:val="5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year?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  <w:tr w:rsidR="00D968F6" w:rsidRPr="00273D33" w14:paraId="40F5896F" w14:textId="77777777">
        <w:trPr>
          <w:trHeight w:val="210"/>
        </w:trPr>
        <w:tc>
          <w:tcPr>
            <w:tcW w:w="9425" w:type="dxa"/>
          </w:tcPr>
          <w:p w14:paraId="426BE9CF" w14:textId="77777777" w:rsidR="00D968F6" w:rsidRPr="00273D33" w:rsidRDefault="00A9621C">
            <w:pPr>
              <w:tabs>
                <w:tab w:val="left" w:pos="7330"/>
                <w:tab w:val="left" w:pos="8583"/>
                <w:tab w:val="left" w:pos="8991"/>
              </w:tabs>
              <w:spacing w:before="29" w:line="162" w:lineRule="exact"/>
              <w:ind w:left="50"/>
              <w:rPr>
                <w:rFonts w:ascii="Calibri" w:eastAsia="Tahoma" w:hAnsi="Calibri" w:cs="Calibri"/>
                <w:sz w:val="15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Do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they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have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concerns</w:t>
            </w:r>
            <w:r w:rsidRPr="00273D33">
              <w:rPr>
                <w:rFonts w:ascii="Calibri" w:eastAsia="Tahoma" w:hAnsi="Calibri" w:cs="Calibri"/>
                <w:spacing w:val="10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about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illness</w:t>
            </w:r>
            <w:r w:rsidRPr="00273D33">
              <w:rPr>
                <w:rFonts w:ascii="Calibri" w:eastAsia="Tahoma" w:hAnsi="Calibri" w:cs="Calibri"/>
                <w:spacing w:val="11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or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hospitalization?</w:t>
            </w:r>
            <w:r w:rsidRPr="00273D33">
              <w:rPr>
                <w:rFonts w:ascii="Calibri" w:eastAsia="Tahoma" w:hAnsi="Calibri" w:cs="Calibri"/>
                <w:spacing w:val="9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(monetary,</w:t>
            </w:r>
            <w:r w:rsidRPr="00273D33">
              <w:rPr>
                <w:rFonts w:ascii="Calibri" w:eastAsia="Tahoma" w:hAnsi="Calibri" w:cs="Calibri"/>
                <w:spacing w:val="8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>self-</w:t>
            </w:r>
            <w:r w:rsidRPr="00273D33">
              <w:rPr>
                <w:rFonts w:ascii="Calibri" w:eastAsia="Tahoma" w:hAnsi="Calibri" w:cs="Calibri"/>
                <w:spacing w:val="-2"/>
                <w:sz w:val="15"/>
                <w:szCs w:val="22"/>
                <w:lang w:eastAsia="en-US"/>
              </w:rPr>
              <w:t>care…)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pacing w:val="52"/>
                <w:sz w:val="15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no</w:t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10"/>
                <w:sz w:val="15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Tahoma" w:hAnsi="Calibri" w:cs="Calibri"/>
                <w:sz w:val="15"/>
                <w:szCs w:val="22"/>
                <w:lang w:eastAsia="en-US"/>
              </w:rPr>
              <w:tab/>
            </w:r>
            <w:r w:rsidRPr="00273D33">
              <w:rPr>
                <w:rFonts w:ascii="Calibri" w:eastAsia="Tahoma" w:hAnsi="Calibri" w:cs="Calibri"/>
                <w:spacing w:val="-5"/>
                <w:sz w:val="15"/>
                <w:szCs w:val="22"/>
                <w:lang w:eastAsia="en-US"/>
              </w:rPr>
              <w:t>yes</w:t>
            </w:r>
          </w:p>
        </w:tc>
      </w:tr>
    </w:tbl>
    <w:p w14:paraId="26A63BFF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525862DA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3D52E66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4461B36E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732D5B86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E1D1858" w14:textId="77777777" w:rsidR="00D968F6" w:rsidRPr="00273D33" w:rsidRDefault="00D968F6">
      <w:pPr>
        <w:widowControl w:val="0"/>
        <w:autoSpaceDE w:val="0"/>
        <w:autoSpaceDN w:val="0"/>
        <w:spacing w:before="65"/>
        <w:rPr>
          <w:rFonts w:ascii="Calibri" w:eastAsia="Tahoma" w:hAnsi="Calibri" w:cs="Calibri"/>
          <w:b/>
          <w:sz w:val="15"/>
          <w:szCs w:val="15"/>
          <w:lang w:val="en-US" w:eastAsia="en-US"/>
        </w:rPr>
      </w:pPr>
    </w:p>
    <w:p w14:paraId="2D3BBAC4" w14:textId="77777777" w:rsidR="00D968F6" w:rsidRPr="00273D33" w:rsidRDefault="00A9621C">
      <w:pPr>
        <w:widowControl w:val="0"/>
        <w:autoSpaceDE w:val="0"/>
        <w:autoSpaceDN w:val="0"/>
        <w:spacing w:before="1"/>
        <w:ind w:right="1897"/>
        <w:jc w:val="right"/>
        <w:rPr>
          <w:rFonts w:ascii="Calibri" w:eastAsia="Tahoma" w:hAnsi="Calibri" w:cs="Calibri"/>
          <w:sz w:val="15"/>
          <w:szCs w:val="15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6496A7BC" wp14:editId="02ADBBA1">
                <wp:simplePos x="0" y="0"/>
                <wp:positionH relativeFrom="page">
                  <wp:posOffset>201421</wp:posOffset>
                </wp:positionH>
                <wp:positionV relativeFrom="paragraph">
                  <wp:posOffset>-599140</wp:posOffset>
                </wp:positionV>
                <wp:extent cx="5044440" cy="1012825"/>
                <wp:effectExtent l="0" t="0" r="0" b="0"/>
                <wp:wrapNone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4440" cy="1012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79"/>
                              <w:gridCol w:w="5545"/>
                            </w:tblGrid>
                            <w:tr w:rsidR="00D968F6" w14:paraId="2D69A3BB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54F746F2" w14:textId="77777777" w:rsidR="00D968F6" w:rsidRDefault="00A9621C">
                                  <w:pPr>
                                    <w:spacing w:before="3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11.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SHAPE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BELIEF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VALUES</w:t>
                                  </w:r>
                                </w:p>
                              </w:tc>
                            </w:tr>
                            <w:tr w:rsidR="00D968F6" w14:paraId="09E2FF42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2279" w:type="dxa"/>
                                </w:tcPr>
                                <w:p w14:paraId="48BB1367" w14:textId="77777777" w:rsidR="00D968F6" w:rsidRDefault="00A9621C">
                                  <w:pPr>
                                    <w:spacing w:before="28"/>
                                    <w:ind w:left="54"/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proofErr w:type="spellStart"/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z w:val="15"/>
                                      <w:szCs w:val="22"/>
                                      <w:lang w:eastAsia="en-US"/>
                                    </w:rPr>
                                    <w:t>a.Subjective</w:t>
                                  </w:r>
                                  <w:proofErr w:type="spellEnd"/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13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Evaluation</w:t>
                                  </w:r>
                                </w:p>
                              </w:tc>
                              <w:tc>
                                <w:tcPr>
                                  <w:tcW w:w="5545" w:type="dxa"/>
                                </w:tcPr>
                                <w:p w14:paraId="4BE4216C" w14:textId="77777777" w:rsidR="00D968F6" w:rsidRDefault="00D968F6">
                                  <w:pPr>
                                    <w:rPr>
                                      <w:rFonts w:eastAsia="Tahoma" w:hAnsi="Tahoma" w:cs="Tahoma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D968F6" w14:paraId="1DE3AF86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2279" w:type="dxa"/>
                                </w:tcPr>
                                <w:p w14:paraId="64674457" w14:textId="77777777" w:rsidR="00D968F6" w:rsidRDefault="00A9621C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Religious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beliefs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6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importa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545" w:type="dxa"/>
                                </w:tcPr>
                                <w:p w14:paraId="68B5B4BD" w14:textId="77777777" w:rsidR="00D968F6" w:rsidRDefault="00A9621C">
                                  <w:pPr>
                                    <w:spacing w:before="28"/>
                                    <w:ind w:left="3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……………………………………………………………………………………………………………………</w:t>
                                  </w:r>
                                </w:p>
                              </w:tc>
                            </w:tr>
                            <w:tr w:rsidR="00D968F6" w14:paraId="748EC01B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42D15AA2" w14:textId="77777777" w:rsidR="00D968F6" w:rsidRDefault="00A9621C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Useful/Facilitating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religious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2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practices:…</w:t>
                                  </w:r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………………………………………………...................................</w:t>
                                  </w:r>
                                </w:p>
                              </w:tc>
                            </w:tr>
                            <w:tr w:rsidR="00D968F6" w14:paraId="1E5D121D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236CC20C" w14:textId="77777777" w:rsidR="00D968F6" w:rsidRDefault="00A9621C">
                                  <w:pPr>
                                    <w:tabs>
                                      <w:tab w:val="left" w:pos="5936"/>
                                      <w:tab w:val="left" w:pos="7587"/>
                                    </w:tabs>
                                    <w:spacing w:before="28"/>
                                    <w:ind w:left="50"/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Religious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restrictions/prohibitions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  <w:r>
                                    <w:rPr>
                                      <w:rFonts w:eastAsia="Tahoma" w:cs="Tahoma"/>
                                      <w:spacing w:val="52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pacing w:val="-5"/>
                                      <w:sz w:val="15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Arial MT" w:eastAsia="Tahoma" w:hAnsi="Arial MT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ab/>
                                  </w:r>
                                  <w:r>
                                    <w:rPr>
                                      <w:rFonts w:ascii="Wingdings" w:eastAsia="Tahoma" w:hAnsi="Wingdings" w:cs="Tahoma"/>
                                      <w:spacing w:val="-10"/>
                                      <w:sz w:val="15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</w:tr>
                            <w:tr w:rsidR="00D968F6" w14:paraId="770FB878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738CAE82" w14:textId="77777777" w:rsidR="00D968F6" w:rsidRDefault="00A9621C">
                                  <w:pPr>
                                    <w:spacing w:before="28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Beliefs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7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life:…</w:t>
                                  </w:r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…………………………………………………………………………………………………….</w:t>
                                  </w:r>
                                </w:p>
                              </w:tc>
                            </w:tr>
                            <w:tr w:rsidR="00D968F6" w14:paraId="6C14D3E8" w14:textId="77777777">
                              <w:trPr>
                                <w:trHeight w:val="210"/>
                              </w:trPr>
                              <w:tc>
                                <w:tcPr>
                                  <w:tcW w:w="7824" w:type="dxa"/>
                                  <w:gridSpan w:val="2"/>
                                </w:tcPr>
                                <w:p w14:paraId="3124CE8D" w14:textId="77777777" w:rsidR="00D968F6" w:rsidRDefault="00A9621C">
                                  <w:pPr>
                                    <w:spacing w:before="28" w:line="162" w:lineRule="exact"/>
                                    <w:ind w:left="50"/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Beliefs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9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values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10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z w:val="15"/>
                                      <w:szCs w:val="22"/>
                                      <w:lang w:eastAsia="en-US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Tahoma" w:eastAsia="Tahoma" w:hAnsi="Tahoma" w:cs="Tahoma"/>
                                      <w:spacing w:val="8"/>
                                      <w:sz w:val="15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death:…</w:t>
                                  </w:r>
                                  <w:proofErr w:type="gramEnd"/>
                                  <w:r>
                                    <w:rPr>
                                      <w:rFonts w:ascii="Tahoma" w:eastAsia="Tahoma" w:hAnsi="Tahoma" w:cs="Tahoma"/>
                                      <w:spacing w:val="-2"/>
                                      <w:sz w:val="15"/>
                                      <w:szCs w:val="22"/>
                                      <w:lang w:eastAsia="en-US"/>
                                    </w:rPr>
                                    <w:t>………………………………………………………………………………………………………</w:t>
                                  </w:r>
                                </w:p>
                              </w:tc>
                            </w:tr>
                          </w:tbl>
                          <w:p w14:paraId="76125F91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Tahoma" w:eastAsia="Tahoma" w:hAnsi="Tahoma" w:cs="Tahoma"/>
                                <w:sz w:val="15"/>
                                <w:szCs w:val="15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6496A7BC" id="Textbox 54" o:spid="_x0000_s1080" type="#_x0000_t202" style="position:absolute;left:0;text-align:left;margin-left:15.85pt;margin-top:-47.2pt;width:397.2pt;height:79.75pt;z-index:2517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79"/>
                        <w:gridCol w:w="5545"/>
                      </w:tblGrid>
                      <w:tr w:rsidR="00D968F6" w14:paraId="2D69A3BB" w14:textId="77777777">
                        <w:trPr>
                          <w:trHeight w:val="210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54F746F2" w14:textId="77777777" w:rsidR="00D968F6" w:rsidRDefault="00A9621C">
                            <w:pPr>
                              <w:spacing w:before="3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11.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SHAPE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OF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BELIEF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VALUES</w:t>
                            </w:r>
                          </w:p>
                        </w:tc>
                      </w:tr>
                      <w:tr w:rsidR="00D968F6" w14:paraId="09E2FF42" w14:textId="77777777">
                        <w:trPr>
                          <w:trHeight w:val="235"/>
                        </w:trPr>
                        <w:tc>
                          <w:tcPr>
                            <w:tcW w:w="2279" w:type="dxa"/>
                          </w:tcPr>
                          <w:p w14:paraId="48BB1367" w14:textId="77777777" w:rsidR="00D968F6" w:rsidRDefault="00A9621C">
                            <w:pPr>
                              <w:spacing w:before="28"/>
                              <w:ind w:left="54"/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b/>
                                <w:sz w:val="15"/>
                                <w:szCs w:val="22"/>
                                <w:lang w:eastAsia="en-US"/>
                              </w:rPr>
                              <w:t>a.Subjective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b/>
                                <w:spacing w:val="13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Evaluation</w:t>
                            </w:r>
                          </w:p>
                        </w:tc>
                        <w:tc>
                          <w:tcPr>
                            <w:tcW w:w="5545" w:type="dxa"/>
                          </w:tcPr>
                          <w:p w14:paraId="4BE4216C" w14:textId="77777777" w:rsidR="00D968F6" w:rsidRDefault="00D968F6">
                            <w:pPr>
                              <w:rPr>
                                <w:rFonts w:eastAsia="Tahoma" w:hAnsi="Tahoma" w:cs="Tahoma"/>
                                <w:sz w:val="14"/>
                                <w:szCs w:val="22"/>
                                <w:lang w:eastAsia="en-US"/>
                              </w:rPr>
                            </w:pPr>
                          </w:p>
                        </w:tc>
                      </w:tr>
                      <w:tr w:rsidR="00D968F6" w14:paraId="1DE3AF86" w14:textId="77777777">
                        <w:trPr>
                          <w:trHeight w:val="235"/>
                        </w:trPr>
                        <w:tc>
                          <w:tcPr>
                            <w:tcW w:w="2279" w:type="dxa"/>
                          </w:tcPr>
                          <w:p w14:paraId="64674457" w14:textId="77777777" w:rsidR="00D968F6" w:rsidRDefault="00A9621C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Religious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beliefs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spacing w:val="6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the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importa</w:t>
                            </w:r>
                            <w:proofErr w:type="spellEnd"/>
                          </w:p>
                        </w:tc>
                        <w:tc>
                          <w:tcPr>
                            <w:tcW w:w="5545" w:type="dxa"/>
                          </w:tcPr>
                          <w:p w14:paraId="68B5B4BD" w14:textId="77777777" w:rsidR="00D968F6" w:rsidRDefault="00A9621C">
                            <w:pPr>
                              <w:spacing w:before="28"/>
                              <w:ind w:left="3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……………………………………………………………………………………………………………………</w:t>
                            </w:r>
                          </w:p>
                        </w:tc>
                      </w:tr>
                      <w:tr w:rsidR="00D968F6" w14:paraId="748EC01B" w14:textId="77777777">
                        <w:trPr>
                          <w:trHeight w:val="235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42D15AA2" w14:textId="77777777" w:rsidR="00D968F6" w:rsidRDefault="00A9621C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Useful/Facilitating</w:t>
                            </w:r>
                            <w:r>
                              <w:rPr>
                                <w:rFonts w:ascii="Tahoma" w:eastAsia="Tahoma" w:hAnsi="Tahoma" w:cs="Tahoma"/>
                                <w:spacing w:val="1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religious</w:t>
                            </w:r>
                            <w:r>
                              <w:rPr>
                                <w:rFonts w:ascii="Tahoma" w:eastAsia="Tahoma" w:hAnsi="Tahoma" w:cs="Tahoma"/>
                                <w:spacing w:val="2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practices:…</w:t>
                            </w:r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………………………………………………...................................</w:t>
                            </w:r>
                          </w:p>
                        </w:tc>
                      </w:tr>
                      <w:tr w:rsidR="00D968F6" w14:paraId="1E5D121D" w14:textId="77777777">
                        <w:trPr>
                          <w:trHeight w:val="235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236CC20C" w14:textId="77777777" w:rsidR="00D968F6" w:rsidRDefault="00A9621C">
                            <w:pPr>
                              <w:tabs>
                                <w:tab w:val="left" w:pos="5936"/>
                                <w:tab w:val="left" w:pos="7587"/>
                              </w:tabs>
                              <w:spacing w:before="28"/>
                              <w:ind w:left="50"/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Religious</w:t>
                            </w:r>
                            <w:r>
                              <w:rPr>
                                <w:rFonts w:ascii="Tahoma" w:eastAsia="Tahoma" w:hAnsi="Tahoma" w:cs="Tahoma"/>
                                <w:spacing w:val="1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restrictions/prohibitions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  <w:r>
                              <w:rPr>
                                <w:rFonts w:eastAsia="Tahoma" w:cs="Tahoma"/>
                                <w:spacing w:val="52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Tahoma" w:hAnsi="Arial MT" w:cs="Tahoma"/>
                                <w:spacing w:val="-5"/>
                                <w:sz w:val="15"/>
                                <w:szCs w:val="22"/>
                                <w:lang w:eastAsia="en-US"/>
                              </w:rPr>
                              <w:t>no</w:t>
                            </w:r>
                            <w:r>
                              <w:rPr>
                                <w:rFonts w:ascii="Arial MT" w:eastAsia="Tahoma" w:hAnsi="Arial MT" w:cs="Tahoma"/>
                                <w:sz w:val="15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ascii="Wingdings" w:eastAsia="Tahoma" w:hAnsi="Wingdings" w:cs="Tahoma"/>
                                <w:spacing w:val="-10"/>
                                <w:sz w:val="15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</w:tr>
                      <w:tr w:rsidR="00D968F6" w14:paraId="770FB878" w14:textId="77777777">
                        <w:trPr>
                          <w:trHeight w:val="235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738CAE82" w14:textId="77777777" w:rsidR="00D968F6" w:rsidRDefault="00A9621C">
                            <w:pPr>
                              <w:spacing w:before="28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Beliefs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values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about</w:t>
                            </w:r>
                            <w:r>
                              <w:rPr>
                                <w:rFonts w:ascii="Tahoma" w:eastAsia="Tahoma" w:hAnsi="Tahoma" w:cs="Tahoma"/>
                                <w:spacing w:val="7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life:…</w:t>
                            </w:r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…………………………………………………………………………………………………….</w:t>
                            </w:r>
                          </w:p>
                        </w:tc>
                      </w:tr>
                      <w:tr w:rsidR="00D968F6" w14:paraId="6C14D3E8" w14:textId="77777777">
                        <w:trPr>
                          <w:trHeight w:val="210"/>
                        </w:trPr>
                        <w:tc>
                          <w:tcPr>
                            <w:tcW w:w="7824" w:type="dxa"/>
                            <w:gridSpan w:val="2"/>
                          </w:tcPr>
                          <w:p w14:paraId="3124CE8D" w14:textId="77777777" w:rsidR="00D968F6" w:rsidRDefault="00A9621C">
                            <w:pPr>
                              <w:spacing w:before="28" w:line="162" w:lineRule="exact"/>
                              <w:ind w:left="50"/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Beliefs</w:t>
                            </w:r>
                            <w:r>
                              <w:rPr>
                                <w:rFonts w:ascii="Tahoma" w:eastAsia="Tahoma" w:hAnsi="Tahoma" w:cs="Tahoma"/>
                                <w:spacing w:val="9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values</w:t>
                            </w:r>
                            <w:r>
                              <w:rPr>
                                <w:rFonts w:ascii="Tahoma" w:eastAsia="Tahoma" w:hAnsi="Tahoma" w:cs="Tahoma"/>
                                <w:spacing w:val="10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Tahoma" w:hAnsi="Tahoma" w:cs="Tahoma"/>
                                <w:sz w:val="15"/>
                                <w:szCs w:val="22"/>
                                <w:lang w:eastAsia="en-US"/>
                              </w:rPr>
                              <w:t>about</w:t>
                            </w:r>
                            <w:r>
                              <w:rPr>
                                <w:rFonts w:ascii="Tahoma" w:eastAsia="Tahoma" w:hAnsi="Tahoma" w:cs="Tahoma"/>
                                <w:spacing w:val="8"/>
                                <w:sz w:val="15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death:…</w:t>
                            </w:r>
                            <w:proofErr w:type="gramEnd"/>
                            <w:r>
                              <w:rPr>
                                <w:rFonts w:ascii="Tahoma" w:eastAsia="Tahoma" w:hAnsi="Tahoma" w:cs="Tahoma"/>
                                <w:spacing w:val="-2"/>
                                <w:sz w:val="15"/>
                                <w:szCs w:val="22"/>
                                <w:lang w:eastAsia="en-US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</w:tc>
                      </w:tr>
                    </w:tbl>
                    <w:p w14:paraId="76125F91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Tahoma" w:eastAsia="Tahoma" w:hAnsi="Tahoma" w:cs="Tahoma"/>
                          <w:sz w:val="15"/>
                          <w:szCs w:val="15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eastAsia="Tahoma" w:hAnsi="Calibri" w:cs="Calibri"/>
          <w:spacing w:val="-5"/>
          <w:sz w:val="15"/>
          <w:szCs w:val="15"/>
          <w:lang w:val="en-US" w:eastAsia="en-US"/>
        </w:rPr>
        <w:t>yes</w:t>
      </w:r>
    </w:p>
    <w:p w14:paraId="6778C007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1E6BA9AE" w14:textId="77777777" w:rsidR="00D968F6" w:rsidRPr="00273D33" w:rsidRDefault="00D968F6">
      <w:pPr>
        <w:widowControl w:val="0"/>
        <w:autoSpaceDE w:val="0"/>
        <w:autoSpaceDN w:val="0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23594996" w14:textId="77777777" w:rsidR="00D968F6" w:rsidRPr="00273D33" w:rsidRDefault="00D968F6">
      <w:pPr>
        <w:widowControl w:val="0"/>
        <w:autoSpaceDE w:val="0"/>
        <w:autoSpaceDN w:val="0"/>
        <w:spacing w:before="91"/>
        <w:rPr>
          <w:rFonts w:ascii="Calibri" w:eastAsia="Tahoma" w:hAnsi="Calibri" w:cs="Calibri"/>
          <w:sz w:val="15"/>
          <w:szCs w:val="15"/>
          <w:lang w:val="en-US" w:eastAsia="en-US"/>
        </w:rPr>
      </w:pPr>
    </w:p>
    <w:p w14:paraId="3368BD02" w14:textId="77777777" w:rsidR="00D968F6" w:rsidRPr="00273D33" w:rsidRDefault="00A9621C">
      <w:pPr>
        <w:widowControl w:val="0"/>
        <w:autoSpaceDE w:val="0"/>
        <w:autoSpaceDN w:val="0"/>
        <w:ind w:left="149"/>
        <w:rPr>
          <w:rFonts w:ascii="Calibri" w:eastAsia="Tahoma" w:hAnsi="Calibri" w:cs="Calibri"/>
          <w:b/>
          <w:sz w:val="15"/>
          <w:szCs w:val="22"/>
          <w:lang w:val="en-US" w:eastAsia="en-US"/>
        </w:rPr>
        <w:sectPr w:rsidR="00D968F6" w:rsidRPr="00273D33">
          <w:pgSz w:w="11910" w:h="16840"/>
          <w:pgMar w:top="1100" w:right="1417" w:bottom="280" w:left="283" w:header="720" w:footer="720" w:gutter="0"/>
          <w:cols w:space="720"/>
        </w:sectPr>
      </w:pP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12.Things</w:t>
      </w:r>
      <w:r w:rsidRPr="00273D33">
        <w:rPr>
          <w:rFonts w:ascii="Calibri" w:eastAsia="Tahoma" w:hAnsi="Calibri" w:cs="Calibri"/>
          <w:b/>
          <w:spacing w:val="11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you</w:t>
      </w:r>
      <w:r w:rsidRPr="00273D33">
        <w:rPr>
          <w:rFonts w:ascii="Calibri" w:eastAsia="Tahoma" w:hAnsi="Calibri" w:cs="Calibri"/>
          <w:b/>
          <w:spacing w:val="12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want</w:t>
      </w:r>
      <w:r w:rsidRPr="00273D33">
        <w:rPr>
          <w:rFonts w:ascii="Calibri" w:eastAsia="Tahoma" w:hAnsi="Calibri" w:cs="Calibri"/>
          <w:b/>
          <w:spacing w:val="13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to</w:t>
      </w:r>
      <w:r w:rsidRPr="00273D33">
        <w:rPr>
          <w:rFonts w:ascii="Calibri" w:eastAsia="Tahoma" w:hAnsi="Calibri" w:cs="Calibri"/>
          <w:b/>
          <w:spacing w:val="13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say</w:t>
      </w:r>
      <w:r w:rsidRPr="00273D33">
        <w:rPr>
          <w:rFonts w:ascii="Calibri" w:eastAsia="Tahoma" w:hAnsi="Calibri" w:cs="Calibri"/>
          <w:b/>
          <w:spacing w:val="12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other</w:t>
      </w:r>
      <w:r w:rsidRPr="00273D33">
        <w:rPr>
          <w:rFonts w:ascii="Calibri" w:eastAsia="Tahoma" w:hAnsi="Calibri" w:cs="Calibri"/>
          <w:b/>
          <w:spacing w:val="13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sz w:val="15"/>
          <w:szCs w:val="22"/>
          <w:lang w:val="en-US" w:eastAsia="en-US"/>
        </w:rPr>
        <w:t>than</w:t>
      </w:r>
      <w:r w:rsidRPr="00273D33">
        <w:rPr>
          <w:rFonts w:ascii="Calibri" w:eastAsia="Tahoma" w:hAnsi="Calibri" w:cs="Calibri"/>
          <w:b/>
          <w:spacing w:val="12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Tahoma" w:hAnsi="Calibri" w:cs="Calibri"/>
          <w:b/>
          <w:spacing w:val="-2"/>
          <w:sz w:val="15"/>
          <w:szCs w:val="22"/>
          <w:lang w:val="en-US" w:eastAsia="en-US"/>
        </w:rPr>
        <w:t>spoken……………………………………………………………………………………</w:t>
      </w:r>
    </w:p>
    <w:p w14:paraId="5427D46F" w14:textId="77777777" w:rsidR="006262C3" w:rsidRPr="00273D33" w:rsidRDefault="006262C3" w:rsidP="007306CB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</w:p>
    <w:p w14:paraId="170D96F2" w14:textId="77777777" w:rsidR="007306CB" w:rsidRPr="00273D33" w:rsidRDefault="00402E32" w:rsidP="007306CB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  <w:lang w:eastAsia="en-US"/>
        </w:rPr>
      </w:pPr>
      <w:r w:rsidRPr="00273D33">
        <w:rPr>
          <w:rFonts w:ascii="Calibri" w:eastAsia="Calibri" w:hAnsi="Calibri" w:cs="Calibri"/>
          <w:b/>
          <w:sz w:val="24"/>
          <w:szCs w:val="24"/>
          <w:u w:val="single"/>
          <w:lang w:eastAsia="en-US"/>
        </w:rPr>
        <w:t>PATIENT FOLLOW-UP FORM</w:t>
      </w:r>
    </w:p>
    <w:p w14:paraId="7F64759C" w14:textId="77777777" w:rsidR="00402E32" w:rsidRPr="00273D33" w:rsidRDefault="00402E32" w:rsidP="007306CB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</w:p>
    <w:p w14:paraId="4C00EE9D" w14:textId="77777777" w:rsidR="00402E32" w:rsidRPr="00273D33" w:rsidRDefault="00A9621C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INFORMATION ABOUT THE DISEASE:</w:t>
      </w:r>
    </w:p>
    <w:p w14:paraId="5ACECA23" w14:textId="77777777" w:rsidR="007306CB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Etiology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and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Physiopathology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4A2D7708" w14:textId="77777777" w:rsidR="00402E32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D3C5156" w14:textId="77777777" w:rsidR="00402E32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E092B82" w14:textId="77777777" w:rsidR="007306CB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Clinical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Signs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and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Findings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60D6D6D8" w14:textId="77777777" w:rsidR="00402E32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CFCF449" w14:textId="77777777" w:rsidR="00402E32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7F3469DC" w14:textId="77777777" w:rsidR="007306CB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Diagnostic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Methods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18CE18DB" w14:textId="77777777" w:rsidR="00402E32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59C4DD2" w14:textId="77777777" w:rsidR="00402E32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86236F9" w14:textId="77777777" w:rsidR="007306CB" w:rsidRPr="00273D33" w:rsidRDefault="00402E32" w:rsidP="00402E32">
      <w:pPr>
        <w:numPr>
          <w:ilvl w:val="0"/>
          <w:numId w:val="5"/>
        </w:num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Treatment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7AE3C572" w14:textId="77777777" w:rsidR="00402E32" w:rsidRPr="00273D33" w:rsidRDefault="00402E32" w:rsidP="00402E32">
      <w:pPr>
        <w:spacing w:after="200" w:line="276" w:lineRule="auto"/>
        <w:ind w:left="36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F1AA233" w14:textId="77777777" w:rsidR="00402E32" w:rsidRPr="00273D33" w:rsidRDefault="00402E32" w:rsidP="00402E32">
      <w:pPr>
        <w:spacing w:after="200" w:line="276" w:lineRule="auto"/>
        <w:ind w:left="360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0BCD34B4" w14:textId="77777777" w:rsidR="007306CB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Care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5A6B9D61" w14:textId="77777777" w:rsidR="00402E32" w:rsidRPr="00273D33" w:rsidRDefault="00402E32" w:rsidP="007306CB">
      <w:pPr>
        <w:spacing w:after="200" w:line="276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6D8170B8" w14:textId="77777777" w:rsidR="00402E32" w:rsidRPr="00273D33" w:rsidRDefault="00402E32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9CE44EC" w14:textId="77777777" w:rsidR="001823A5" w:rsidRPr="00273D33" w:rsidRDefault="001823A5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936D1CD" w14:textId="77777777" w:rsidR="001823A5" w:rsidRPr="00273D33" w:rsidRDefault="001823A5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71B648F" w14:textId="77777777" w:rsidR="001823A5" w:rsidRPr="00273D33" w:rsidRDefault="001823A5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01EF2AB9" w14:textId="77777777" w:rsidR="00C23B0A" w:rsidRPr="00273D33" w:rsidRDefault="00C23B0A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</w:pPr>
      <w:r w:rsidRPr="00273D33"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  <w:br w:type="page"/>
      </w:r>
    </w:p>
    <w:p w14:paraId="20EDBFE8" w14:textId="4DFD1A84" w:rsidR="00402E32" w:rsidRPr="00273D33" w:rsidRDefault="00A9621C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</w:pPr>
      <w:r w:rsidRPr="00273D33">
        <w:rPr>
          <w:rFonts w:ascii="Calibri" w:eastAsia="Calibri" w:hAnsi="Calibri" w:cs="Calibri"/>
          <w:b/>
          <w:kern w:val="0"/>
          <w:u w:val="single"/>
          <w:lang w:val="tr-TR"/>
          <w14:ligatures w14:val="none"/>
        </w:rPr>
        <w:lastRenderedPageBreak/>
        <w:t>INFORMATION ABOUT DRUGS:</w:t>
      </w:r>
    </w:p>
    <w:p w14:paraId="5BE7E7B8" w14:textId="77777777" w:rsidR="00402E32" w:rsidRPr="00273D33" w:rsidRDefault="00402E32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AB15FC6" w14:textId="77777777" w:rsidR="006262C3" w:rsidRPr="00273D33" w:rsidRDefault="00402E32" w:rsidP="00402E32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• Name of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the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drug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:</w:t>
      </w:r>
    </w:p>
    <w:p w14:paraId="31B41848" w14:textId="77777777" w:rsidR="00402E32" w:rsidRPr="00273D33" w:rsidRDefault="00402E32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5144477" w14:textId="77777777" w:rsidR="006262C3" w:rsidRPr="00273D33" w:rsidRDefault="006262C3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55937FEA" w14:textId="77777777" w:rsidR="001823A5" w:rsidRPr="00273D33" w:rsidRDefault="001823A5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69F296C" w14:textId="77777777" w:rsidR="001823A5" w:rsidRPr="00273D33" w:rsidRDefault="001823A5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7304DFE9" w14:textId="77777777" w:rsidR="006262C3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Indications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1D0ED905" w14:textId="77777777" w:rsidR="00402E32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5DA85388" w14:textId="77777777" w:rsidR="00402E32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D996385" w14:textId="77777777" w:rsidR="006262C3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Contraindications</w:t>
      </w:r>
      <w:proofErr w:type="spellEnd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:</w:t>
      </w:r>
    </w:p>
    <w:p w14:paraId="208BBA5D" w14:textId="77777777" w:rsidR="00402E32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793B7B" w14:textId="77777777" w:rsidR="00402E32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64EBB247" w14:textId="77777777" w:rsidR="006262C3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• Side </w:t>
      </w:r>
      <w:proofErr w:type="spellStart"/>
      <w:r w:rsidRPr="00273D33">
        <w:rPr>
          <w:rFonts w:ascii="Calibri" w:eastAsia="Calibri" w:hAnsi="Calibri" w:cs="Calibri"/>
          <w:b/>
          <w:sz w:val="22"/>
          <w:szCs w:val="22"/>
          <w:lang w:eastAsia="en-US"/>
        </w:rPr>
        <w:t>effects</w:t>
      </w:r>
      <w:proofErr w:type="spellEnd"/>
    </w:p>
    <w:p w14:paraId="41232A68" w14:textId="77777777" w:rsidR="00402E32" w:rsidRPr="00273D33" w:rsidRDefault="00402E32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7D1E9EBC" w14:textId="77777777" w:rsidR="001823A5" w:rsidRPr="00273D33" w:rsidRDefault="001823A5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1ABC9307" w14:textId="77777777" w:rsidR="001823A5" w:rsidRPr="00273D33" w:rsidRDefault="001823A5" w:rsidP="006262C3">
      <w:pPr>
        <w:spacing w:after="200" w:line="276" w:lineRule="auto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4F61296A" w14:textId="77777777" w:rsidR="006262C3" w:rsidRPr="00273D33" w:rsidRDefault="00402E32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•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Drug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Interactions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:</w:t>
      </w:r>
    </w:p>
    <w:p w14:paraId="5D7EB859" w14:textId="77777777" w:rsidR="00402E32" w:rsidRPr="00273D33" w:rsidRDefault="00402E32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61731D4D" w14:textId="77777777" w:rsidR="001823A5" w:rsidRPr="00273D33" w:rsidRDefault="001823A5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837ED30" w14:textId="77777777" w:rsidR="001823A5" w:rsidRPr="00273D33" w:rsidRDefault="001823A5" w:rsidP="00402E32">
      <w:pPr>
        <w:pStyle w:val="ListeParagraf"/>
        <w:spacing w:after="200" w:line="276" w:lineRule="auto"/>
        <w:ind w:left="0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34931897" w14:textId="77777777" w:rsidR="006262C3" w:rsidRPr="00273D33" w:rsidRDefault="006262C3" w:rsidP="006262C3">
      <w:pPr>
        <w:pStyle w:val="ListeParagraf"/>
        <w:spacing w:after="200" w:line="276" w:lineRule="auto"/>
        <w:ind w:left="36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0034ECAE" w14:textId="04482B08" w:rsidR="007306CB" w:rsidRPr="00273D33" w:rsidRDefault="00402E32" w:rsidP="00D5725C">
      <w:pPr>
        <w:pStyle w:val="ListeParagraf"/>
        <w:numPr>
          <w:ilvl w:val="0"/>
          <w:numId w:val="12"/>
        </w:numPr>
        <w:spacing w:after="200" w:line="276" w:lineRule="auto"/>
        <w:ind w:left="426"/>
        <w:jc w:val="both"/>
        <w:rPr>
          <w:rFonts w:ascii="Calibri" w:eastAsia="Calibri" w:hAnsi="Calibri" w:cs="Calibri"/>
          <w:b/>
        </w:rPr>
      </w:pPr>
      <w:r w:rsidRPr="00273D33">
        <w:rPr>
          <w:rFonts w:ascii="Calibri" w:eastAsia="Calibri" w:hAnsi="Calibri" w:cs="Calibri"/>
          <w:b/>
        </w:rPr>
        <w:t>Ways to Be Considered During Its Use:</w:t>
      </w:r>
    </w:p>
    <w:p w14:paraId="0968895C" w14:textId="77777777" w:rsidR="00D968F6" w:rsidRPr="00273D33" w:rsidRDefault="00D968F6">
      <w:pPr>
        <w:rPr>
          <w:rFonts w:ascii="Calibri" w:hAnsi="Calibri" w:cs="Calibri"/>
          <w:sz w:val="0"/>
          <w:szCs w:val="0"/>
        </w:rPr>
        <w:sectPr w:rsidR="00D968F6" w:rsidRPr="00273D33" w:rsidSect="003F5B33">
          <w:pgSz w:w="11906" w:h="16838"/>
          <w:pgMar w:top="851" w:right="849" w:bottom="1417" w:left="851" w:header="708" w:footer="708" w:gutter="0"/>
          <w:pgNumType w:start="15"/>
          <w:cols w:space="708"/>
          <w:docGrid w:linePitch="360"/>
        </w:sectPr>
      </w:pPr>
    </w:p>
    <w:p w14:paraId="4A10B645" w14:textId="3C9E2C94" w:rsidR="00A623EA" w:rsidRPr="00273D33" w:rsidRDefault="00204D06" w:rsidP="00A623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pict w14:anchorId="5E03CB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04" type="#_x0000_t75" style="position:absolute;margin-left:113.4pt;margin-top:113.4pt;width:362.85pt;height:398.15pt;z-index:251762688;mso-wrap-distance-left:2.88pt;mso-wrap-distance-top:2.88pt;mso-wrap-distance-right:2.88pt;mso-wrap-distance-bottom:2.88pt" insetpen="t">
            <v:shadow color="#ccc"/>
          </v:shape>
        </w:pict>
      </w:r>
      <w:r>
        <w:rPr>
          <w:rFonts w:ascii="Calibri" w:hAnsi="Calibri" w:cs="Calibri"/>
          <w:sz w:val="24"/>
          <w:szCs w:val="24"/>
        </w:rPr>
        <w:pict w14:anchorId="529A610C">
          <v:shape id="_x0000_s2105" type="#_x0000_t75" style="position:absolute;margin-left:113.4pt;margin-top:113.4pt;width:345.85pt;height:333.05pt;z-index:251763712;mso-wrap-distance-left:2.88pt;mso-wrap-distance-top:2.88pt;mso-wrap-distance-right:2.88pt;mso-wrap-distance-bottom:2.88pt" insetpen="t">
            <v:shadow color="#ccc"/>
          </v:shape>
        </w:pict>
      </w:r>
    </w:p>
    <w:tbl>
      <w:tblPr>
        <w:tblW w:w="8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7"/>
        <w:gridCol w:w="709"/>
        <w:gridCol w:w="708"/>
        <w:gridCol w:w="851"/>
        <w:gridCol w:w="992"/>
        <w:gridCol w:w="992"/>
        <w:gridCol w:w="993"/>
      </w:tblGrid>
      <w:tr w:rsidR="00D968F6" w:rsidRPr="00273D33" w14:paraId="752FC9BB" w14:textId="77777777" w:rsidTr="00BE7C3B">
        <w:trPr>
          <w:trHeight w:val="1265"/>
        </w:trPr>
        <w:tc>
          <w:tcPr>
            <w:tcW w:w="8422" w:type="dxa"/>
            <w:gridSpan w:val="7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2D4E01" w14:textId="77777777" w:rsidR="00A623EA" w:rsidRPr="00273D33" w:rsidRDefault="0092425B">
            <w:pPr>
              <w:widowControl w:val="0"/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</w:pPr>
            <w:proofErr w:type="gramStart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Name:   </w:t>
            </w:r>
            <w:proofErr w:type="gramEnd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                                         </w:t>
            </w:r>
            <w:proofErr w:type="spellStart"/>
            <w:proofErr w:type="gramStart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Date</w:t>
            </w:r>
            <w:proofErr w:type="spellEnd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: ….</w:t>
            </w:r>
            <w:proofErr w:type="gramEnd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.</w:t>
            </w:r>
            <w:proofErr w:type="gramStart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/….</w:t>
            </w:r>
            <w:proofErr w:type="gramEnd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./…….</w:t>
            </w:r>
          </w:p>
          <w:p w14:paraId="2B166D82" w14:textId="77777777" w:rsidR="00A623EA" w:rsidRPr="00273D33" w:rsidRDefault="0092425B">
            <w:pPr>
              <w:widowControl w:val="0"/>
              <w:ind w:right="15"/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</w:pPr>
            <w:proofErr w:type="spellStart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Room</w:t>
            </w:r>
            <w:proofErr w:type="spellEnd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</w:t>
            </w:r>
            <w:proofErr w:type="spellStart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>Number</w:t>
            </w:r>
            <w:proofErr w:type="spellEnd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   </w:t>
            </w:r>
            <w:proofErr w:type="gramStart"/>
            <w:r w:rsidRPr="00273D33">
              <w:rPr>
                <w:rFonts w:ascii="Calibri" w:hAnsi="Calibri" w:cs="Calibri"/>
                <w:b/>
                <w:bCs/>
                <w:color w:val="FF3300"/>
                <w:kern w:val="28"/>
                <w:sz w:val="18"/>
                <w:szCs w:val="18"/>
              </w:rPr>
              <w:t xml:space="preserve">  :</w:t>
            </w:r>
            <w:proofErr w:type="gramEnd"/>
          </w:p>
          <w:p w14:paraId="1673D27F" w14:textId="77777777" w:rsidR="00A623EA" w:rsidRPr="00273D33" w:rsidRDefault="00A623EA">
            <w:pPr>
              <w:widowControl w:val="0"/>
              <w:rPr>
                <w:rFonts w:ascii="Calibri" w:hAnsi="Calibri" w:cs="Calibri"/>
                <w:b/>
                <w:bCs/>
                <w:color w:val="000000"/>
                <w:kern w:val="28"/>
                <w:sz w:val="8"/>
                <w:szCs w:val="8"/>
              </w:rPr>
            </w:pPr>
          </w:p>
          <w:p w14:paraId="745F0370" w14:textId="77777777" w:rsidR="0092425B" w:rsidRPr="00273D33" w:rsidRDefault="00A9621C" w:rsidP="0092425B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</w:rPr>
            </w:pPr>
            <w:r w:rsidRPr="00273D33">
              <w:rPr>
                <w:rFonts w:ascii="Calibri" w:hAnsi="Calibri" w:cs="Calibri"/>
                <w:b/>
                <w:bCs/>
                <w:color w:val="0000FF"/>
                <w:kern w:val="28"/>
                <w:sz w:val="24"/>
                <w:szCs w:val="24"/>
              </w:rPr>
              <w:t>MEDICATION APPLICATION CARD</w:t>
            </w:r>
            <w:r w:rsidR="00A623EA" w:rsidRPr="00273D33">
              <w:rPr>
                <w:rFonts w:ascii="Calibri" w:hAnsi="Calibri" w:cs="Calibri"/>
                <w:b/>
                <w:bCs/>
                <w:color w:val="FF0000"/>
                <w:kern w:val="28"/>
              </w:rPr>
              <w:t xml:space="preserve">                                                                 </w:t>
            </w:r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</w:rPr>
              <w:t xml:space="preserve">    </w:t>
            </w:r>
          </w:p>
          <w:p w14:paraId="7C13CD74" w14:textId="77777777" w:rsidR="0092425B" w:rsidRPr="00273D33" w:rsidRDefault="0092425B" w:rsidP="0092425B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</w:rPr>
            </w:pPr>
          </w:p>
          <w:p w14:paraId="1EBDDF64" w14:textId="77777777" w:rsidR="00A623EA" w:rsidRPr="00273D33" w:rsidRDefault="0092425B" w:rsidP="0092425B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</w:rPr>
            </w:pPr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</w:rPr>
              <w:t xml:space="preserve">     Time/</w:t>
            </w:r>
            <w:proofErr w:type="spellStart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</w:rPr>
              <w:t>Hours</w:t>
            </w:r>
            <w:proofErr w:type="spellEnd"/>
          </w:p>
        </w:tc>
      </w:tr>
      <w:tr w:rsidR="00D968F6" w:rsidRPr="00273D33" w14:paraId="1A90B61E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5AF2EF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D269929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CCE87AB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A3799C9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13BF16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968DA1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C41CC6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73D66846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75CBD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9D8F34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68BC835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8C7F16" w14:textId="77777777" w:rsidR="00A623EA" w:rsidRPr="00273D33" w:rsidRDefault="00A623EA" w:rsidP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7F41CB2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FDD139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6505B97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472F338A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36B3D05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109865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B341A4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6EA2072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EB9685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FA55BE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4B8234E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12070752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D9048E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890AA1B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0DAA4A7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EEB6225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213096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51A9CF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EC3055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164CBCBB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B0917B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C9FA78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19A9ED0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3CB8DDE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0E64AD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391153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5A53C7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5D72BA16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F117B2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426BF42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D843EA4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563D034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371E55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934246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625564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16D64096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559D941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2F03E5F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959F59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0EF532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0E14D2B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E5A2178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C2D0EF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12A2A3C7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4787337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BE8CBB7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DBF0F0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CB70FA4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5DFC226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27EECA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00A40E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07342FA5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471B1FC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8C5B5DD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3DEA44B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51B640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C98965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AA8C0DC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6FB713E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10EF456F" w14:textId="77777777" w:rsidTr="00BE7C3B">
        <w:trPr>
          <w:trHeight w:val="340"/>
        </w:trPr>
        <w:tc>
          <w:tcPr>
            <w:tcW w:w="3177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14716E" w14:textId="77777777" w:rsidR="00A623EA" w:rsidRPr="00273D33" w:rsidRDefault="00A623EA">
            <w:pPr>
              <w:widowControl w:val="0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9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507469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708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08EA5E8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851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B7F6CE0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280C509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2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113D2CC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993" w:type="dxa"/>
            <w:tcBorders>
              <w:top w:val="single" w:sz="8" w:space="0" w:color="FF3300"/>
              <w:left w:val="single" w:sz="8" w:space="0" w:color="FF3300"/>
              <w:bottom w:val="single" w:sz="8" w:space="0" w:color="FF3300"/>
              <w:right w:val="single" w:sz="8" w:space="0" w:color="FF33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8A9E7E" w14:textId="77777777" w:rsidR="00A623EA" w:rsidRPr="00273D33" w:rsidRDefault="00A623EA">
            <w:pPr>
              <w:widowControl w:val="0"/>
              <w:jc w:val="right"/>
              <w:rPr>
                <w:rFonts w:ascii="Calibri" w:hAnsi="Calibri" w:cs="Calibri"/>
                <w:color w:val="000000"/>
                <w:kern w:val="28"/>
              </w:rPr>
            </w:pPr>
          </w:p>
        </w:tc>
      </w:tr>
    </w:tbl>
    <w:p w14:paraId="46476381" w14:textId="77777777" w:rsidR="00A348DA" w:rsidRPr="00273D33" w:rsidRDefault="00A348DA" w:rsidP="009D1F39">
      <w:pPr>
        <w:tabs>
          <w:tab w:val="left" w:pos="7020"/>
        </w:tabs>
        <w:rPr>
          <w:rFonts w:ascii="Calibri" w:hAnsi="Calibri" w:cs="Calibri"/>
          <w:color w:val="000000"/>
          <w:kern w:val="28"/>
        </w:rPr>
        <w:sectPr w:rsidR="00A348DA" w:rsidRPr="00273D33" w:rsidSect="003F5B33">
          <w:pgSz w:w="11906" w:h="16838"/>
          <w:pgMar w:top="719" w:right="1417" w:bottom="1417" w:left="1417" w:header="708" w:footer="708" w:gutter="0"/>
          <w:pgNumType w:start="17"/>
          <w:cols w:space="708"/>
          <w:docGrid w:linePitch="360"/>
        </w:sectPr>
      </w:pPr>
    </w:p>
    <w:p w14:paraId="3BC11DD6" w14:textId="77777777" w:rsidR="0076513B" w:rsidRPr="00273D33" w:rsidRDefault="0076513B">
      <w:pPr>
        <w:rPr>
          <w:rFonts w:ascii="Calibri" w:hAnsi="Calibri" w:cs="Calibri"/>
          <w:color w:val="000000"/>
          <w:kern w:val="28"/>
        </w:rPr>
      </w:pPr>
    </w:p>
    <w:tbl>
      <w:tblPr>
        <w:tblpPr w:leftFromText="141" w:rightFromText="141" w:vertAnchor="page" w:horzAnchor="page" w:tblpX="833" w:tblpY="277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"/>
        <w:gridCol w:w="1141"/>
        <w:gridCol w:w="1283"/>
        <w:gridCol w:w="1146"/>
        <w:gridCol w:w="1141"/>
        <w:gridCol w:w="1148"/>
        <w:gridCol w:w="1147"/>
        <w:gridCol w:w="1317"/>
      </w:tblGrid>
      <w:tr w:rsidR="00C23B0A" w:rsidRPr="00273D33" w14:paraId="7F92A42A" w14:textId="77777777" w:rsidTr="00C23B0A">
        <w:trPr>
          <w:trHeight w:val="557"/>
        </w:trPr>
        <w:tc>
          <w:tcPr>
            <w:tcW w:w="9464" w:type="dxa"/>
            <w:gridSpan w:val="8"/>
          </w:tcPr>
          <w:p w14:paraId="12D3CE83" w14:textId="4B53BE01" w:rsidR="00C23B0A" w:rsidRPr="00273D33" w:rsidRDefault="00C23B0A" w:rsidP="00C23B0A">
            <w:pPr>
              <w:jc w:val="center"/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</w:pPr>
            <w:proofErr w:type="spellStart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Vital</w:t>
            </w:r>
            <w:proofErr w:type="spellEnd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 xml:space="preserve"> </w:t>
            </w:r>
            <w:proofErr w:type="spellStart"/>
            <w:proofErr w:type="gramStart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Signs</w:t>
            </w:r>
            <w:proofErr w:type="spellEnd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 xml:space="preserve">  </w:t>
            </w:r>
            <w:proofErr w:type="spellStart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Follow</w:t>
            </w:r>
            <w:proofErr w:type="gramEnd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>-up</w:t>
            </w:r>
            <w:proofErr w:type="spellEnd"/>
            <w:r w:rsidRPr="00273D33">
              <w:rPr>
                <w:rFonts w:ascii="Calibri" w:hAnsi="Calibri" w:cs="Calibri"/>
                <w:b/>
                <w:bCs/>
                <w:color w:val="FF0000"/>
                <w:kern w:val="28"/>
                <w:sz w:val="24"/>
                <w:szCs w:val="24"/>
                <w:u w:val="single"/>
              </w:rPr>
              <w:t xml:space="preserve"> Chart</w:t>
            </w:r>
          </w:p>
          <w:p w14:paraId="62A62B37" w14:textId="77777777" w:rsidR="00C23B0A" w:rsidRPr="00273D33" w:rsidRDefault="00C23B0A" w:rsidP="00C23B0A">
            <w:pPr>
              <w:rPr>
                <w:rFonts w:ascii="Calibri" w:hAnsi="Calibri" w:cs="Calibri"/>
                <w:kern w:val="28"/>
                <w:sz w:val="24"/>
                <w:szCs w:val="24"/>
              </w:rPr>
            </w:pPr>
            <w:proofErr w:type="spellStart"/>
            <w:r w:rsidRPr="00273D33">
              <w:rPr>
                <w:rFonts w:ascii="Calibri" w:hAnsi="Calibri" w:cs="Calibri"/>
                <w:kern w:val="28"/>
                <w:sz w:val="24"/>
                <w:szCs w:val="24"/>
              </w:rPr>
              <w:t>Patient</w:t>
            </w:r>
            <w:proofErr w:type="spellEnd"/>
            <w:r w:rsidRPr="00273D33">
              <w:rPr>
                <w:rFonts w:ascii="Calibri" w:hAnsi="Calibri" w:cs="Calibri"/>
                <w:kern w:val="28"/>
                <w:sz w:val="24"/>
                <w:szCs w:val="24"/>
              </w:rPr>
              <w:t xml:space="preserve"> Name:</w:t>
            </w:r>
          </w:p>
          <w:p w14:paraId="7CEF335E" w14:textId="1BD4BC97" w:rsidR="00C23B0A" w:rsidRPr="00273D33" w:rsidRDefault="00C23B0A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</w:tr>
      <w:tr w:rsidR="00D968F6" w:rsidRPr="00273D33" w14:paraId="1EBC85EA" w14:textId="77777777" w:rsidTr="00C23B0A">
        <w:trPr>
          <w:trHeight w:val="557"/>
        </w:trPr>
        <w:tc>
          <w:tcPr>
            <w:tcW w:w="1141" w:type="dxa"/>
            <w:vMerge w:val="restart"/>
          </w:tcPr>
          <w:p w14:paraId="7AA269A3" w14:textId="77777777" w:rsidR="0076513B" w:rsidRPr="00273D33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  <w:p w14:paraId="43BB9CAF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Date</w:t>
            </w:r>
            <w:proofErr w:type="spellEnd"/>
          </w:p>
        </w:tc>
        <w:tc>
          <w:tcPr>
            <w:tcW w:w="1141" w:type="dxa"/>
            <w:vMerge w:val="restart"/>
          </w:tcPr>
          <w:p w14:paraId="0F76B2D4" w14:textId="77777777" w:rsidR="0076513B" w:rsidRPr="00273D33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  <w:p w14:paraId="57B72CE8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Time</w:t>
            </w:r>
          </w:p>
        </w:tc>
        <w:tc>
          <w:tcPr>
            <w:tcW w:w="1283" w:type="dxa"/>
            <w:vMerge w:val="restart"/>
          </w:tcPr>
          <w:p w14:paraId="29429B78" w14:textId="77777777" w:rsidR="0076513B" w:rsidRPr="00273D33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  <w:p w14:paraId="7B53269A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 xml:space="preserve">Body </w:t>
            </w:r>
            <w:proofErr w:type="spell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temperature</w:t>
            </w:r>
            <w:proofErr w:type="spellEnd"/>
          </w:p>
        </w:tc>
        <w:tc>
          <w:tcPr>
            <w:tcW w:w="2287" w:type="dxa"/>
            <w:gridSpan w:val="2"/>
          </w:tcPr>
          <w:p w14:paraId="3FFCE43F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Pulse</w:t>
            </w:r>
            <w:proofErr w:type="spellEnd"/>
          </w:p>
        </w:tc>
        <w:tc>
          <w:tcPr>
            <w:tcW w:w="1148" w:type="dxa"/>
          </w:tcPr>
          <w:p w14:paraId="63CD19EE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 xml:space="preserve">Blood </w:t>
            </w:r>
            <w:proofErr w:type="spell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pressure</w:t>
            </w:r>
            <w:proofErr w:type="spellEnd"/>
          </w:p>
        </w:tc>
        <w:tc>
          <w:tcPr>
            <w:tcW w:w="2464" w:type="dxa"/>
            <w:gridSpan w:val="2"/>
          </w:tcPr>
          <w:p w14:paraId="4E689F85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Respiratory</w:t>
            </w:r>
            <w:proofErr w:type="spellEnd"/>
          </w:p>
        </w:tc>
      </w:tr>
      <w:tr w:rsidR="00D968F6" w:rsidRPr="00273D33" w14:paraId="156C1DEE" w14:textId="77777777" w:rsidTr="00C23B0A">
        <w:trPr>
          <w:trHeight w:val="420"/>
        </w:trPr>
        <w:tc>
          <w:tcPr>
            <w:tcW w:w="1141" w:type="dxa"/>
            <w:vMerge/>
          </w:tcPr>
          <w:p w14:paraId="416A1842" w14:textId="77777777" w:rsidR="0076513B" w:rsidRPr="00273D33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141" w:type="dxa"/>
            <w:vMerge/>
          </w:tcPr>
          <w:p w14:paraId="1E3162F0" w14:textId="77777777" w:rsidR="0076513B" w:rsidRPr="00273D33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283" w:type="dxa"/>
            <w:vMerge/>
          </w:tcPr>
          <w:p w14:paraId="67AD4530" w14:textId="77777777" w:rsidR="0076513B" w:rsidRPr="00273D33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7D441E85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number</w:t>
            </w:r>
            <w:proofErr w:type="spellEnd"/>
            <w:proofErr w:type="gramEnd"/>
          </w:p>
        </w:tc>
        <w:tc>
          <w:tcPr>
            <w:tcW w:w="1141" w:type="dxa"/>
          </w:tcPr>
          <w:p w14:paraId="3953DD96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type</w:t>
            </w:r>
            <w:proofErr w:type="spellEnd"/>
            <w:proofErr w:type="gramEnd"/>
          </w:p>
        </w:tc>
        <w:tc>
          <w:tcPr>
            <w:tcW w:w="1148" w:type="dxa"/>
          </w:tcPr>
          <w:p w14:paraId="61689457" w14:textId="77777777" w:rsidR="0076513B" w:rsidRPr="00273D33" w:rsidRDefault="0076513B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040FA713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number</w:t>
            </w:r>
            <w:proofErr w:type="spellEnd"/>
            <w:proofErr w:type="gramEnd"/>
          </w:p>
        </w:tc>
        <w:tc>
          <w:tcPr>
            <w:tcW w:w="1317" w:type="dxa"/>
          </w:tcPr>
          <w:p w14:paraId="678932BB" w14:textId="77777777" w:rsidR="0076513B" w:rsidRPr="00273D33" w:rsidRDefault="00A9621C" w:rsidP="00C23B0A">
            <w:pPr>
              <w:jc w:val="center"/>
              <w:rPr>
                <w:rFonts w:ascii="Calibri" w:hAnsi="Calibri" w:cs="Calibri"/>
                <w:b/>
                <w:bCs/>
                <w:color w:val="000000"/>
                <w:kern w:val="28"/>
              </w:rPr>
            </w:pPr>
            <w:proofErr w:type="spellStart"/>
            <w:proofErr w:type="gramStart"/>
            <w:r w:rsidRPr="00273D33">
              <w:rPr>
                <w:rFonts w:ascii="Calibri" w:hAnsi="Calibri" w:cs="Calibri"/>
                <w:b/>
                <w:bCs/>
                <w:color w:val="000000"/>
                <w:kern w:val="28"/>
              </w:rPr>
              <w:t>type</w:t>
            </w:r>
            <w:proofErr w:type="spellEnd"/>
            <w:proofErr w:type="gramEnd"/>
          </w:p>
        </w:tc>
      </w:tr>
      <w:tr w:rsidR="00D968F6" w:rsidRPr="00273D33" w14:paraId="12D520D4" w14:textId="77777777" w:rsidTr="00C23B0A">
        <w:trPr>
          <w:trHeight w:val="563"/>
        </w:trPr>
        <w:tc>
          <w:tcPr>
            <w:tcW w:w="1141" w:type="dxa"/>
          </w:tcPr>
          <w:p w14:paraId="6FC4FFCF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396ABE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64E632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83F016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4266AD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0DEB04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6A1E31C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3691EF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2688AA60" w14:textId="77777777" w:rsidTr="00C23B0A">
        <w:trPr>
          <w:trHeight w:val="543"/>
        </w:trPr>
        <w:tc>
          <w:tcPr>
            <w:tcW w:w="1141" w:type="dxa"/>
          </w:tcPr>
          <w:p w14:paraId="1559229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79179F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4301A50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1257170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047D9262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6065720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ED42167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1B12425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06FAF07F" w14:textId="77777777" w:rsidTr="00C23B0A">
        <w:trPr>
          <w:trHeight w:val="565"/>
        </w:trPr>
        <w:tc>
          <w:tcPr>
            <w:tcW w:w="1141" w:type="dxa"/>
          </w:tcPr>
          <w:p w14:paraId="63FCEE6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951E058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5187964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26F5E10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1C75C88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83598B6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B3046A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6613218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07F262C0" w14:textId="77777777" w:rsidTr="00C23B0A">
        <w:trPr>
          <w:trHeight w:val="558"/>
        </w:trPr>
        <w:tc>
          <w:tcPr>
            <w:tcW w:w="1141" w:type="dxa"/>
          </w:tcPr>
          <w:p w14:paraId="63E8FC8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C2D5A7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2F4EF6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9924B9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C69D636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34BBBF8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4B76F794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E04C47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387AA8DE" w14:textId="77777777" w:rsidTr="00C23B0A">
        <w:trPr>
          <w:trHeight w:val="552"/>
        </w:trPr>
        <w:tc>
          <w:tcPr>
            <w:tcW w:w="1141" w:type="dxa"/>
          </w:tcPr>
          <w:p w14:paraId="78C31ED6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082F5B2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6B18948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29075B1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A3F071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7EFF762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964F25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0B0C4C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3A1571A4" w14:textId="77777777" w:rsidTr="00C23B0A">
        <w:trPr>
          <w:trHeight w:val="560"/>
        </w:trPr>
        <w:tc>
          <w:tcPr>
            <w:tcW w:w="1141" w:type="dxa"/>
          </w:tcPr>
          <w:p w14:paraId="54AD0F8F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0E3AC2A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F4A7B7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676FC5F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60B96F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5AC291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78B17EF8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4C60D698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2FD1BCE7" w14:textId="77777777" w:rsidTr="00C23B0A">
        <w:trPr>
          <w:trHeight w:val="560"/>
        </w:trPr>
        <w:tc>
          <w:tcPr>
            <w:tcW w:w="1141" w:type="dxa"/>
          </w:tcPr>
          <w:p w14:paraId="63B5740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331D78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6A26812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62369674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336CAB0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80AA704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BB61F9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74E5D2B7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30BE872E" w14:textId="77777777" w:rsidTr="00C23B0A">
        <w:trPr>
          <w:trHeight w:val="560"/>
        </w:trPr>
        <w:tc>
          <w:tcPr>
            <w:tcW w:w="1141" w:type="dxa"/>
          </w:tcPr>
          <w:p w14:paraId="1C48BEA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2DC743F2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08659A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4D29509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505F8F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12DE1F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842BBB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23272B8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52A2E94D" w14:textId="77777777" w:rsidTr="00C23B0A">
        <w:trPr>
          <w:trHeight w:val="560"/>
        </w:trPr>
        <w:tc>
          <w:tcPr>
            <w:tcW w:w="1141" w:type="dxa"/>
          </w:tcPr>
          <w:p w14:paraId="676861E2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2A800D38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0D87E95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320ECFA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7D41CE00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6088D20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7BED61E0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5CD0D5B2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6A042212" w14:textId="77777777" w:rsidTr="00C23B0A">
        <w:trPr>
          <w:trHeight w:val="560"/>
        </w:trPr>
        <w:tc>
          <w:tcPr>
            <w:tcW w:w="1141" w:type="dxa"/>
          </w:tcPr>
          <w:p w14:paraId="4EDD0E6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17F7B8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62B30DF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0A2C66E0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473492F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5CB778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9B63024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3D61BFB4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30993E82" w14:textId="77777777" w:rsidTr="00C23B0A">
        <w:trPr>
          <w:trHeight w:val="560"/>
        </w:trPr>
        <w:tc>
          <w:tcPr>
            <w:tcW w:w="1141" w:type="dxa"/>
          </w:tcPr>
          <w:p w14:paraId="3B9C09E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C346B9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32111C36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557403A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5EBE0FA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C6BC45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0D58712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14F9074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396341E0" w14:textId="77777777" w:rsidTr="00C23B0A">
        <w:trPr>
          <w:trHeight w:val="560"/>
        </w:trPr>
        <w:tc>
          <w:tcPr>
            <w:tcW w:w="1141" w:type="dxa"/>
          </w:tcPr>
          <w:p w14:paraId="01FFC38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4BFD557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0C4388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12BA824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8244D0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43AB2B8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18B2BAA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1BAF913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74B734AC" w14:textId="77777777" w:rsidTr="00C23B0A">
        <w:trPr>
          <w:trHeight w:val="560"/>
        </w:trPr>
        <w:tc>
          <w:tcPr>
            <w:tcW w:w="1141" w:type="dxa"/>
          </w:tcPr>
          <w:p w14:paraId="2FE3061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36E7B46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307C061F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21039700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21C4964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0DC5A28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71F9814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0BE1E91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71B487CD" w14:textId="77777777" w:rsidTr="00C23B0A">
        <w:trPr>
          <w:trHeight w:val="560"/>
        </w:trPr>
        <w:tc>
          <w:tcPr>
            <w:tcW w:w="1141" w:type="dxa"/>
          </w:tcPr>
          <w:p w14:paraId="336CA23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998225F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0C6B832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13937DE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C52081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20D6041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263267C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76C4A9D7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5D007CBB" w14:textId="77777777" w:rsidTr="00C23B0A">
        <w:trPr>
          <w:trHeight w:val="560"/>
        </w:trPr>
        <w:tc>
          <w:tcPr>
            <w:tcW w:w="1141" w:type="dxa"/>
          </w:tcPr>
          <w:p w14:paraId="35CAB67D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CC7AC5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532BFBD2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59687C2E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1870E93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3EAF0000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5A9FDBDC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41C27B49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  <w:tr w:rsidR="00D968F6" w:rsidRPr="00273D33" w14:paraId="2A2FC294" w14:textId="77777777" w:rsidTr="00C23B0A">
        <w:trPr>
          <w:trHeight w:val="560"/>
        </w:trPr>
        <w:tc>
          <w:tcPr>
            <w:tcW w:w="1141" w:type="dxa"/>
          </w:tcPr>
          <w:p w14:paraId="76BDEA45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6ED15F2F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283" w:type="dxa"/>
          </w:tcPr>
          <w:p w14:paraId="713D93AB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6" w:type="dxa"/>
          </w:tcPr>
          <w:p w14:paraId="6257023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1" w:type="dxa"/>
          </w:tcPr>
          <w:p w14:paraId="3EFD55B2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8" w:type="dxa"/>
          </w:tcPr>
          <w:p w14:paraId="17CD535A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147" w:type="dxa"/>
          </w:tcPr>
          <w:p w14:paraId="3B03545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  <w:tc>
          <w:tcPr>
            <w:tcW w:w="1317" w:type="dxa"/>
          </w:tcPr>
          <w:p w14:paraId="09C6C993" w14:textId="77777777" w:rsidR="0076513B" w:rsidRPr="00273D33" w:rsidRDefault="0076513B" w:rsidP="00C23B0A">
            <w:pPr>
              <w:rPr>
                <w:rFonts w:ascii="Calibri" w:hAnsi="Calibri" w:cs="Calibri"/>
                <w:color w:val="000000"/>
                <w:kern w:val="28"/>
              </w:rPr>
            </w:pPr>
          </w:p>
        </w:tc>
      </w:tr>
    </w:tbl>
    <w:p w14:paraId="054867C2" w14:textId="77777777" w:rsidR="0076513B" w:rsidRPr="00273D33" w:rsidRDefault="0076513B" w:rsidP="0076513B">
      <w:pPr>
        <w:rPr>
          <w:rFonts w:ascii="Calibri" w:hAnsi="Calibri" w:cs="Calibri"/>
          <w:color w:val="000000"/>
          <w:kern w:val="28"/>
          <w:sz w:val="22"/>
          <w:szCs w:val="22"/>
          <w:u w:val="single"/>
        </w:rPr>
      </w:pPr>
    </w:p>
    <w:p w14:paraId="3AC1C5AC" w14:textId="77777777" w:rsidR="0076513B" w:rsidRPr="00273D33" w:rsidRDefault="0076513B" w:rsidP="0076513B">
      <w:pPr>
        <w:jc w:val="center"/>
        <w:rPr>
          <w:rFonts w:ascii="Calibri" w:hAnsi="Calibri" w:cs="Calibri"/>
          <w:b/>
          <w:bCs/>
          <w:color w:val="FF0000"/>
          <w:kern w:val="28"/>
          <w:sz w:val="24"/>
          <w:szCs w:val="24"/>
          <w:u w:val="single"/>
        </w:rPr>
        <w:sectPr w:rsidR="0076513B" w:rsidRPr="00273D33" w:rsidSect="003F5B33">
          <w:pgSz w:w="11906" w:h="16838"/>
          <w:pgMar w:top="719" w:right="1417" w:bottom="1417" w:left="1417" w:header="708" w:footer="708" w:gutter="0"/>
          <w:pgNumType w:start="18"/>
          <w:cols w:space="708"/>
          <w:docGrid w:linePitch="360"/>
        </w:sectPr>
      </w:pPr>
    </w:p>
    <w:p w14:paraId="36C93CF0" w14:textId="77777777" w:rsidR="00D968F6" w:rsidRPr="00273D33" w:rsidRDefault="00A9621C">
      <w:pPr>
        <w:widowControl w:val="0"/>
        <w:autoSpaceDE w:val="0"/>
        <w:autoSpaceDN w:val="0"/>
        <w:spacing w:before="60"/>
        <w:ind w:right="24"/>
        <w:jc w:val="center"/>
        <w:rPr>
          <w:rFonts w:ascii="Calibri" w:eastAsia="Arial" w:hAnsi="Calibri" w:cs="Calibri"/>
          <w:b/>
          <w:bCs/>
          <w:sz w:val="29"/>
          <w:szCs w:val="29"/>
          <w:lang w:val="en-US" w:eastAsia="en-US"/>
        </w:rPr>
      </w:pPr>
      <w:r w:rsidRPr="00273D33">
        <w:rPr>
          <w:rFonts w:ascii="Calibri" w:eastAsia="Arial" w:hAnsi="Calibri" w:cs="Calibri"/>
          <w:b/>
          <w:bCs/>
          <w:spacing w:val="-2"/>
          <w:sz w:val="29"/>
          <w:szCs w:val="29"/>
          <w:lang w:val="en-US" w:eastAsia="en-US"/>
        </w:rPr>
        <w:lastRenderedPageBreak/>
        <w:t>Laboratory</w:t>
      </w:r>
      <w:r w:rsidRPr="00273D33">
        <w:rPr>
          <w:rFonts w:ascii="Calibri" w:eastAsia="Arial" w:hAnsi="Calibri" w:cs="Calibri"/>
          <w:b/>
          <w:bCs/>
          <w:spacing w:val="-7"/>
          <w:sz w:val="29"/>
          <w:szCs w:val="29"/>
          <w:lang w:val="en-US" w:eastAsia="en-US"/>
        </w:rPr>
        <w:t xml:space="preserve"> </w:t>
      </w:r>
      <w:r w:rsidRPr="00273D33">
        <w:rPr>
          <w:rFonts w:ascii="Calibri" w:eastAsia="Arial" w:hAnsi="Calibri" w:cs="Calibri"/>
          <w:b/>
          <w:bCs/>
          <w:spacing w:val="-2"/>
          <w:sz w:val="29"/>
          <w:szCs w:val="29"/>
          <w:lang w:val="en-US" w:eastAsia="en-US"/>
        </w:rPr>
        <w:t>Findings</w:t>
      </w:r>
    </w:p>
    <w:tbl>
      <w:tblPr>
        <w:tblStyle w:val="TableNormal00"/>
        <w:tblW w:w="0" w:type="auto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293"/>
        <w:gridCol w:w="684"/>
        <w:gridCol w:w="502"/>
        <w:gridCol w:w="501"/>
        <w:gridCol w:w="501"/>
        <w:gridCol w:w="501"/>
        <w:gridCol w:w="501"/>
        <w:gridCol w:w="878"/>
        <w:gridCol w:w="585"/>
        <w:gridCol w:w="794"/>
        <w:gridCol w:w="502"/>
        <w:gridCol w:w="501"/>
        <w:gridCol w:w="501"/>
        <w:gridCol w:w="501"/>
        <w:gridCol w:w="501"/>
      </w:tblGrid>
      <w:tr w:rsidR="00D968F6" w:rsidRPr="00273D33" w14:paraId="55AA692A" w14:textId="77777777">
        <w:trPr>
          <w:trHeight w:val="285"/>
        </w:trPr>
        <w:tc>
          <w:tcPr>
            <w:tcW w:w="2540" w:type="dxa"/>
            <w:gridSpan w:val="3"/>
            <w:vMerge w:val="restart"/>
          </w:tcPr>
          <w:p w14:paraId="61339AC7" w14:textId="77777777" w:rsidR="00D968F6" w:rsidRPr="00273D33" w:rsidRDefault="00A9621C">
            <w:pPr>
              <w:spacing w:before="102" w:line="17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16"/>
                <w:lang w:eastAsia="en-US"/>
              </w:rPr>
              <w:t>Test</w:t>
            </w:r>
          </w:p>
          <w:p w14:paraId="13C5AB19" w14:textId="77777777" w:rsidR="00D968F6" w:rsidRPr="00273D33" w:rsidRDefault="00A9621C">
            <w:pPr>
              <w:spacing w:line="127" w:lineRule="exact"/>
              <w:ind w:left="1787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reference</w:t>
            </w:r>
          </w:p>
          <w:p w14:paraId="214199A7" w14:textId="77777777" w:rsidR="00D968F6" w:rsidRPr="00273D33" w:rsidRDefault="00A9621C">
            <w:pPr>
              <w:spacing w:before="30" w:line="126" w:lineRule="exact"/>
              <w:ind w:left="1884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w w:val="105"/>
                <w:sz w:val="16"/>
                <w:szCs w:val="16"/>
                <w:lang w:eastAsia="en-US"/>
              </w:rPr>
              <w:t>range</w:t>
            </w:r>
          </w:p>
        </w:tc>
        <w:tc>
          <w:tcPr>
            <w:tcW w:w="2506" w:type="dxa"/>
            <w:gridSpan w:val="5"/>
          </w:tcPr>
          <w:p w14:paraId="6CB05EA7" w14:textId="77777777" w:rsidR="00D968F6" w:rsidRPr="00273D33" w:rsidRDefault="00A9621C">
            <w:pPr>
              <w:spacing w:before="102" w:line="163" w:lineRule="exact"/>
              <w:ind w:left="42" w:right="8"/>
              <w:jc w:val="center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16"/>
                <w:lang w:eastAsia="en-US"/>
              </w:rPr>
              <w:t>Date</w:t>
            </w:r>
          </w:p>
        </w:tc>
        <w:tc>
          <w:tcPr>
            <w:tcW w:w="2257" w:type="dxa"/>
            <w:gridSpan w:val="3"/>
            <w:tcBorders>
              <w:bottom w:val="nil"/>
            </w:tcBorders>
          </w:tcPr>
          <w:p w14:paraId="452C1558" w14:textId="77777777" w:rsidR="00D968F6" w:rsidRPr="00273D33" w:rsidRDefault="00A9621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16"/>
                <w:lang w:eastAsia="en-US"/>
              </w:rPr>
              <w:t>Test</w:t>
            </w:r>
          </w:p>
        </w:tc>
        <w:tc>
          <w:tcPr>
            <w:tcW w:w="2506" w:type="dxa"/>
            <w:gridSpan w:val="5"/>
          </w:tcPr>
          <w:p w14:paraId="473BA15E" w14:textId="77777777" w:rsidR="00D968F6" w:rsidRPr="00273D33" w:rsidRDefault="00A9621C">
            <w:pPr>
              <w:spacing w:before="102" w:line="163" w:lineRule="exact"/>
              <w:ind w:left="42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Date</w:t>
            </w:r>
          </w:p>
        </w:tc>
      </w:tr>
      <w:tr w:rsidR="00D968F6" w:rsidRPr="00273D33" w14:paraId="1B52FF05" w14:textId="77777777">
        <w:trPr>
          <w:trHeight w:val="277"/>
        </w:trPr>
        <w:tc>
          <w:tcPr>
            <w:tcW w:w="2540" w:type="dxa"/>
            <w:gridSpan w:val="3"/>
            <w:vMerge/>
            <w:tcBorders>
              <w:top w:val="nil"/>
            </w:tcBorders>
          </w:tcPr>
          <w:p w14:paraId="05915E2E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34D6D018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FFA0A34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6662C6F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8C35300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853F513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  <w:tcBorders>
              <w:top w:val="nil"/>
            </w:tcBorders>
          </w:tcPr>
          <w:p w14:paraId="07EDBE16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46A1FFD9" w14:textId="77777777" w:rsidR="00D968F6" w:rsidRPr="00273D33" w:rsidRDefault="00A9621C">
            <w:pPr>
              <w:spacing w:line="102" w:lineRule="exact"/>
              <w:ind w:left="137"/>
              <w:rPr>
                <w:rFonts w:ascii="Calibri" w:eastAsia="Arial" w:hAnsi="Calibri" w:cs="Calibri"/>
                <w:b/>
                <w:sz w:val="12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w w:val="105"/>
                <w:sz w:val="12"/>
                <w:szCs w:val="22"/>
                <w:lang w:eastAsia="en-US"/>
              </w:rPr>
              <w:t>reference</w:t>
            </w:r>
          </w:p>
          <w:p w14:paraId="4FE107F7" w14:textId="77777777" w:rsidR="00D968F6" w:rsidRPr="00273D33" w:rsidRDefault="00A9621C">
            <w:pPr>
              <w:spacing w:before="30" w:line="126" w:lineRule="exact"/>
              <w:ind w:left="233"/>
              <w:rPr>
                <w:rFonts w:ascii="Calibri" w:eastAsia="Arial" w:hAnsi="Calibri" w:cs="Calibri"/>
                <w:b/>
                <w:sz w:val="12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w w:val="105"/>
                <w:sz w:val="12"/>
                <w:szCs w:val="22"/>
                <w:lang w:eastAsia="en-US"/>
              </w:rPr>
              <w:t>range</w:t>
            </w:r>
          </w:p>
        </w:tc>
        <w:tc>
          <w:tcPr>
            <w:tcW w:w="502" w:type="dxa"/>
          </w:tcPr>
          <w:p w14:paraId="06FB6A4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62997B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AEF4FE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6F98B1E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E5AC562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35FE7298" w14:textId="77777777">
        <w:trPr>
          <w:trHeight w:val="285"/>
        </w:trPr>
        <w:tc>
          <w:tcPr>
            <w:tcW w:w="1563" w:type="dxa"/>
          </w:tcPr>
          <w:p w14:paraId="5A0E220E" w14:textId="5ABE5DD5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WBC (Leukocyte)</w:t>
            </w:r>
          </w:p>
        </w:tc>
        <w:tc>
          <w:tcPr>
            <w:tcW w:w="977" w:type="dxa"/>
            <w:gridSpan w:val="2"/>
          </w:tcPr>
          <w:p w14:paraId="6B3D589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B7D5D99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37C730E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856839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A038889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4999E3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457E239" w14:textId="4F742C76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SGOT</w:t>
            </w:r>
          </w:p>
        </w:tc>
        <w:tc>
          <w:tcPr>
            <w:tcW w:w="794" w:type="dxa"/>
          </w:tcPr>
          <w:p w14:paraId="4A8E85A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58AAA63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5B8906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88D79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0C3DF0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550C0B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799224F4" w14:textId="77777777">
        <w:trPr>
          <w:trHeight w:val="284"/>
        </w:trPr>
        <w:tc>
          <w:tcPr>
            <w:tcW w:w="1563" w:type="dxa"/>
          </w:tcPr>
          <w:p w14:paraId="7D7EFA1F" w14:textId="76DA342A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RBC (Erythrocyte)</w:t>
            </w:r>
          </w:p>
        </w:tc>
        <w:tc>
          <w:tcPr>
            <w:tcW w:w="977" w:type="dxa"/>
            <w:gridSpan w:val="2"/>
          </w:tcPr>
          <w:p w14:paraId="0B4E6D5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AC5D35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24A5D1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9E13D8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103251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0B389A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72B577E7" w14:textId="05528419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SGPT</w:t>
            </w:r>
          </w:p>
        </w:tc>
        <w:tc>
          <w:tcPr>
            <w:tcW w:w="794" w:type="dxa"/>
          </w:tcPr>
          <w:p w14:paraId="36C5D2C1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5E32F71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43D803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66DE3C1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0C7280C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358326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74935329" w14:textId="77777777">
        <w:trPr>
          <w:trHeight w:val="285"/>
        </w:trPr>
        <w:tc>
          <w:tcPr>
            <w:tcW w:w="1563" w:type="dxa"/>
          </w:tcPr>
          <w:p w14:paraId="76A0A3CA" w14:textId="77E05B20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PLT (Thrombocyte)</w:t>
            </w:r>
          </w:p>
        </w:tc>
        <w:tc>
          <w:tcPr>
            <w:tcW w:w="977" w:type="dxa"/>
            <w:gridSpan w:val="2"/>
          </w:tcPr>
          <w:p w14:paraId="0BB8860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0FA87F2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63E1AB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794BDF7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048AFDB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F8F399B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4A1A901" w14:textId="39F6C164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ALP</w:t>
            </w:r>
          </w:p>
        </w:tc>
        <w:tc>
          <w:tcPr>
            <w:tcW w:w="794" w:type="dxa"/>
          </w:tcPr>
          <w:p w14:paraId="58DD5FF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3FB7169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DEB725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C8EE76B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150F67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A0C4A82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3932F986" w14:textId="77777777">
        <w:trPr>
          <w:trHeight w:val="285"/>
        </w:trPr>
        <w:tc>
          <w:tcPr>
            <w:tcW w:w="1563" w:type="dxa"/>
          </w:tcPr>
          <w:p w14:paraId="52EA4859" w14:textId="415A2AE2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Hb</w:t>
            </w:r>
          </w:p>
        </w:tc>
        <w:tc>
          <w:tcPr>
            <w:tcW w:w="977" w:type="dxa"/>
            <w:gridSpan w:val="2"/>
          </w:tcPr>
          <w:p w14:paraId="00E6734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3E1F2D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E2DFFD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5BCC95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685C659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517001F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0E6CA385" w14:textId="2176A058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GGT</w:t>
            </w:r>
          </w:p>
        </w:tc>
        <w:tc>
          <w:tcPr>
            <w:tcW w:w="794" w:type="dxa"/>
          </w:tcPr>
          <w:p w14:paraId="78C9DB5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72F0710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2CB38C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6F0B68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B9773D8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C4409A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0243ADBE" w14:textId="77777777">
        <w:trPr>
          <w:trHeight w:val="285"/>
        </w:trPr>
        <w:tc>
          <w:tcPr>
            <w:tcW w:w="1563" w:type="dxa"/>
          </w:tcPr>
          <w:p w14:paraId="739B69CF" w14:textId="09E1CB65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Htc</w:t>
            </w:r>
            <w:proofErr w:type="spellEnd"/>
          </w:p>
        </w:tc>
        <w:tc>
          <w:tcPr>
            <w:tcW w:w="977" w:type="dxa"/>
            <w:gridSpan w:val="2"/>
          </w:tcPr>
          <w:p w14:paraId="2C372C20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BA4A04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5A525F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BAE900F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2D957AE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7058BF2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0AD6A5AC" w14:textId="7F692C4F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HDL</w:t>
            </w:r>
          </w:p>
        </w:tc>
        <w:tc>
          <w:tcPr>
            <w:tcW w:w="794" w:type="dxa"/>
          </w:tcPr>
          <w:p w14:paraId="679E7A6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45CA566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E615B7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8000C2C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DFE9B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15394B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2A414572" w14:textId="77777777">
        <w:trPr>
          <w:trHeight w:val="285"/>
        </w:trPr>
        <w:tc>
          <w:tcPr>
            <w:tcW w:w="1563" w:type="dxa"/>
          </w:tcPr>
          <w:p w14:paraId="796D0E0A" w14:textId="240350F2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Glucose</w:t>
            </w:r>
          </w:p>
        </w:tc>
        <w:tc>
          <w:tcPr>
            <w:tcW w:w="977" w:type="dxa"/>
            <w:gridSpan w:val="2"/>
          </w:tcPr>
          <w:p w14:paraId="67C0826E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F589CF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58B6662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FE39A97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9AE564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031410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3C97A153" w14:textId="2C21E302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LDL</w:t>
            </w:r>
          </w:p>
        </w:tc>
        <w:tc>
          <w:tcPr>
            <w:tcW w:w="794" w:type="dxa"/>
          </w:tcPr>
          <w:p w14:paraId="2014BE74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56DB1EB0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F3528C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569D77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87B0DF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3D4EAD1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06EF8663" w14:textId="77777777">
        <w:trPr>
          <w:trHeight w:val="285"/>
        </w:trPr>
        <w:tc>
          <w:tcPr>
            <w:tcW w:w="1563" w:type="dxa"/>
          </w:tcPr>
          <w:p w14:paraId="2511E103" w14:textId="68262349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BUN</w:t>
            </w:r>
          </w:p>
        </w:tc>
        <w:tc>
          <w:tcPr>
            <w:tcW w:w="977" w:type="dxa"/>
            <w:gridSpan w:val="2"/>
          </w:tcPr>
          <w:p w14:paraId="39F1E537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FF3408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1FE6052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6C1D9E5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5D0F13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BC1F530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3AE80D1A" w14:textId="07901075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T.Bil</w:t>
            </w:r>
            <w:proofErr w:type="spellEnd"/>
            <w:proofErr w:type="gramEnd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  <w:tc>
          <w:tcPr>
            <w:tcW w:w="794" w:type="dxa"/>
          </w:tcPr>
          <w:p w14:paraId="734B700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3016286B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D196337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20026B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ADA56B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53D2CE1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22BD613A" w14:textId="77777777">
        <w:trPr>
          <w:trHeight w:val="285"/>
        </w:trPr>
        <w:tc>
          <w:tcPr>
            <w:tcW w:w="1563" w:type="dxa"/>
          </w:tcPr>
          <w:p w14:paraId="2E0344DB" w14:textId="2F8B9A75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UREA</w:t>
            </w:r>
          </w:p>
        </w:tc>
        <w:tc>
          <w:tcPr>
            <w:tcW w:w="977" w:type="dxa"/>
            <w:gridSpan w:val="2"/>
          </w:tcPr>
          <w:p w14:paraId="4E75449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3D48C07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C0CAD1B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D59A000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25C0CDF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0669DEE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BC581E9" w14:textId="42458DEB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D.Bil</w:t>
            </w:r>
            <w:proofErr w:type="spellEnd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  <w:tc>
          <w:tcPr>
            <w:tcW w:w="794" w:type="dxa"/>
          </w:tcPr>
          <w:p w14:paraId="1315A84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40E6781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49A470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A39942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83B37E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2DCFC0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32474890" w14:textId="77777777">
        <w:trPr>
          <w:trHeight w:val="285"/>
        </w:trPr>
        <w:tc>
          <w:tcPr>
            <w:tcW w:w="1563" w:type="dxa"/>
          </w:tcPr>
          <w:p w14:paraId="5647A90A" w14:textId="31FC9458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Creatinine</w:t>
            </w:r>
          </w:p>
        </w:tc>
        <w:tc>
          <w:tcPr>
            <w:tcW w:w="977" w:type="dxa"/>
            <w:gridSpan w:val="2"/>
          </w:tcPr>
          <w:p w14:paraId="162CBC9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D4C1CD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BFC179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122A6E6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969765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DED7E3B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7B10983D" w14:textId="72B6FBF6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proofErr w:type="gramStart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T.Protein</w:t>
            </w:r>
            <w:proofErr w:type="spellEnd"/>
            <w:proofErr w:type="gramEnd"/>
          </w:p>
        </w:tc>
        <w:tc>
          <w:tcPr>
            <w:tcW w:w="794" w:type="dxa"/>
          </w:tcPr>
          <w:p w14:paraId="46AD513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0210E0E1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C8FD8ED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581D6F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1217F0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D13F91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544A6A48" w14:textId="77777777">
        <w:trPr>
          <w:trHeight w:val="285"/>
        </w:trPr>
        <w:tc>
          <w:tcPr>
            <w:tcW w:w="1563" w:type="dxa"/>
          </w:tcPr>
          <w:p w14:paraId="73B77D1F" w14:textId="4DCF13D4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Uric Acid</w:t>
            </w:r>
          </w:p>
        </w:tc>
        <w:tc>
          <w:tcPr>
            <w:tcW w:w="977" w:type="dxa"/>
            <w:gridSpan w:val="2"/>
          </w:tcPr>
          <w:p w14:paraId="6148130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50F150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EA5FEA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126984B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0AD505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3F0AE7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361EB49" w14:textId="3E6B8021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Albumin</w:t>
            </w:r>
          </w:p>
        </w:tc>
        <w:tc>
          <w:tcPr>
            <w:tcW w:w="794" w:type="dxa"/>
          </w:tcPr>
          <w:p w14:paraId="3E8C4A7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271206E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9A0C5C7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7D0640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099F00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C9B1391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0E09C3E3" w14:textId="77777777">
        <w:trPr>
          <w:trHeight w:val="285"/>
        </w:trPr>
        <w:tc>
          <w:tcPr>
            <w:tcW w:w="1563" w:type="dxa"/>
          </w:tcPr>
          <w:p w14:paraId="45DC31DF" w14:textId="73EF1E38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Sodium</w:t>
            </w:r>
          </w:p>
        </w:tc>
        <w:tc>
          <w:tcPr>
            <w:tcW w:w="977" w:type="dxa"/>
            <w:gridSpan w:val="2"/>
          </w:tcPr>
          <w:p w14:paraId="2B7214C6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5293C4D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9F2A4C7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CA81CC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864671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ED2C52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6E32C8F" w14:textId="1116A970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Globulin</w:t>
            </w:r>
          </w:p>
        </w:tc>
        <w:tc>
          <w:tcPr>
            <w:tcW w:w="794" w:type="dxa"/>
          </w:tcPr>
          <w:p w14:paraId="6431424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50C8F0A4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7C4A2A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DA11A7D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882193C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20ED4E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751E1B15" w14:textId="77777777">
        <w:trPr>
          <w:trHeight w:val="285"/>
        </w:trPr>
        <w:tc>
          <w:tcPr>
            <w:tcW w:w="1563" w:type="dxa"/>
          </w:tcPr>
          <w:p w14:paraId="27AC9085" w14:textId="11060257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Potassium</w:t>
            </w:r>
          </w:p>
        </w:tc>
        <w:tc>
          <w:tcPr>
            <w:tcW w:w="977" w:type="dxa"/>
            <w:gridSpan w:val="2"/>
          </w:tcPr>
          <w:p w14:paraId="2230F98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BE0DD19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C8EDF0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00DD17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D290970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A5BCD4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2EDFE4FB" w14:textId="107E143E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FT3</w:t>
            </w:r>
          </w:p>
        </w:tc>
        <w:tc>
          <w:tcPr>
            <w:tcW w:w="794" w:type="dxa"/>
          </w:tcPr>
          <w:p w14:paraId="5E603B2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2CC9924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BFD31C4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B6AF7BB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1AE9E5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2FE696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7BC4EDC7" w14:textId="77777777">
        <w:trPr>
          <w:trHeight w:val="285"/>
        </w:trPr>
        <w:tc>
          <w:tcPr>
            <w:tcW w:w="1563" w:type="dxa"/>
          </w:tcPr>
          <w:p w14:paraId="1F01FB34" w14:textId="2CF243F8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Chloride</w:t>
            </w:r>
          </w:p>
        </w:tc>
        <w:tc>
          <w:tcPr>
            <w:tcW w:w="977" w:type="dxa"/>
            <w:gridSpan w:val="2"/>
          </w:tcPr>
          <w:p w14:paraId="2A0ECD2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14E089FD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51A735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2C6E46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3355EE6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1864D5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085297EC" w14:textId="0B89B3DA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FT4</w:t>
            </w:r>
          </w:p>
        </w:tc>
        <w:tc>
          <w:tcPr>
            <w:tcW w:w="794" w:type="dxa"/>
          </w:tcPr>
          <w:p w14:paraId="639AE684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488A2F1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83E7194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E98393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0D8F0B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D986E1C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298455FB" w14:textId="77777777">
        <w:trPr>
          <w:trHeight w:val="285"/>
        </w:trPr>
        <w:tc>
          <w:tcPr>
            <w:tcW w:w="1563" w:type="dxa"/>
          </w:tcPr>
          <w:p w14:paraId="4CE2ED2E" w14:textId="7E724B47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Calcium</w:t>
            </w:r>
          </w:p>
        </w:tc>
        <w:tc>
          <w:tcPr>
            <w:tcW w:w="977" w:type="dxa"/>
            <w:gridSpan w:val="2"/>
          </w:tcPr>
          <w:p w14:paraId="38B1E5F0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1BCEF51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D9C4E96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07FC04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60008AA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FD43C9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C24C2AB" w14:textId="1416F6CD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TSH</w:t>
            </w:r>
          </w:p>
        </w:tc>
        <w:tc>
          <w:tcPr>
            <w:tcW w:w="794" w:type="dxa"/>
          </w:tcPr>
          <w:p w14:paraId="094D103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6C73A548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B98A7C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A6A4C00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AF25E62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F1BD342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76583DCF" w14:textId="77777777">
        <w:trPr>
          <w:trHeight w:val="285"/>
        </w:trPr>
        <w:tc>
          <w:tcPr>
            <w:tcW w:w="1563" w:type="dxa"/>
          </w:tcPr>
          <w:p w14:paraId="54E35134" w14:textId="31F3DBA2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Phosphorus</w:t>
            </w:r>
          </w:p>
        </w:tc>
        <w:tc>
          <w:tcPr>
            <w:tcW w:w="977" w:type="dxa"/>
            <w:gridSpan w:val="2"/>
          </w:tcPr>
          <w:p w14:paraId="2FAF1B9F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6BC3738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434214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1EED071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635F1F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E8F9CA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467A1819" w14:textId="1C179E30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ASO</w:t>
            </w:r>
          </w:p>
        </w:tc>
        <w:tc>
          <w:tcPr>
            <w:tcW w:w="794" w:type="dxa"/>
          </w:tcPr>
          <w:p w14:paraId="54FB57F7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496A7340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3D433E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ED7A34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19F680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B67C0B2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505561B0" w14:textId="77777777">
        <w:trPr>
          <w:trHeight w:val="285"/>
        </w:trPr>
        <w:tc>
          <w:tcPr>
            <w:tcW w:w="1563" w:type="dxa"/>
          </w:tcPr>
          <w:p w14:paraId="3248238A" w14:textId="4880A181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Magnesium</w:t>
            </w:r>
          </w:p>
        </w:tc>
        <w:tc>
          <w:tcPr>
            <w:tcW w:w="977" w:type="dxa"/>
            <w:gridSpan w:val="2"/>
          </w:tcPr>
          <w:p w14:paraId="148829FF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46BFCC57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70F01FE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5CC45B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89A57AA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421EFB9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4F65350" w14:textId="3E34B953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CRP</w:t>
            </w:r>
          </w:p>
        </w:tc>
        <w:tc>
          <w:tcPr>
            <w:tcW w:w="794" w:type="dxa"/>
          </w:tcPr>
          <w:p w14:paraId="58E70C5D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32D21FA2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2144725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EFA2040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CB3E780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CC518C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427522AE" w14:textId="77777777">
        <w:trPr>
          <w:trHeight w:val="285"/>
        </w:trPr>
        <w:tc>
          <w:tcPr>
            <w:tcW w:w="1563" w:type="dxa"/>
          </w:tcPr>
          <w:p w14:paraId="76918862" w14:textId="7D443E30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CPK</w:t>
            </w:r>
          </w:p>
        </w:tc>
        <w:tc>
          <w:tcPr>
            <w:tcW w:w="977" w:type="dxa"/>
            <w:gridSpan w:val="2"/>
          </w:tcPr>
          <w:p w14:paraId="482A039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ED7EE81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CE5850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5C2C75C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0AECA74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3C998D59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9D05490" w14:textId="6C0843C2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Sedim</w:t>
            </w:r>
            <w:proofErr w:type="spellEnd"/>
            <w:r w:rsidRPr="00273D33">
              <w:rPr>
                <w:rFonts w:ascii="Calibri" w:hAnsi="Calibri" w:cs="Calibri"/>
                <w:b/>
                <w:sz w:val="16"/>
                <w:szCs w:val="16"/>
              </w:rPr>
              <w:t>.</w:t>
            </w:r>
          </w:p>
        </w:tc>
        <w:tc>
          <w:tcPr>
            <w:tcW w:w="794" w:type="dxa"/>
          </w:tcPr>
          <w:p w14:paraId="78491238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264CDC7E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DB381D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A8944E4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F249767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9D1033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7A72C6E0" w14:textId="77777777" w:rsidTr="0044651A">
        <w:trPr>
          <w:trHeight w:val="74"/>
        </w:trPr>
        <w:tc>
          <w:tcPr>
            <w:tcW w:w="1563" w:type="dxa"/>
          </w:tcPr>
          <w:p w14:paraId="22C054EA" w14:textId="1EC78423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PT</w:t>
            </w:r>
          </w:p>
        </w:tc>
        <w:tc>
          <w:tcPr>
            <w:tcW w:w="977" w:type="dxa"/>
            <w:gridSpan w:val="2"/>
          </w:tcPr>
          <w:p w14:paraId="4786577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07D674DB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94DBC5E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46402E93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747A1B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0214651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376FB3F" w14:textId="1231A2D7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LDH</w:t>
            </w:r>
          </w:p>
        </w:tc>
        <w:tc>
          <w:tcPr>
            <w:tcW w:w="794" w:type="dxa"/>
          </w:tcPr>
          <w:p w14:paraId="66917C3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765698F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3379099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5B33F6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89556EC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4346E28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E6045A" w:rsidRPr="00273D33" w14:paraId="20B27AC3" w14:textId="77777777">
        <w:trPr>
          <w:trHeight w:val="285"/>
        </w:trPr>
        <w:tc>
          <w:tcPr>
            <w:tcW w:w="1563" w:type="dxa"/>
          </w:tcPr>
          <w:p w14:paraId="2044711E" w14:textId="72728515" w:rsidR="00E6045A" w:rsidRPr="00273D33" w:rsidRDefault="00E6045A" w:rsidP="00E6045A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PTT</w:t>
            </w:r>
          </w:p>
        </w:tc>
        <w:tc>
          <w:tcPr>
            <w:tcW w:w="977" w:type="dxa"/>
            <w:gridSpan w:val="2"/>
          </w:tcPr>
          <w:p w14:paraId="7CB45B8B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2" w:type="dxa"/>
          </w:tcPr>
          <w:p w14:paraId="2E28E6EC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22FB649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B710475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29C4D2C0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01" w:type="dxa"/>
          </w:tcPr>
          <w:p w14:paraId="7ED5C5D8" w14:textId="77777777" w:rsidR="00E6045A" w:rsidRPr="00273D33" w:rsidRDefault="00E6045A" w:rsidP="00E6045A">
            <w:pPr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A13F537" w14:textId="74736B70" w:rsidR="00E6045A" w:rsidRPr="00273D33" w:rsidRDefault="00E6045A" w:rsidP="00E6045A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16"/>
                <w:lang w:eastAsia="en-US"/>
              </w:rPr>
            </w:pPr>
            <w:r w:rsidRPr="00273D33">
              <w:rPr>
                <w:rFonts w:ascii="Calibri" w:hAnsi="Calibri" w:cs="Calibri"/>
                <w:b/>
                <w:sz w:val="16"/>
                <w:szCs w:val="16"/>
              </w:rPr>
              <w:t>CK-MB</w:t>
            </w:r>
          </w:p>
        </w:tc>
        <w:tc>
          <w:tcPr>
            <w:tcW w:w="794" w:type="dxa"/>
          </w:tcPr>
          <w:p w14:paraId="1AB321A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651F32B3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8E8E2DA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953BFA1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CEB55D6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B48BE1F" w14:textId="77777777" w:rsidR="00E6045A" w:rsidRPr="00273D33" w:rsidRDefault="00E6045A" w:rsidP="00E6045A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55491034" w14:textId="77777777" w:rsidTr="00C23B0A">
        <w:trPr>
          <w:trHeight w:val="74"/>
        </w:trPr>
        <w:tc>
          <w:tcPr>
            <w:tcW w:w="1563" w:type="dxa"/>
          </w:tcPr>
          <w:p w14:paraId="6B4DF727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290F7267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50A4AE29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8BA4571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D06E520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C90FE1B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171007D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572C9B78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794" w:type="dxa"/>
          </w:tcPr>
          <w:p w14:paraId="65551F30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0D9A510D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42426AD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9ECBB93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9E4D2A3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A71A80E" w14:textId="77777777" w:rsidR="00D968F6" w:rsidRPr="00273D33" w:rsidRDefault="00D968F6">
            <w:pPr>
              <w:rPr>
                <w:rFonts w:ascii="Calibri" w:eastAsia="Arial" w:hAnsi="Calibri" w:cs="Calibri"/>
                <w:sz w:val="4"/>
                <w:szCs w:val="22"/>
                <w:lang w:eastAsia="en-US"/>
              </w:rPr>
            </w:pPr>
          </w:p>
        </w:tc>
      </w:tr>
      <w:tr w:rsidR="00D968F6" w:rsidRPr="00273D33" w14:paraId="4E4FB7A7" w14:textId="77777777">
        <w:trPr>
          <w:trHeight w:val="73"/>
        </w:trPr>
        <w:tc>
          <w:tcPr>
            <w:tcW w:w="1563" w:type="dxa"/>
          </w:tcPr>
          <w:p w14:paraId="6EFF830A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977" w:type="dxa"/>
            <w:gridSpan w:val="2"/>
          </w:tcPr>
          <w:p w14:paraId="5B5302E7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1AA343E4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47051DB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400F1BC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3469576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5E09361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1463" w:type="dxa"/>
            <w:gridSpan w:val="2"/>
          </w:tcPr>
          <w:p w14:paraId="6382BCF7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794" w:type="dxa"/>
          </w:tcPr>
          <w:p w14:paraId="29982992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4D7F97B6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2EBFA82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1F61B74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987FCE4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0FDA92B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2"/>
                <w:lang w:eastAsia="en-US"/>
              </w:rPr>
            </w:pPr>
          </w:p>
        </w:tc>
      </w:tr>
      <w:tr w:rsidR="00D968F6" w:rsidRPr="00273D33" w14:paraId="7821CCE5" w14:textId="77777777">
        <w:trPr>
          <w:trHeight w:val="285"/>
        </w:trPr>
        <w:tc>
          <w:tcPr>
            <w:tcW w:w="9809" w:type="dxa"/>
            <w:gridSpan w:val="16"/>
          </w:tcPr>
          <w:p w14:paraId="63456432" w14:textId="77777777" w:rsidR="00D968F6" w:rsidRPr="00273D33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URINE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BIOCHEMISTRY</w:t>
            </w:r>
          </w:p>
        </w:tc>
      </w:tr>
      <w:tr w:rsidR="00D968F6" w:rsidRPr="00273D33" w14:paraId="4217292A" w14:textId="77777777">
        <w:trPr>
          <w:trHeight w:val="285"/>
        </w:trPr>
        <w:tc>
          <w:tcPr>
            <w:tcW w:w="2540" w:type="dxa"/>
            <w:gridSpan w:val="3"/>
            <w:vMerge w:val="restart"/>
          </w:tcPr>
          <w:p w14:paraId="43BE5B43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78BFECBB" w14:textId="77777777" w:rsidR="00D968F6" w:rsidRPr="00273D33" w:rsidRDefault="00D968F6">
            <w:pPr>
              <w:spacing w:before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75E9C880" w14:textId="77777777" w:rsidR="00D968F6" w:rsidRPr="00273D33" w:rsidRDefault="00A9621C">
            <w:pPr>
              <w:spacing w:before="1" w:line="163" w:lineRule="exact"/>
              <w:ind w:left="34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Test</w:t>
            </w:r>
          </w:p>
        </w:tc>
        <w:tc>
          <w:tcPr>
            <w:tcW w:w="2506" w:type="dxa"/>
            <w:gridSpan w:val="5"/>
          </w:tcPr>
          <w:p w14:paraId="24BDDF65" w14:textId="77777777" w:rsidR="00D968F6" w:rsidRPr="00273D33" w:rsidRDefault="00A9621C">
            <w:pPr>
              <w:spacing w:before="102" w:line="163" w:lineRule="exact"/>
              <w:ind w:left="42" w:right="8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Date</w:t>
            </w:r>
          </w:p>
        </w:tc>
        <w:tc>
          <w:tcPr>
            <w:tcW w:w="2257" w:type="dxa"/>
            <w:gridSpan w:val="3"/>
            <w:vMerge w:val="restart"/>
          </w:tcPr>
          <w:p w14:paraId="232FFA23" w14:textId="77777777" w:rsidR="00D968F6" w:rsidRPr="00273D33" w:rsidRDefault="00D968F6">
            <w:pPr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029BDF65" w14:textId="77777777" w:rsidR="00D968F6" w:rsidRPr="00273D33" w:rsidRDefault="00D968F6">
            <w:pPr>
              <w:spacing w:before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</w:p>
          <w:p w14:paraId="30D5CE87" w14:textId="77777777" w:rsidR="00D968F6" w:rsidRPr="00273D33" w:rsidRDefault="00A9621C">
            <w:pPr>
              <w:spacing w:before="1" w:line="163" w:lineRule="exact"/>
              <w:ind w:left="38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Test</w:t>
            </w:r>
          </w:p>
        </w:tc>
        <w:tc>
          <w:tcPr>
            <w:tcW w:w="2506" w:type="dxa"/>
            <w:gridSpan w:val="5"/>
          </w:tcPr>
          <w:p w14:paraId="1560EAAA" w14:textId="77777777" w:rsidR="00D968F6" w:rsidRPr="00273D33" w:rsidRDefault="00A9621C">
            <w:pPr>
              <w:spacing w:before="102" w:line="163" w:lineRule="exact"/>
              <w:ind w:left="42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4"/>
                <w:sz w:val="16"/>
                <w:szCs w:val="22"/>
                <w:lang w:eastAsia="en-US"/>
              </w:rPr>
              <w:t>Date</w:t>
            </w:r>
          </w:p>
        </w:tc>
      </w:tr>
      <w:tr w:rsidR="00D968F6" w:rsidRPr="00273D33" w14:paraId="5EBA72CC" w14:textId="77777777">
        <w:trPr>
          <w:trHeight w:val="285"/>
        </w:trPr>
        <w:tc>
          <w:tcPr>
            <w:tcW w:w="2540" w:type="dxa"/>
            <w:gridSpan w:val="3"/>
            <w:vMerge/>
            <w:tcBorders>
              <w:top w:val="nil"/>
            </w:tcBorders>
          </w:tcPr>
          <w:p w14:paraId="0D930CF3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502" w:type="dxa"/>
          </w:tcPr>
          <w:p w14:paraId="5D646DD7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0D6A758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5DEDDCA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1EF9449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F185869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  <w:vMerge/>
            <w:tcBorders>
              <w:top w:val="nil"/>
            </w:tcBorders>
          </w:tcPr>
          <w:p w14:paraId="44048E36" w14:textId="77777777" w:rsidR="00D968F6" w:rsidRPr="00273D33" w:rsidRDefault="00D968F6">
            <w:pPr>
              <w:rPr>
                <w:rFonts w:ascii="Calibri" w:eastAsia="Arial" w:hAnsi="Calibri" w:cs="Calibri"/>
                <w:sz w:val="2"/>
                <w:szCs w:val="2"/>
                <w:lang w:eastAsia="en-US"/>
              </w:rPr>
            </w:pPr>
          </w:p>
        </w:tc>
        <w:tc>
          <w:tcPr>
            <w:tcW w:w="502" w:type="dxa"/>
          </w:tcPr>
          <w:p w14:paraId="7DD084D5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384C9B4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83ACEA3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31631A8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57BF031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3E4ECE01" w14:textId="77777777">
        <w:trPr>
          <w:trHeight w:val="285"/>
        </w:trPr>
        <w:tc>
          <w:tcPr>
            <w:tcW w:w="2540" w:type="dxa"/>
            <w:gridSpan w:val="3"/>
          </w:tcPr>
          <w:p w14:paraId="31D2E4A3" w14:textId="77777777" w:rsidR="00D968F6" w:rsidRPr="00273D33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proofErr w:type="spellStart"/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Colour</w:t>
            </w:r>
            <w:proofErr w:type="spellEnd"/>
          </w:p>
        </w:tc>
        <w:tc>
          <w:tcPr>
            <w:tcW w:w="502" w:type="dxa"/>
          </w:tcPr>
          <w:p w14:paraId="029A039B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989023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827A917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8EBA69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2922CED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1CD277B0" w14:textId="77777777" w:rsidR="00D968F6" w:rsidRPr="00273D33" w:rsidRDefault="00A9621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Bilirubin</w:t>
            </w:r>
          </w:p>
        </w:tc>
        <w:tc>
          <w:tcPr>
            <w:tcW w:w="502" w:type="dxa"/>
          </w:tcPr>
          <w:p w14:paraId="51464A84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0A590E8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AB4DDC9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7AD4920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DDB3A0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4F4FDA62" w14:textId="77777777">
        <w:trPr>
          <w:trHeight w:val="285"/>
        </w:trPr>
        <w:tc>
          <w:tcPr>
            <w:tcW w:w="2540" w:type="dxa"/>
            <w:gridSpan w:val="3"/>
          </w:tcPr>
          <w:p w14:paraId="7041C890" w14:textId="77777777" w:rsidR="00D968F6" w:rsidRPr="00273D33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Reaction</w:t>
            </w:r>
          </w:p>
        </w:tc>
        <w:tc>
          <w:tcPr>
            <w:tcW w:w="502" w:type="dxa"/>
          </w:tcPr>
          <w:p w14:paraId="26B8321A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366D79B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B6A05B7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D69FDFE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641E22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588E9736" w14:textId="23393309" w:rsidR="00D968F6" w:rsidRPr="00273D33" w:rsidRDefault="006819A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Urobilinogen</w:t>
            </w:r>
          </w:p>
        </w:tc>
        <w:tc>
          <w:tcPr>
            <w:tcW w:w="502" w:type="dxa"/>
          </w:tcPr>
          <w:p w14:paraId="714BDBBD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639DBC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4B1D794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5A84AFD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451C06D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015CEF8C" w14:textId="77777777">
        <w:trPr>
          <w:trHeight w:val="284"/>
        </w:trPr>
        <w:tc>
          <w:tcPr>
            <w:tcW w:w="2540" w:type="dxa"/>
            <w:gridSpan w:val="3"/>
          </w:tcPr>
          <w:p w14:paraId="4579B1B3" w14:textId="77777777" w:rsidR="00D968F6" w:rsidRPr="00273D33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density</w:t>
            </w:r>
          </w:p>
        </w:tc>
        <w:tc>
          <w:tcPr>
            <w:tcW w:w="502" w:type="dxa"/>
          </w:tcPr>
          <w:p w14:paraId="68A30088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0585FCF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9607272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34136EF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8957EC7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4A2D9233" w14:textId="5A4DB9FC" w:rsidR="00D968F6" w:rsidRPr="00273D33" w:rsidRDefault="00D63A0D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Glucose</w:t>
            </w:r>
          </w:p>
        </w:tc>
        <w:tc>
          <w:tcPr>
            <w:tcW w:w="502" w:type="dxa"/>
          </w:tcPr>
          <w:p w14:paraId="514E9CA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FDD4CC6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7D71D0C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12823C64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29537284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757656C3" w14:textId="77777777">
        <w:trPr>
          <w:trHeight w:val="285"/>
        </w:trPr>
        <w:tc>
          <w:tcPr>
            <w:tcW w:w="2540" w:type="dxa"/>
            <w:gridSpan w:val="3"/>
          </w:tcPr>
          <w:p w14:paraId="655E8D2C" w14:textId="77777777" w:rsidR="00D968F6" w:rsidRPr="00273D33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Protein</w:t>
            </w:r>
          </w:p>
        </w:tc>
        <w:tc>
          <w:tcPr>
            <w:tcW w:w="502" w:type="dxa"/>
          </w:tcPr>
          <w:p w14:paraId="775ABD7B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F23FD95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2C43E87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D9FB58E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304F3BD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759" w:type="dxa"/>
            <w:gridSpan w:val="4"/>
          </w:tcPr>
          <w:p w14:paraId="70074365" w14:textId="77777777" w:rsidR="00D968F6" w:rsidRPr="00273D33" w:rsidRDefault="00A9621C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Microscopic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Examination</w:t>
            </w:r>
          </w:p>
        </w:tc>
        <w:tc>
          <w:tcPr>
            <w:tcW w:w="501" w:type="dxa"/>
          </w:tcPr>
          <w:p w14:paraId="61B15A33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BDE45A5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922B317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33D65C7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1A7110ED" w14:textId="77777777">
        <w:trPr>
          <w:trHeight w:val="285"/>
        </w:trPr>
        <w:tc>
          <w:tcPr>
            <w:tcW w:w="2540" w:type="dxa"/>
            <w:gridSpan w:val="3"/>
          </w:tcPr>
          <w:p w14:paraId="57EB5E04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2" w:type="dxa"/>
          </w:tcPr>
          <w:p w14:paraId="7B829DEF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5CF1DBE6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458DECFB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0C93EA2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7374CACE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257" w:type="dxa"/>
            <w:gridSpan w:val="3"/>
          </w:tcPr>
          <w:p w14:paraId="629527B6" w14:textId="5BA68EF9" w:rsidR="00D968F6" w:rsidRPr="00273D33" w:rsidRDefault="007D1341">
            <w:pPr>
              <w:spacing w:before="102" w:line="163" w:lineRule="exact"/>
              <w:ind w:left="328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Acetone</w:t>
            </w:r>
          </w:p>
        </w:tc>
        <w:tc>
          <w:tcPr>
            <w:tcW w:w="502" w:type="dxa"/>
          </w:tcPr>
          <w:p w14:paraId="0F215A18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D8A108E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4A9D628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02896359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501" w:type="dxa"/>
          </w:tcPr>
          <w:p w14:paraId="6BB50441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5320B923" w14:textId="77777777">
        <w:trPr>
          <w:trHeight w:val="285"/>
        </w:trPr>
        <w:tc>
          <w:tcPr>
            <w:tcW w:w="9809" w:type="dxa"/>
            <w:gridSpan w:val="16"/>
          </w:tcPr>
          <w:p w14:paraId="7EA32072" w14:textId="77777777" w:rsidR="00D968F6" w:rsidRPr="00273D33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RESULT</w:t>
            </w:r>
            <w:r w:rsidRPr="00273D33">
              <w:rPr>
                <w:rFonts w:ascii="Calibri" w:eastAsia="Arial" w:hAnsi="Calibri" w:cs="Calibri"/>
                <w:b/>
                <w:spacing w:val="-5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OF</w:t>
            </w:r>
            <w:r w:rsidRPr="00273D33">
              <w:rPr>
                <w:rFonts w:ascii="Calibri" w:eastAsia="Arial" w:hAnsi="Calibri" w:cs="Calibri"/>
                <w:b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CULTURE</w:t>
            </w:r>
          </w:p>
        </w:tc>
      </w:tr>
      <w:tr w:rsidR="00D968F6" w:rsidRPr="00273D33" w14:paraId="4A46F1BF" w14:textId="77777777">
        <w:trPr>
          <w:trHeight w:val="285"/>
        </w:trPr>
        <w:tc>
          <w:tcPr>
            <w:tcW w:w="1856" w:type="dxa"/>
            <w:gridSpan w:val="2"/>
          </w:tcPr>
          <w:p w14:paraId="296B5A25" w14:textId="77777777" w:rsidR="00D968F6" w:rsidRPr="00273D33" w:rsidRDefault="00A9621C">
            <w:pPr>
              <w:spacing w:before="102" w:line="163" w:lineRule="exact"/>
              <w:ind w:left="405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Blood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Culture</w:t>
            </w:r>
          </w:p>
        </w:tc>
        <w:tc>
          <w:tcPr>
            <w:tcW w:w="1687" w:type="dxa"/>
            <w:gridSpan w:val="3"/>
          </w:tcPr>
          <w:p w14:paraId="166DFC89" w14:textId="77777777" w:rsidR="00D968F6" w:rsidRPr="00273D33" w:rsidRDefault="00A9621C">
            <w:pPr>
              <w:spacing w:before="102" w:line="163" w:lineRule="exact"/>
              <w:ind w:left="342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Urine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 xml:space="preserve"> Culture</w:t>
            </w:r>
          </w:p>
        </w:tc>
        <w:tc>
          <w:tcPr>
            <w:tcW w:w="2381" w:type="dxa"/>
            <w:gridSpan w:val="4"/>
          </w:tcPr>
          <w:p w14:paraId="147DC500" w14:textId="77777777" w:rsidR="00D968F6" w:rsidRPr="00273D33" w:rsidRDefault="00A9621C">
            <w:pPr>
              <w:spacing w:before="102" w:line="163" w:lineRule="exact"/>
              <w:ind w:left="336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Throat/sputum</w:t>
            </w:r>
            <w:r w:rsidRPr="00273D33">
              <w:rPr>
                <w:rFonts w:ascii="Calibri" w:eastAsia="Arial" w:hAnsi="Calibri" w:cs="Calibri"/>
                <w:b/>
                <w:spacing w:val="-9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Culture</w:t>
            </w:r>
          </w:p>
        </w:tc>
        <w:tc>
          <w:tcPr>
            <w:tcW w:w="1379" w:type="dxa"/>
            <w:gridSpan w:val="2"/>
          </w:tcPr>
          <w:p w14:paraId="37FB5170" w14:textId="77777777" w:rsidR="00D968F6" w:rsidRPr="00273D33" w:rsidRDefault="00A9621C">
            <w:pPr>
              <w:spacing w:before="102" w:line="163" w:lineRule="exact"/>
              <w:ind w:left="197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Stool</w:t>
            </w:r>
            <w:r w:rsidRPr="00273D33">
              <w:rPr>
                <w:rFonts w:ascii="Calibri" w:eastAsia="Arial" w:hAnsi="Calibri" w:cs="Calibri"/>
                <w:b/>
                <w:spacing w:val="-1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Culture</w:t>
            </w:r>
          </w:p>
        </w:tc>
        <w:tc>
          <w:tcPr>
            <w:tcW w:w="2506" w:type="dxa"/>
            <w:gridSpan w:val="5"/>
          </w:tcPr>
          <w:p w14:paraId="3F70179E" w14:textId="77777777" w:rsidR="00D968F6" w:rsidRPr="00273D33" w:rsidRDefault="00A9621C">
            <w:pPr>
              <w:spacing w:before="102" w:line="163" w:lineRule="exact"/>
              <w:ind w:left="42"/>
              <w:jc w:val="center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Other</w:t>
            </w:r>
          </w:p>
        </w:tc>
      </w:tr>
      <w:tr w:rsidR="00D968F6" w:rsidRPr="00273D33" w14:paraId="3009102D" w14:textId="77777777">
        <w:trPr>
          <w:trHeight w:val="285"/>
        </w:trPr>
        <w:tc>
          <w:tcPr>
            <w:tcW w:w="1856" w:type="dxa"/>
            <w:gridSpan w:val="2"/>
          </w:tcPr>
          <w:p w14:paraId="1EB51510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</w:tcPr>
          <w:p w14:paraId="23F5D723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381" w:type="dxa"/>
            <w:gridSpan w:val="4"/>
          </w:tcPr>
          <w:p w14:paraId="294B28C4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379" w:type="dxa"/>
            <w:gridSpan w:val="2"/>
          </w:tcPr>
          <w:p w14:paraId="4367B2E1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506" w:type="dxa"/>
            <w:gridSpan w:val="5"/>
          </w:tcPr>
          <w:p w14:paraId="7C464D1B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5269E38E" w14:textId="77777777">
        <w:trPr>
          <w:trHeight w:val="285"/>
        </w:trPr>
        <w:tc>
          <w:tcPr>
            <w:tcW w:w="1856" w:type="dxa"/>
            <w:gridSpan w:val="2"/>
          </w:tcPr>
          <w:p w14:paraId="66BE627D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687" w:type="dxa"/>
            <w:gridSpan w:val="3"/>
          </w:tcPr>
          <w:p w14:paraId="30D554F0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381" w:type="dxa"/>
            <w:gridSpan w:val="4"/>
          </w:tcPr>
          <w:p w14:paraId="03285AE0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1379" w:type="dxa"/>
            <w:gridSpan w:val="2"/>
          </w:tcPr>
          <w:p w14:paraId="3E32F521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  <w:tc>
          <w:tcPr>
            <w:tcW w:w="2506" w:type="dxa"/>
            <w:gridSpan w:val="5"/>
          </w:tcPr>
          <w:p w14:paraId="43F2BDD8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477F2F9F" w14:textId="77777777">
        <w:trPr>
          <w:trHeight w:val="285"/>
        </w:trPr>
        <w:tc>
          <w:tcPr>
            <w:tcW w:w="9809" w:type="dxa"/>
            <w:gridSpan w:val="16"/>
          </w:tcPr>
          <w:p w14:paraId="434BA17E" w14:textId="77777777" w:rsidR="00D968F6" w:rsidRPr="00273D33" w:rsidRDefault="00A9621C">
            <w:pPr>
              <w:spacing w:before="102" w:line="163" w:lineRule="exact"/>
              <w:ind w:left="33"/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</w:pP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OTHER</w:t>
            </w:r>
            <w:r w:rsidRPr="00273D33">
              <w:rPr>
                <w:rFonts w:ascii="Calibri" w:eastAsia="Arial" w:hAnsi="Calibri" w:cs="Calibri"/>
                <w:b/>
                <w:spacing w:val="-13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EXAMINATIONS</w:t>
            </w:r>
            <w:r w:rsidRPr="00273D33">
              <w:rPr>
                <w:rFonts w:ascii="Calibri" w:eastAsia="Arial" w:hAnsi="Calibri" w:cs="Calibri"/>
                <w:b/>
                <w:spacing w:val="-10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(biopsy,</w:t>
            </w:r>
            <w:r w:rsidRPr="00273D33">
              <w:rPr>
                <w:rFonts w:ascii="Calibri" w:eastAsia="Arial" w:hAnsi="Calibri" w:cs="Calibri"/>
                <w:b/>
                <w:spacing w:val="-9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tomography,</w:t>
            </w:r>
            <w:r w:rsidRPr="00273D33">
              <w:rPr>
                <w:rFonts w:ascii="Calibri" w:eastAsia="Arial" w:hAnsi="Calibri" w:cs="Calibri"/>
                <w:b/>
                <w:spacing w:val="-10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z w:val="16"/>
                <w:szCs w:val="22"/>
                <w:lang w:eastAsia="en-US"/>
              </w:rPr>
              <w:t>MRI</w:t>
            </w:r>
            <w:r w:rsidRPr="00273D33">
              <w:rPr>
                <w:rFonts w:ascii="Calibri" w:eastAsia="Arial" w:hAnsi="Calibri" w:cs="Calibri"/>
                <w:b/>
                <w:spacing w:val="-9"/>
                <w:sz w:val="16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" w:hAnsi="Calibri" w:cs="Calibri"/>
                <w:b/>
                <w:spacing w:val="-2"/>
                <w:sz w:val="16"/>
                <w:szCs w:val="22"/>
                <w:lang w:eastAsia="en-US"/>
              </w:rPr>
              <w:t>etc.)</w:t>
            </w:r>
          </w:p>
        </w:tc>
      </w:tr>
      <w:tr w:rsidR="00D968F6" w:rsidRPr="00273D33" w14:paraId="02A54645" w14:textId="77777777">
        <w:trPr>
          <w:trHeight w:val="285"/>
        </w:trPr>
        <w:tc>
          <w:tcPr>
            <w:tcW w:w="9809" w:type="dxa"/>
            <w:gridSpan w:val="16"/>
          </w:tcPr>
          <w:p w14:paraId="7552C039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  <w:tr w:rsidR="00D968F6" w:rsidRPr="00273D33" w14:paraId="2DB69D78" w14:textId="77777777">
        <w:trPr>
          <w:trHeight w:val="285"/>
        </w:trPr>
        <w:tc>
          <w:tcPr>
            <w:tcW w:w="9809" w:type="dxa"/>
            <w:gridSpan w:val="16"/>
          </w:tcPr>
          <w:p w14:paraId="1985666A" w14:textId="77777777" w:rsidR="00D968F6" w:rsidRPr="00273D33" w:rsidRDefault="00D968F6">
            <w:pPr>
              <w:rPr>
                <w:rFonts w:ascii="Calibri" w:eastAsia="Arial" w:hAnsi="Calibri" w:cs="Calibri"/>
                <w:sz w:val="16"/>
                <w:szCs w:val="22"/>
                <w:lang w:eastAsia="en-US"/>
              </w:rPr>
            </w:pPr>
          </w:p>
        </w:tc>
      </w:tr>
    </w:tbl>
    <w:p w14:paraId="51C3CE79" w14:textId="77777777" w:rsidR="00D968F6" w:rsidRPr="00273D33" w:rsidRDefault="00A9621C">
      <w:pPr>
        <w:widowControl w:val="0"/>
        <w:autoSpaceDE w:val="0"/>
        <w:autoSpaceDN w:val="0"/>
        <w:spacing w:before="3"/>
        <w:ind w:left="73"/>
        <w:rPr>
          <w:rFonts w:ascii="Calibri" w:eastAsia="Arial" w:hAnsi="Calibri" w:cs="Calibri"/>
          <w:b/>
          <w:sz w:val="17"/>
          <w:szCs w:val="22"/>
          <w:lang w:val="en-US" w:eastAsia="en-US"/>
        </w:rPr>
        <w:sectPr w:rsidR="00D968F6" w:rsidRPr="00273D33" w:rsidSect="003F5B33">
          <w:pgSz w:w="11910" w:h="16840"/>
          <w:pgMar w:top="1180" w:right="992" w:bottom="280" w:left="992" w:header="720" w:footer="720" w:gutter="0"/>
          <w:pgNumType w:start="19"/>
          <w:cols w:space="720"/>
        </w:sectPr>
      </w:pPr>
      <w:r w:rsidRPr="00273D33">
        <w:rPr>
          <w:rFonts w:ascii="Calibri" w:eastAsia="Arial" w:hAnsi="Calibri" w:cs="Calibri"/>
          <w:b/>
          <w:spacing w:val="-2"/>
          <w:w w:val="105"/>
          <w:sz w:val="17"/>
          <w:szCs w:val="22"/>
          <w:lang w:val="en-US" w:eastAsia="en-US"/>
        </w:rPr>
        <w:t>Your</w:t>
      </w:r>
      <w:r w:rsidRPr="00273D33">
        <w:rPr>
          <w:rFonts w:ascii="Calibri" w:eastAsia="Arial" w:hAnsi="Calibri" w:cs="Calibri"/>
          <w:b/>
          <w:spacing w:val="-6"/>
          <w:w w:val="105"/>
          <w:sz w:val="17"/>
          <w:szCs w:val="22"/>
          <w:lang w:val="en-US" w:eastAsia="en-US"/>
        </w:rPr>
        <w:t xml:space="preserve"> </w:t>
      </w:r>
      <w:r w:rsidRPr="00273D33">
        <w:rPr>
          <w:rFonts w:ascii="Calibri" w:eastAsia="Arial" w:hAnsi="Calibri" w:cs="Calibri"/>
          <w:b/>
          <w:spacing w:val="-2"/>
          <w:w w:val="105"/>
          <w:sz w:val="17"/>
          <w:szCs w:val="22"/>
          <w:lang w:val="en-US" w:eastAsia="en-US"/>
        </w:rPr>
        <w:t>comment:</w:t>
      </w:r>
    </w:p>
    <w:p w14:paraId="0866D1B4" w14:textId="77777777" w:rsidR="00C747EC" w:rsidRPr="00273D33" w:rsidRDefault="00A9621C" w:rsidP="00C747EC">
      <w:pPr>
        <w:pStyle w:val="ListeParagraf"/>
        <w:spacing w:after="200" w:line="276" w:lineRule="auto"/>
        <w:ind w:left="0"/>
        <w:jc w:val="center"/>
        <w:rPr>
          <w:rFonts w:ascii="Calibri" w:eastAsia="Calibri" w:hAnsi="Calibri" w:cs="Calibri"/>
          <w:b/>
          <w:bCs/>
          <w:kern w:val="0"/>
          <w:lang w:val="tr-TR"/>
          <w14:ligatures w14:val="none"/>
        </w:rPr>
      </w:pPr>
      <w:r w:rsidRPr="00273D33">
        <w:rPr>
          <w:rFonts w:ascii="Calibri" w:eastAsia="Calibri" w:hAnsi="Calibri" w:cs="Calibri"/>
          <w:b/>
          <w:bCs/>
          <w:kern w:val="0"/>
          <w:lang w:val="tr-TR"/>
          <w14:ligatures w14:val="none"/>
        </w:rPr>
        <w:lastRenderedPageBreak/>
        <w:t>INTAKED-EXTRACTED FLUİD LİST</w:t>
      </w:r>
    </w:p>
    <w:p w14:paraId="6B87887B" w14:textId="77777777" w:rsidR="00C747EC" w:rsidRPr="00273D33" w:rsidRDefault="00C747E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498BC953" w14:textId="77777777" w:rsidR="00C747EC" w:rsidRPr="00273D33" w:rsidRDefault="00C747E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12B74BB3" w14:textId="77777777" w:rsidR="00E20E4E" w:rsidRPr="00273D33" w:rsidRDefault="00812A03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  <w:proofErr w:type="spellStart"/>
      <w:r w:rsidRPr="00273D33">
        <w:rPr>
          <w:rFonts w:ascii="Calibri" w:eastAsia="Calibri" w:hAnsi="Calibri" w:cs="Calibri"/>
          <w:kern w:val="0"/>
          <w:lang w:val="tr-TR"/>
          <w14:ligatures w14:val="none"/>
        </w:rPr>
        <w:t>Patient</w:t>
      </w:r>
      <w:proofErr w:type="spellEnd"/>
      <w:r w:rsidRPr="00273D33">
        <w:rPr>
          <w:rFonts w:ascii="Calibri" w:eastAsia="Calibri" w:hAnsi="Calibri" w:cs="Calibri"/>
          <w:kern w:val="0"/>
          <w:lang w:val="tr-TR"/>
          <w14:ligatures w14:val="none"/>
        </w:rPr>
        <w:t xml:space="preserve"> Name: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838"/>
        <w:gridCol w:w="1271"/>
        <w:gridCol w:w="1033"/>
        <w:gridCol w:w="1029"/>
        <w:gridCol w:w="1034"/>
        <w:gridCol w:w="1016"/>
        <w:gridCol w:w="1019"/>
        <w:gridCol w:w="1002"/>
        <w:gridCol w:w="1015"/>
      </w:tblGrid>
      <w:tr w:rsidR="00D968F6" w:rsidRPr="00273D33" w14:paraId="3AA851A0" w14:textId="77777777" w:rsidTr="00C747EC">
        <w:tc>
          <w:tcPr>
            <w:tcW w:w="959" w:type="dxa"/>
            <w:vMerge w:val="restart"/>
          </w:tcPr>
          <w:p w14:paraId="1CDFBDA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4E7AE51D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Date</w:t>
            </w:r>
            <w:proofErr w:type="spellEnd"/>
          </w:p>
        </w:tc>
        <w:tc>
          <w:tcPr>
            <w:tcW w:w="850" w:type="dxa"/>
            <w:vMerge w:val="restart"/>
          </w:tcPr>
          <w:p w14:paraId="5BB46DA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33DEF9D5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Time</w:t>
            </w:r>
          </w:p>
        </w:tc>
        <w:tc>
          <w:tcPr>
            <w:tcW w:w="4397" w:type="dxa"/>
            <w:gridSpan w:val="4"/>
          </w:tcPr>
          <w:p w14:paraId="0C231E46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Intaked</w:t>
            </w:r>
            <w:proofErr w:type="spellEnd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Fluid</w:t>
            </w:r>
            <w:proofErr w:type="spellEnd"/>
          </w:p>
        </w:tc>
        <w:tc>
          <w:tcPr>
            <w:tcW w:w="4140" w:type="dxa"/>
            <w:gridSpan w:val="4"/>
          </w:tcPr>
          <w:p w14:paraId="3A4D1841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Extracted</w:t>
            </w:r>
            <w:proofErr w:type="spellEnd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Fluid</w:t>
            </w:r>
            <w:proofErr w:type="spellEnd"/>
          </w:p>
        </w:tc>
      </w:tr>
      <w:tr w:rsidR="00D968F6" w:rsidRPr="00273D33" w14:paraId="21B9A18C" w14:textId="77777777" w:rsidTr="00C747EC">
        <w:tc>
          <w:tcPr>
            <w:tcW w:w="959" w:type="dxa"/>
            <w:vMerge/>
          </w:tcPr>
          <w:p w14:paraId="6650430F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  <w:vMerge/>
          </w:tcPr>
          <w:p w14:paraId="302991C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2327" w:type="dxa"/>
            <w:gridSpan w:val="2"/>
          </w:tcPr>
          <w:p w14:paraId="45CA7EBF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Oral</w:t>
            </w:r>
          </w:p>
        </w:tc>
        <w:tc>
          <w:tcPr>
            <w:tcW w:w="2070" w:type="dxa"/>
            <w:gridSpan w:val="2"/>
          </w:tcPr>
          <w:p w14:paraId="046D3E1B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Parenteral</w:t>
            </w:r>
            <w:proofErr w:type="spellEnd"/>
          </w:p>
        </w:tc>
        <w:tc>
          <w:tcPr>
            <w:tcW w:w="1035" w:type="dxa"/>
            <w:vMerge w:val="restart"/>
          </w:tcPr>
          <w:p w14:paraId="6DF447A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4F6ECF0D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Urine</w:t>
            </w:r>
            <w:proofErr w:type="spellEnd"/>
          </w:p>
        </w:tc>
        <w:tc>
          <w:tcPr>
            <w:tcW w:w="1035" w:type="dxa"/>
            <w:vMerge w:val="restart"/>
          </w:tcPr>
          <w:p w14:paraId="690A14D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42CE6442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Vomit</w:t>
            </w:r>
            <w:proofErr w:type="spellEnd"/>
          </w:p>
        </w:tc>
        <w:tc>
          <w:tcPr>
            <w:tcW w:w="1035" w:type="dxa"/>
            <w:vMerge w:val="restart"/>
          </w:tcPr>
          <w:p w14:paraId="02E8FDE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3F60B300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NG</w:t>
            </w:r>
          </w:p>
        </w:tc>
        <w:tc>
          <w:tcPr>
            <w:tcW w:w="1035" w:type="dxa"/>
            <w:vMerge w:val="restart"/>
          </w:tcPr>
          <w:p w14:paraId="7BBFD00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  <w:p w14:paraId="089D9DC1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Drain</w:t>
            </w:r>
            <w:proofErr w:type="spellEnd"/>
          </w:p>
        </w:tc>
      </w:tr>
      <w:tr w:rsidR="00D968F6" w:rsidRPr="00273D33" w14:paraId="55EC9A5A" w14:textId="77777777" w:rsidTr="00C747EC">
        <w:tc>
          <w:tcPr>
            <w:tcW w:w="959" w:type="dxa"/>
            <w:vMerge/>
          </w:tcPr>
          <w:p w14:paraId="697746AF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  <w:vMerge/>
          </w:tcPr>
          <w:p w14:paraId="1FDF84B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CF30B7D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amount</w:t>
            </w:r>
            <w:proofErr w:type="spellEnd"/>
            <w:proofErr w:type="gramEnd"/>
          </w:p>
        </w:tc>
        <w:tc>
          <w:tcPr>
            <w:tcW w:w="1034" w:type="dxa"/>
          </w:tcPr>
          <w:p w14:paraId="730C9E49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contents</w:t>
            </w:r>
            <w:proofErr w:type="spellEnd"/>
            <w:proofErr w:type="gramEnd"/>
          </w:p>
        </w:tc>
        <w:tc>
          <w:tcPr>
            <w:tcW w:w="1035" w:type="dxa"/>
          </w:tcPr>
          <w:p w14:paraId="46215B98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amount</w:t>
            </w:r>
            <w:proofErr w:type="spellEnd"/>
            <w:proofErr w:type="gramEnd"/>
          </w:p>
        </w:tc>
        <w:tc>
          <w:tcPr>
            <w:tcW w:w="1035" w:type="dxa"/>
          </w:tcPr>
          <w:p w14:paraId="08C3A07A" w14:textId="77777777" w:rsidR="00812A03" w:rsidRPr="00273D33" w:rsidRDefault="00A9621C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  <w:proofErr w:type="spellStart"/>
            <w:proofErr w:type="gramStart"/>
            <w:r w:rsidRPr="00273D33"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  <w:t>contents</w:t>
            </w:r>
            <w:proofErr w:type="spellEnd"/>
            <w:proofErr w:type="gramEnd"/>
          </w:p>
        </w:tc>
        <w:tc>
          <w:tcPr>
            <w:tcW w:w="1035" w:type="dxa"/>
            <w:vMerge/>
          </w:tcPr>
          <w:p w14:paraId="53F01C0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  <w:vMerge/>
          </w:tcPr>
          <w:p w14:paraId="3D6FD26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  <w:vMerge/>
          </w:tcPr>
          <w:p w14:paraId="05E739B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  <w:vMerge/>
          </w:tcPr>
          <w:p w14:paraId="129E173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center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7D223704" w14:textId="77777777" w:rsidTr="00C747EC">
        <w:tc>
          <w:tcPr>
            <w:tcW w:w="959" w:type="dxa"/>
          </w:tcPr>
          <w:p w14:paraId="70EA499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6715BFA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48656FE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7683111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D346CB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F3B609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3F5CFA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82C467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597DBF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DDE1D9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1E02818A" w14:textId="77777777" w:rsidTr="00C747EC">
        <w:tc>
          <w:tcPr>
            <w:tcW w:w="959" w:type="dxa"/>
          </w:tcPr>
          <w:p w14:paraId="24A59CC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007B34D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1A5D8D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227CA2A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2797B6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98041F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86EDE7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059022A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1B4C45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EDD61EC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4FB2986D" w14:textId="77777777" w:rsidTr="00C747EC">
        <w:tc>
          <w:tcPr>
            <w:tcW w:w="959" w:type="dxa"/>
          </w:tcPr>
          <w:p w14:paraId="613046B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14152A6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0B078D8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BCE2A8C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F430BE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A2CB55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034F65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ADA27B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E326A5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F26D47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2D117B1D" w14:textId="77777777" w:rsidTr="00C747EC">
        <w:tc>
          <w:tcPr>
            <w:tcW w:w="959" w:type="dxa"/>
          </w:tcPr>
          <w:p w14:paraId="118E5F5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1DEC935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7DCC79F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0BE2EAE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B59F54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523BDC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735118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9ED45E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E9F5FB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327130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39276C73" w14:textId="77777777" w:rsidTr="00C747EC">
        <w:tc>
          <w:tcPr>
            <w:tcW w:w="959" w:type="dxa"/>
          </w:tcPr>
          <w:p w14:paraId="12ACC84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098BFCE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A70CFE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4E3AE8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DAC197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E598D3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C8B96E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228013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3C28B5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96880F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0B182692" w14:textId="77777777" w:rsidTr="00C747EC">
        <w:tc>
          <w:tcPr>
            <w:tcW w:w="959" w:type="dxa"/>
          </w:tcPr>
          <w:p w14:paraId="38785BF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7C6C9A3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6D655CD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64A77FB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8DC7B9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D7CE72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BBBB01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A5F005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99C632A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F953B7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17A65D21" w14:textId="77777777" w:rsidTr="00C747EC">
        <w:tc>
          <w:tcPr>
            <w:tcW w:w="959" w:type="dxa"/>
          </w:tcPr>
          <w:p w14:paraId="388C61B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7C8C950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383ECDB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5C66D61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030572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98C0D0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CDC45E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9731EB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06D295F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6D8D66A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72F3E2B7" w14:textId="77777777" w:rsidTr="00C747EC">
        <w:tc>
          <w:tcPr>
            <w:tcW w:w="959" w:type="dxa"/>
          </w:tcPr>
          <w:p w14:paraId="644F6C7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5600006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91BF84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210FE67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A08A7E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91D8EB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DF83DC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766991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60CD29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4F8AC3A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0AA92E44" w14:textId="77777777" w:rsidTr="00C747EC">
        <w:tc>
          <w:tcPr>
            <w:tcW w:w="959" w:type="dxa"/>
          </w:tcPr>
          <w:p w14:paraId="114D88C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668535B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F69F41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EC5C49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4138B1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CCC51C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569A69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127E4C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27FEFBF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11D433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2DF30242" w14:textId="77777777" w:rsidTr="00C747EC">
        <w:tc>
          <w:tcPr>
            <w:tcW w:w="959" w:type="dxa"/>
          </w:tcPr>
          <w:p w14:paraId="176095B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6F5B302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1852BF8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398B626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34B15FC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297351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DDCBDAC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865552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280F26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7DFC0C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1CCB2526" w14:textId="77777777" w:rsidTr="00C747EC">
        <w:tc>
          <w:tcPr>
            <w:tcW w:w="959" w:type="dxa"/>
          </w:tcPr>
          <w:p w14:paraId="5EAA7CC2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4D81161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6C3839C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440C881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FCCBDD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C9B5D0F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F4DE9A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B08B5E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836644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9B12AF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2911AE67" w14:textId="77777777" w:rsidTr="00C747EC">
        <w:tc>
          <w:tcPr>
            <w:tcW w:w="959" w:type="dxa"/>
          </w:tcPr>
          <w:p w14:paraId="385CD263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5BFFE08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02567118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493D6076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2AA784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0D5B58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1A1E58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AEFD5B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6DE7C87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7002736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6C6E3673" w14:textId="77777777" w:rsidTr="00C747EC">
        <w:tc>
          <w:tcPr>
            <w:tcW w:w="959" w:type="dxa"/>
          </w:tcPr>
          <w:p w14:paraId="265C6EA0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430CB55C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59965DF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789FBADF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2D0FDAA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6A037F4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B8F5347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147A70C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8458605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E332DB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  <w:tr w:rsidR="00D968F6" w:rsidRPr="00273D33" w14:paraId="38C68D9C" w14:textId="77777777" w:rsidTr="00C747EC">
        <w:tc>
          <w:tcPr>
            <w:tcW w:w="959" w:type="dxa"/>
          </w:tcPr>
          <w:p w14:paraId="5B2BB99C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850" w:type="dxa"/>
          </w:tcPr>
          <w:p w14:paraId="377C7BC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293" w:type="dxa"/>
          </w:tcPr>
          <w:p w14:paraId="3DA6310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4" w:type="dxa"/>
          </w:tcPr>
          <w:p w14:paraId="2BB4A7CD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4C96226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36B3062A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D0041F1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5DEE755E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2019878B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  <w:tc>
          <w:tcPr>
            <w:tcW w:w="1035" w:type="dxa"/>
          </w:tcPr>
          <w:p w14:paraId="0E71A4A9" w14:textId="77777777" w:rsidR="00812A03" w:rsidRPr="00273D33" w:rsidRDefault="00812A03" w:rsidP="00C747EC">
            <w:pPr>
              <w:pStyle w:val="ListeParagraf"/>
              <w:spacing w:after="200" w:line="276" w:lineRule="auto"/>
              <w:ind w:left="0"/>
              <w:jc w:val="both"/>
              <w:rPr>
                <w:rFonts w:ascii="Calibri" w:eastAsia="Calibri" w:hAnsi="Calibri" w:cs="Calibri"/>
                <w:b/>
                <w:kern w:val="0"/>
                <w:lang w:val="tr-TR"/>
                <w14:ligatures w14:val="none"/>
              </w:rPr>
            </w:pPr>
          </w:p>
        </w:tc>
      </w:tr>
    </w:tbl>
    <w:p w14:paraId="34336593" w14:textId="77777777" w:rsidR="00812A03" w:rsidRPr="00273D33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</w:p>
    <w:p w14:paraId="32CC9251" w14:textId="77777777" w:rsidR="00E20E4E" w:rsidRPr="00273D33" w:rsidRDefault="00812A03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Daily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intake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proofErr w:type="gram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fluid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:…</w:t>
      </w:r>
      <w:proofErr w:type="gram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……………………  Daily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extracted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proofErr w:type="gram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fluid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:…</w:t>
      </w:r>
      <w:proofErr w:type="gram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…………………………  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Take-out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>balance</w:t>
      </w:r>
      <w:proofErr w:type="spellEnd"/>
      <w:r w:rsidRPr="00273D33">
        <w:rPr>
          <w:rFonts w:ascii="Calibri" w:eastAsia="Calibri" w:hAnsi="Calibri" w:cs="Calibri"/>
          <w:b/>
          <w:kern w:val="0"/>
          <w:lang w:val="tr-TR"/>
          <w14:ligatures w14:val="none"/>
        </w:rPr>
        <w:t xml:space="preserve">:             </w:t>
      </w:r>
    </w:p>
    <w:p w14:paraId="6D160610" w14:textId="77777777" w:rsidR="00D968F6" w:rsidRPr="00273D33" w:rsidRDefault="00D968F6">
      <w:pPr>
        <w:rPr>
          <w:rFonts w:ascii="Calibri" w:hAnsi="Calibri" w:cs="Calibri"/>
          <w:color w:val="000000"/>
          <w:kern w:val="28"/>
          <w:sz w:val="0"/>
          <w:szCs w:val="0"/>
        </w:rPr>
        <w:sectPr w:rsidR="00D968F6" w:rsidRPr="00273D33" w:rsidSect="003F5B33">
          <w:pgSz w:w="11906" w:h="16838"/>
          <w:pgMar w:top="851" w:right="849" w:bottom="1417" w:left="851" w:header="708" w:footer="708" w:gutter="0"/>
          <w:pgNumType w:start="20"/>
          <w:cols w:space="708"/>
          <w:docGrid w:linePitch="360"/>
        </w:sectPr>
      </w:pPr>
    </w:p>
    <w:p w14:paraId="00F38F73" w14:textId="77777777" w:rsidR="00D968F6" w:rsidRPr="00273D33" w:rsidRDefault="00A9621C">
      <w:pPr>
        <w:widowControl w:val="0"/>
        <w:autoSpaceDE w:val="0"/>
        <w:autoSpaceDN w:val="0"/>
        <w:ind w:left="35"/>
        <w:rPr>
          <w:rFonts w:ascii="Calibri" w:eastAsia="Arial MT" w:hAnsi="Calibri" w:cs="Calibri"/>
          <w:szCs w:val="14"/>
          <w:lang w:val="en-US" w:eastAsia="en-US"/>
        </w:rPr>
      </w:pPr>
      <w:r w:rsidRPr="00273D33">
        <w:rPr>
          <w:rFonts w:ascii="Calibri" w:hAnsi="Calibri" w:cs="Calibri"/>
          <w:noProof/>
        </w:rPr>
        <w:lastRenderedPageBreak/>
        <mc:AlternateContent>
          <mc:Choice Requires="wps">
            <w:drawing>
              <wp:inline distT="0" distB="0" distL="0" distR="0" wp14:anchorId="0789FCAE" wp14:editId="53AF413A">
                <wp:extent cx="6245225" cy="167640"/>
                <wp:effectExtent l="0" t="0" r="0" b="0"/>
                <wp:docPr id="303474944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1676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36DB8B1" w14:textId="77777777" w:rsidR="00D968F6" w:rsidRDefault="00A9621C">
                            <w:pPr>
                              <w:widowControl w:val="0"/>
                              <w:autoSpaceDE w:val="0"/>
                              <w:autoSpaceDN w:val="0"/>
                              <w:spacing w:before="94"/>
                              <w:ind w:left="21"/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z w:val="14"/>
                                <w:szCs w:val="22"/>
                                <w:lang w:val="en-US" w:eastAsia="en-US"/>
                              </w:rPr>
                            </w:pP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z w:val="14"/>
                                <w:szCs w:val="22"/>
                                <w:lang w:val="en-US" w:eastAsia="en-US"/>
                              </w:rPr>
                              <w:t>PAIN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pacing w:val="-5"/>
                                <w:sz w:val="14"/>
                                <w:szCs w:val="22"/>
                                <w:lang w:val="en-US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z w:val="14"/>
                                <w:szCs w:val="22"/>
                                <w:lang w:val="en-US" w:eastAsia="en-US"/>
                              </w:rPr>
                              <w:t>ASSESSMENT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pacing w:val="-5"/>
                                <w:sz w:val="14"/>
                                <w:szCs w:val="22"/>
                                <w:lang w:val="en-US"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 MT" w:hAnsi="Arial MT" w:cs="Arial MT"/>
                                <w:b/>
                                <w:color w:val="000000"/>
                                <w:spacing w:val="-4"/>
                                <w:sz w:val="14"/>
                                <w:szCs w:val="22"/>
                                <w:lang w:val="en-US" w:eastAsia="en-US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0789FCAE" id="Textbox 2" o:spid="_x0000_s1081" type="#_x0000_t202" style="width:491.75pt;height:1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" fillcolor="#d9d9d9" stroked="f">
                <v:textbox inset="0,0,0,0">
                  <w:txbxContent>
                    <w:p w14:paraId="436DB8B1" w14:textId="77777777" w:rsidR="00D968F6" w:rsidRDefault="00A9621C">
                      <w:pPr>
                        <w:widowControl w:val="0"/>
                        <w:autoSpaceDE w:val="0"/>
                        <w:autoSpaceDN w:val="0"/>
                        <w:spacing w:before="94"/>
                        <w:ind w:left="21"/>
                        <w:rPr>
                          <w:rFonts w:ascii="Arial" w:eastAsia="Arial MT" w:hAnsi="Arial MT" w:cs="Arial MT"/>
                          <w:b/>
                          <w:color w:val="000000"/>
                          <w:sz w:val="14"/>
                          <w:szCs w:val="22"/>
                          <w:lang w:val="en-US" w:eastAsia="en-US"/>
                        </w:rPr>
                      </w:pP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z w:val="14"/>
                          <w:szCs w:val="22"/>
                          <w:lang w:val="en-US" w:eastAsia="en-US"/>
                        </w:rPr>
                        <w:t>PAIN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pacing w:val="-5"/>
                          <w:sz w:val="14"/>
                          <w:szCs w:val="22"/>
                          <w:lang w:val="en-US" w:eastAsia="en-US"/>
                        </w:rPr>
                        <w:t xml:space="preserve"> 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z w:val="14"/>
                          <w:szCs w:val="22"/>
                          <w:lang w:val="en-US" w:eastAsia="en-US"/>
                        </w:rPr>
                        <w:t>ASSESSMENT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pacing w:val="-5"/>
                          <w:sz w:val="14"/>
                          <w:szCs w:val="22"/>
                          <w:lang w:val="en-US" w:eastAsia="en-US"/>
                        </w:rPr>
                        <w:t xml:space="preserve"> </w:t>
                      </w:r>
                      <w:r>
                        <w:rPr>
                          <w:rFonts w:ascii="Arial" w:eastAsia="Arial MT" w:hAnsi="Arial MT" w:cs="Arial MT"/>
                          <w:b/>
                          <w:color w:val="000000"/>
                          <w:spacing w:val="-4"/>
                          <w:sz w:val="14"/>
                          <w:szCs w:val="22"/>
                          <w:lang w:val="en-US" w:eastAsia="en-US"/>
                        </w:rPr>
                        <w:t>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D2D72B" w14:textId="77777777" w:rsidR="00D968F6" w:rsidRPr="00273D33" w:rsidRDefault="00D968F6">
      <w:pPr>
        <w:widowControl w:val="0"/>
        <w:autoSpaceDE w:val="0"/>
        <w:autoSpaceDN w:val="0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25953C6E" w14:textId="77777777" w:rsidR="00D968F6" w:rsidRPr="00273D33" w:rsidRDefault="00D968F6">
      <w:pPr>
        <w:widowControl w:val="0"/>
        <w:autoSpaceDE w:val="0"/>
        <w:autoSpaceDN w:val="0"/>
        <w:spacing w:before="3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693C0297" w14:textId="77777777" w:rsidR="00D968F6" w:rsidRPr="00273D33" w:rsidRDefault="00A9621C">
      <w:pPr>
        <w:widowControl w:val="0"/>
        <w:autoSpaceDE w:val="0"/>
        <w:autoSpaceDN w:val="0"/>
        <w:ind w:left="56"/>
        <w:rPr>
          <w:rFonts w:ascii="Calibri" w:eastAsia="Arial MT" w:hAnsi="Calibri" w:cs="Calibri"/>
          <w:b/>
          <w:sz w:val="14"/>
          <w:szCs w:val="22"/>
          <w:lang w:val="en-US" w:eastAsia="en-US"/>
        </w:rPr>
      </w:pPr>
      <w:r w:rsidRPr="00273D33">
        <w:rPr>
          <w:rFonts w:ascii="Calibri" w:hAnsi="Calibri" w:cs="Calibri"/>
          <w:b/>
          <w:noProof/>
          <w:sz w:val="14"/>
        </w:rPr>
        <mc:AlternateContent>
          <mc:Choice Requires="wps">
            <w:drawing>
              <wp:anchor distT="0" distB="0" distL="0" distR="0" simplePos="0" relativeHeight="251769856" behindDoc="0" locked="0" layoutInCell="1" allowOverlap="1" wp14:anchorId="056639BF" wp14:editId="3DC2088A">
                <wp:simplePos x="0" y="0"/>
                <wp:positionH relativeFrom="page">
                  <wp:posOffset>1033830</wp:posOffset>
                </wp:positionH>
                <wp:positionV relativeFrom="paragraph">
                  <wp:posOffset>2438</wp:posOffset>
                </wp:positionV>
                <wp:extent cx="449580" cy="100330"/>
                <wp:effectExtent l="0" t="0" r="0" b="0"/>
                <wp:wrapNone/>
                <wp:docPr id="1289532245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322"/>
                            </w:tblGrid>
                            <w:tr w:rsidR="00D968F6" w14:paraId="671DC62A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C7D9928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</w:tcPr>
                                <w:p w14:paraId="496948E1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7C481EB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56639BF" id="Textbox 3" o:spid="_x0000_s1082" type="#_x0000_t202" style="position:absolute;left:0;text-align:left;margin-left:81.4pt;margin-top:.2pt;width:35.4pt;height:7.9pt;z-index:25176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322"/>
                      </w:tblGrid>
                      <w:tr w:rsidR="00D968F6" w14:paraId="671DC62A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0C7D9928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322" w:type="dxa"/>
                          </w:tcPr>
                          <w:p w14:paraId="496948E1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7C481EB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b/>
          <w:noProof/>
          <w:sz w:val="14"/>
        </w:rPr>
        <mc:AlternateContent>
          <mc:Choice Requires="wps">
            <w:drawing>
              <wp:anchor distT="0" distB="0" distL="0" distR="0" simplePos="0" relativeHeight="251771904" behindDoc="0" locked="0" layoutInCell="1" allowOverlap="1" wp14:anchorId="57CE59CB" wp14:editId="22579B69">
                <wp:simplePos x="0" y="0"/>
                <wp:positionH relativeFrom="page">
                  <wp:posOffset>1814067</wp:posOffset>
                </wp:positionH>
                <wp:positionV relativeFrom="paragraph">
                  <wp:posOffset>2438</wp:posOffset>
                </wp:positionV>
                <wp:extent cx="969010" cy="100330"/>
                <wp:effectExtent l="0" t="0" r="0" b="0"/>
                <wp:wrapNone/>
                <wp:docPr id="790570270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0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1139"/>
                            </w:tblGrid>
                            <w:tr w:rsidR="00D968F6" w14:paraId="5026A510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21CE1DA2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 w14:paraId="7B539276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Yes,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3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Where…...</w:t>
                                  </w:r>
                                </w:p>
                              </w:tc>
                            </w:tr>
                          </w:tbl>
                          <w:p w14:paraId="75973BBD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57CE59CB" id="_x0000_s1083" type="#_x0000_t202" style="position:absolute;left:0;text-align:left;margin-left:142.85pt;margin-top:.2pt;width:76.3pt;height:7.9pt;z-index:2517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1139"/>
                      </w:tblGrid>
                      <w:tr w:rsidR="00D968F6" w14:paraId="5026A510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21CE1DA2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 w14:paraId="7B539276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Yes,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3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Where…...</w:t>
                            </w:r>
                          </w:p>
                        </w:tc>
                      </w:tr>
                    </w:tbl>
                    <w:p w14:paraId="75973BBD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eastAsia="Arial MT" w:hAnsi="Calibri" w:cs="Calibri"/>
          <w:b/>
          <w:spacing w:val="-4"/>
          <w:sz w:val="14"/>
          <w:szCs w:val="22"/>
          <w:lang w:val="en-US" w:eastAsia="en-US"/>
        </w:rPr>
        <w:t>Pain</w:t>
      </w:r>
    </w:p>
    <w:p w14:paraId="3E3C4D02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84" w:after="0" w:line="240" w:lineRule="auto"/>
        <w:ind w:left="56"/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</w:pPr>
      <w:r w:rsidRPr="00273D33">
        <w:rPr>
          <w:rFonts w:ascii="Calibri" w:eastAsia="Arial" w:hAnsi="Calibri" w:cs="Calibri"/>
          <w:b/>
          <w:bCs/>
          <w:color w:val="auto"/>
          <w:spacing w:val="-2"/>
          <w:kern w:val="0"/>
          <w:sz w:val="15"/>
          <w:szCs w:val="15"/>
          <w14:ligatures w14:val="none"/>
        </w:rPr>
        <w:t>Time;</w:t>
      </w:r>
    </w:p>
    <w:p w14:paraId="2A632855" w14:textId="77777777" w:rsidR="00D968F6" w:rsidRPr="00273D33" w:rsidRDefault="00A9621C">
      <w:pPr>
        <w:widowControl w:val="0"/>
        <w:tabs>
          <w:tab w:val="left" w:leader="dot" w:pos="3207"/>
        </w:tabs>
        <w:autoSpaceDE w:val="0"/>
        <w:autoSpaceDN w:val="0"/>
        <w:spacing w:before="106"/>
        <w:ind w:left="56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15F1DCBF" wp14:editId="7AAE3771">
                <wp:simplePos x="0" y="0"/>
                <wp:positionH relativeFrom="page">
                  <wp:posOffset>3707257</wp:posOffset>
                </wp:positionH>
                <wp:positionV relativeFrom="paragraph">
                  <wp:posOffset>69576</wp:posOffset>
                </wp:positionV>
                <wp:extent cx="1220470" cy="100330"/>
                <wp:effectExtent l="0" t="0" r="0" b="0"/>
                <wp:wrapNone/>
                <wp:docPr id="2128283452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6"/>
                              <w:gridCol w:w="1536"/>
                            </w:tblGrid>
                            <w:tr w:rsidR="00D968F6" w14:paraId="373F8E6E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6" w:type="dxa"/>
                                </w:tcPr>
                                <w:p w14:paraId="18C342F7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536" w:type="dxa"/>
                                </w:tcPr>
                                <w:p w14:paraId="15ECC49E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suddenly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2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3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violently</w:t>
                                  </w:r>
                                </w:p>
                              </w:tc>
                            </w:tr>
                          </w:tbl>
                          <w:p w14:paraId="1C47F22C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15F1DCBF" id="_x0000_s1084" type="#_x0000_t202" style="position:absolute;left:0;text-align:left;margin-left:291.9pt;margin-top:5.5pt;width:96.1pt;height:7.9pt;z-index:2517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6"/>
                        <w:gridCol w:w="1536"/>
                      </w:tblGrid>
                      <w:tr w:rsidR="00D968F6" w14:paraId="373F8E6E" w14:textId="77777777">
                        <w:trPr>
                          <w:trHeight w:val="158"/>
                        </w:trPr>
                        <w:tc>
                          <w:tcPr>
                            <w:tcW w:w="266" w:type="dxa"/>
                          </w:tcPr>
                          <w:p w14:paraId="18C342F7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536" w:type="dxa"/>
                          </w:tcPr>
                          <w:p w14:paraId="15ECC49E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suddenly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2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and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3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violently</w:t>
                            </w:r>
                          </w:p>
                        </w:tc>
                      </w:tr>
                    </w:tbl>
                    <w:p w14:paraId="1C47F22C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76000" behindDoc="0" locked="0" layoutInCell="1" allowOverlap="1" wp14:anchorId="0891E2C4" wp14:editId="5FB51E4B">
                <wp:simplePos x="0" y="0"/>
                <wp:positionH relativeFrom="page">
                  <wp:posOffset>5179695</wp:posOffset>
                </wp:positionH>
                <wp:positionV relativeFrom="paragraph">
                  <wp:posOffset>69576</wp:posOffset>
                </wp:positionV>
                <wp:extent cx="1007110" cy="100330"/>
                <wp:effectExtent l="0" t="0" r="0" b="0"/>
                <wp:wrapNone/>
                <wp:docPr id="195610154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1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1200"/>
                            </w:tblGrid>
                            <w:tr w:rsidR="00D968F6" w14:paraId="7272CE6C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2FB7328A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221A9FD7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slowly and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2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lightly</w:t>
                                  </w:r>
                                </w:p>
                              </w:tc>
                            </w:tr>
                          </w:tbl>
                          <w:p w14:paraId="396604D7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891E2C4" id="_x0000_s1085" type="#_x0000_t202" style="position:absolute;left:0;text-align:left;margin-left:407.85pt;margin-top:5.5pt;width:79.3pt;height:7.9pt;z-index:2517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1200"/>
                      </w:tblGrid>
                      <w:tr w:rsidR="00D968F6" w14:paraId="7272CE6C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2FB7328A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221A9FD7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slowly and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2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lightly</w:t>
                            </w:r>
                          </w:p>
                        </w:tc>
                      </w:tr>
                    </w:tbl>
                    <w:p w14:paraId="396604D7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How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long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has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the pain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proofErr w:type="gramStart"/>
      <w:r w:rsidRPr="00273D33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existed?:</w:t>
      </w:r>
      <w:proofErr w:type="gramEnd"/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  <w:t>Onset of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pain:</w:t>
      </w:r>
    </w:p>
    <w:p w14:paraId="390F2038" w14:textId="77777777" w:rsidR="00D968F6" w:rsidRPr="00273D33" w:rsidRDefault="00A9621C">
      <w:pPr>
        <w:widowControl w:val="0"/>
        <w:autoSpaceDE w:val="0"/>
        <w:autoSpaceDN w:val="0"/>
        <w:spacing w:before="101" w:line="388" w:lineRule="auto"/>
        <w:ind w:left="56" w:right="8289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78048" behindDoc="0" locked="0" layoutInCell="1" allowOverlap="1" wp14:anchorId="4257F9B7" wp14:editId="4413AC7C">
                <wp:simplePos x="0" y="0"/>
                <wp:positionH relativeFrom="page">
                  <wp:posOffset>1814067</wp:posOffset>
                </wp:positionH>
                <wp:positionV relativeFrom="paragraph">
                  <wp:posOffset>66155</wp:posOffset>
                </wp:positionV>
                <wp:extent cx="694055" cy="431165"/>
                <wp:effectExtent l="0" t="0" r="0" b="0"/>
                <wp:wrapNone/>
                <wp:docPr id="2078786623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55" cy="431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706"/>
                            </w:tblGrid>
                            <w:tr w:rsidR="00D968F6" w14:paraId="3D146463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5521290" w14:textId="77777777" w:rsidR="00D968F6" w:rsidRDefault="00A9621C">
                                  <w:pPr>
                                    <w:spacing w:before="2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389EBF0F" w14:textId="77777777" w:rsidR="00D968F6" w:rsidRDefault="00A9621C">
                                  <w:pPr>
                                    <w:spacing w:line="15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D968F6" w14:paraId="5593885D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65" w:type="dxa"/>
                                </w:tcPr>
                                <w:p w14:paraId="525BFDCF" w14:textId="77777777" w:rsidR="00D968F6" w:rsidRDefault="00A9621C">
                                  <w:pPr>
                                    <w:spacing w:before="54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2E24D1DB" w14:textId="77777777" w:rsidR="00D968F6" w:rsidRDefault="00A9621C">
                                  <w:pPr>
                                    <w:spacing w:before="48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Yes</w:t>
                                  </w:r>
                                </w:p>
                              </w:tc>
                            </w:tr>
                            <w:tr w:rsidR="00D968F6" w14:paraId="7365DA33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17E32E68" w14:textId="77777777" w:rsidR="00D968F6" w:rsidRDefault="00A9621C">
                                  <w:pPr>
                                    <w:spacing w:before="54" w:line="136" w:lineRule="exact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0177FE5D" w14:textId="77777777" w:rsidR="00D968F6" w:rsidRDefault="00A9621C">
                                  <w:pPr>
                                    <w:spacing w:before="48" w:line="141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pulsating</w:t>
                                  </w:r>
                                </w:p>
                              </w:tc>
                            </w:tr>
                          </w:tbl>
                          <w:p w14:paraId="2570BB02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257F9B7" id="_x0000_s1086" type="#_x0000_t202" style="position:absolute;left:0;text-align:left;margin-left:142.85pt;margin-top:5.2pt;width:54.65pt;height:33.95pt;z-index:2517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706"/>
                      </w:tblGrid>
                      <w:tr w:rsidR="00D968F6" w14:paraId="3D146463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05521290" w14:textId="77777777" w:rsidR="00D968F6" w:rsidRDefault="00A9621C">
                            <w:pPr>
                              <w:spacing w:before="2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389EBF0F" w14:textId="77777777" w:rsidR="00D968F6" w:rsidRDefault="00A9621C">
                            <w:pPr>
                              <w:spacing w:line="15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  <w:tr w:rsidR="00D968F6" w14:paraId="5593885D" w14:textId="77777777">
                        <w:trPr>
                          <w:trHeight w:val="261"/>
                        </w:trPr>
                        <w:tc>
                          <w:tcPr>
                            <w:tcW w:w="265" w:type="dxa"/>
                          </w:tcPr>
                          <w:p w14:paraId="525BFDCF" w14:textId="77777777" w:rsidR="00D968F6" w:rsidRDefault="00A9621C">
                            <w:pPr>
                              <w:spacing w:before="54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2E24D1DB" w14:textId="77777777" w:rsidR="00D968F6" w:rsidRDefault="00A9621C">
                            <w:pPr>
                              <w:spacing w:before="48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Yes</w:t>
                            </w:r>
                          </w:p>
                        </w:tc>
                      </w:tr>
                      <w:tr w:rsidR="00D968F6" w14:paraId="7365DA33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17E32E68" w14:textId="77777777" w:rsidR="00D968F6" w:rsidRDefault="00A9621C">
                            <w:pPr>
                              <w:spacing w:before="54" w:line="136" w:lineRule="exact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14:paraId="0177FE5D" w14:textId="77777777" w:rsidR="00D968F6" w:rsidRDefault="00A9621C">
                            <w:pPr>
                              <w:spacing w:before="48" w:line="141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pulsating</w:t>
                            </w:r>
                          </w:p>
                        </w:tc>
                      </w:tr>
                    </w:tbl>
                    <w:p w14:paraId="2570BB02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80096" behindDoc="0" locked="0" layoutInCell="1" allowOverlap="1" wp14:anchorId="41CCE411" wp14:editId="6C5643E7">
                <wp:simplePos x="0" y="0"/>
                <wp:positionH relativeFrom="page">
                  <wp:posOffset>2655697</wp:posOffset>
                </wp:positionH>
                <wp:positionV relativeFrom="paragraph">
                  <wp:posOffset>66155</wp:posOffset>
                </wp:positionV>
                <wp:extent cx="819150" cy="431165"/>
                <wp:effectExtent l="0" t="0" r="0" b="0"/>
                <wp:wrapNone/>
                <wp:docPr id="122605754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431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904"/>
                            </w:tblGrid>
                            <w:tr w:rsidR="00D968F6" w14:paraId="3F7BE302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672B51C" w14:textId="77777777" w:rsidR="00D968F6" w:rsidRDefault="00A9621C">
                                  <w:pPr>
                                    <w:spacing w:before="2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799AB76E" w14:textId="77777777" w:rsidR="00D968F6" w:rsidRDefault="00A9621C">
                                  <w:pPr>
                                    <w:spacing w:line="15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01AC6CA9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65" w:type="dxa"/>
                                </w:tcPr>
                                <w:p w14:paraId="0EC09ADF" w14:textId="77777777" w:rsidR="00D968F6" w:rsidRDefault="00A9621C">
                                  <w:pPr>
                                    <w:spacing w:before="54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0E021A02" w14:textId="77777777" w:rsidR="00D968F6" w:rsidRDefault="00A9621C">
                                  <w:pPr>
                                    <w:spacing w:before="48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5"/>
                                      <w:sz w:val="14"/>
                                      <w:szCs w:val="22"/>
                                      <w:lang w:eastAsia="en-US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D968F6" w14:paraId="3490FE9D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265" w:type="dxa"/>
                                </w:tcPr>
                                <w:p w14:paraId="4ED15022" w14:textId="77777777" w:rsidR="00D968F6" w:rsidRDefault="00A9621C">
                                  <w:pPr>
                                    <w:spacing w:before="54" w:line="136" w:lineRule="exact"/>
                                    <w:ind w:right="36"/>
                                    <w:jc w:val="center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 w14:paraId="4EFBFFCB" w14:textId="77777777" w:rsidR="00D968F6" w:rsidRDefault="00A9621C">
                                  <w:pPr>
                                    <w:spacing w:before="48" w:line="141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inflammable</w:t>
                                  </w:r>
                                </w:p>
                              </w:tc>
                            </w:tr>
                          </w:tbl>
                          <w:p w14:paraId="3984AE25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1CCE411" id="_x0000_s1087" type="#_x0000_t202" style="position:absolute;left:0;text-align:left;margin-left:209.1pt;margin-top:5.2pt;width:64.5pt;height:33.95pt;z-index:2517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904"/>
                      </w:tblGrid>
                      <w:tr w:rsidR="00D968F6" w14:paraId="3F7BE302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0672B51C" w14:textId="77777777" w:rsidR="00D968F6" w:rsidRDefault="00A9621C">
                            <w:pPr>
                              <w:spacing w:before="2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799AB76E" w14:textId="77777777" w:rsidR="00D968F6" w:rsidRDefault="00A9621C">
                            <w:pPr>
                              <w:spacing w:line="15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01AC6CA9" w14:textId="77777777">
                        <w:trPr>
                          <w:trHeight w:val="261"/>
                        </w:trPr>
                        <w:tc>
                          <w:tcPr>
                            <w:tcW w:w="265" w:type="dxa"/>
                          </w:tcPr>
                          <w:p w14:paraId="0EC09ADF" w14:textId="77777777" w:rsidR="00D968F6" w:rsidRDefault="00A9621C">
                            <w:pPr>
                              <w:spacing w:before="54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0E021A02" w14:textId="77777777" w:rsidR="00D968F6" w:rsidRDefault="00A9621C">
                            <w:pPr>
                              <w:spacing w:before="48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5"/>
                                <w:sz w:val="14"/>
                                <w:szCs w:val="22"/>
                                <w:lang w:eastAsia="en-US"/>
                              </w:rPr>
                              <w:t>No</w:t>
                            </w:r>
                          </w:p>
                        </w:tc>
                      </w:tr>
                      <w:tr w:rsidR="00D968F6" w14:paraId="3490FE9D" w14:textId="77777777">
                        <w:trPr>
                          <w:trHeight w:val="209"/>
                        </w:trPr>
                        <w:tc>
                          <w:tcPr>
                            <w:tcW w:w="265" w:type="dxa"/>
                          </w:tcPr>
                          <w:p w14:paraId="4ED15022" w14:textId="77777777" w:rsidR="00D968F6" w:rsidRDefault="00A9621C">
                            <w:pPr>
                              <w:spacing w:before="54" w:line="136" w:lineRule="exact"/>
                              <w:ind w:right="36"/>
                              <w:jc w:val="center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 w14:paraId="4EFBFFCB" w14:textId="77777777" w:rsidR="00D968F6" w:rsidRDefault="00A9621C">
                            <w:pPr>
                              <w:spacing w:before="48" w:line="141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inflammable</w:t>
                            </w:r>
                          </w:p>
                        </w:tc>
                      </w:tr>
                    </w:tbl>
                    <w:p w14:paraId="3984AE25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82144" behindDoc="0" locked="0" layoutInCell="1" allowOverlap="1" wp14:anchorId="4477EC0E" wp14:editId="47A7A7BB">
                <wp:simplePos x="0" y="0"/>
                <wp:positionH relativeFrom="page">
                  <wp:posOffset>3707257</wp:posOffset>
                </wp:positionH>
                <wp:positionV relativeFrom="paragraph">
                  <wp:posOffset>398387</wp:posOffset>
                </wp:positionV>
                <wp:extent cx="1047750" cy="100330"/>
                <wp:effectExtent l="0" t="0" r="0" b="0"/>
                <wp:wrapNone/>
                <wp:docPr id="440647846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6"/>
                              <w:gridCol w:w="1264"/>
                            </w:tblGrid>
                            <w:tr w:rsidR="00D968F6" w14:paraId="43B6465E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6" w:type="dxa"/>
                                </w:tcPr>
                                <w:p w14:paraId="17FD1225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64" w:type="dxa"/>
                                </w:tcPr>
                                <w:p w14:paraId="62ADE1A4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  <w:t>stinging style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1"/>
                                      <w:sz w:val="14"/>
                                      <w:szCs w:val="22"/>
                                      <w:lang w:eastAsia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 w:eastAsia="Arial MT" w:hAnsi="Arial MT" w:cs="Arial MT"/>
                                      <w:spacing w:val="-4"/>
                                      <w:sz w:val="14"/>
                                      <w:szCs w:val="22"/>
                                      <w:lang w:eastAsia="en-US"/>
                                    </w:rPr>
                                    <w:t>pain</w:t>
                                  </w:r>
                                </w:p>
                              </w:tc>
                            </w:tr>
                          </w:tbl>
                          <w:p w14:paraId="42B64C4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4477EC0E" id="_x0000_s1088" type="#_x0000_t202" style="position:absolute;left:0;text-align:left;margin-left:291.9pt;margin-top:31.35pt;width:82.5pt;height:7.9pt;z-index:2517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6"/>
                        <w:gridCol w:w="1264"/>
                      </w:tblGrid>
                      <w:tr w:rsidR="00D968F6" w14:paraId="43B6465E" w14:textId="77777777">
                        <w:trPr>
                          <w:trHeight w:val="158"/>
                        </w:trPr>
                        <w:tc>
                          <w:tcPr>
                            <w:tcW w:w="266" w:type="dxa"/>
                          </w:tcPr>
                          <w:p w14:paraId="17FD1225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64" w:type="dxa"/>
                          </w:tcPr>
                          <w:p w14:paraId="62ADE1A4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  <w:t>stinging style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1"/>
                                <w:sz w:val="14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Arial MT" w:eastAsia="Arial MT" w:hAnsi="Arial MT" w:cs="Arial MT"/>
                                <w:spacing w:val="-4"/>
                                <w:sz w:val="14"/>
                                <w:szCs w:val="22"/>
                                <w:lang w:eastAsia="en-US"/>
                              </w:rPr>
                              <w:t>pain</w:t>
                            </w:r>
                          </w:p>
                        </w:tc>
                      </w:tr>
                    </w:tbl>
                    <w:p w14:paraId="42B64C4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05DA9830" wp14:editId="2E0D2874">
                <wp:simplePos x="0" y="0"/>
                <wp:positionH relativeFrom="page">
                  <wp:posOffset>5179695</wp:posOffset>
                </wp:positionH>
                <wp:positionV relativeFrom="paragraph">
                  <wp:posOffset>398387</wp:posOffset>
                </wp:positionV>
                <wp:extent cx="1008380" cy="100330"/>
                <wp:effectExtent l="0" t="0" r="0" b="0"/>
                <wp:wrapNone/>
                <wp:docPr id="2135186053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83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000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"/>
                              <w:gridCol w:w="1202"/>
                            </w:tblGrid>
                            <w:tr w:rsidR="00D968F6" w14:paraId="50E14A2A" w14:textId="77777777">
                              <w:trPr>
                                <w:trHeight w:val="158"/>
                              </w:trPr>
                              <w:tc>
                                <w:tcPr>
                                  <w:tcW w:w="265" w:type="dxa"/>
                                </w:tcPr>
                                <w:p w14:paraId="42418352" w14:textId="77777777" w:rsidR="00D968F6" w:rsidRDefault="00A9621C">
                                  <w:pPr>
                                    <w:spacing w:before="2" w:line="136" w:lineRule="exact"/>
                                    <w:ind w:left="50"/>
                                    <w:rPr>
                                      <w:rFonts w:ascii="Wingdings" w:eastAsia="Arial MT" w:hAnsi="Wingdings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Wingdings" w:eastAsia="Arial MT" w:hAnsi="Wingdings" w:cs="Arial MT"/>
                                      <w:spacing w:val="-10"/>
                                      <w:sz w:val="14"/>
                                      <w:szCs w:val="22"/>
                                      <w:lang w:eastAsia="en-US"/>
                                    </w:rPr>
                                    <w:sym w:font="Wingdings" w:char="F071"/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14:paraId="6657C9B0" w14:textId="77777777" w:rsidR="00D968F6" w:rsidRDefault="00A9621C">
                                  <w:pPr>
                                    <w:spacing w:line="138" w:lineRule="exact"/>
                                    <w:ind w:left="89"/>
                                    <w:rPr>
                                      <w:rFonts w:ascii="Arial MT" w:eastAsia="Arial MT" w:hAnsi="Arial MT" w:cs="Arial MT"/>
                                      <w:sz w:val="14"/>
                                      <w:szCs w:val="22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MT" w:eastAsia="Arial MT" w:hAnsi="Arial MT" w:cs="Arial MT"/>
                                      <w:spacing w:val="-2"/>
                                      <w:sz w:val="14"/>
                                      <w:szCs w:val="22"/>
                                      <w:lang w:eastAsia="en-US"/>
                                    </w:rPr>
                                    <w:t>Other……………</w:t>
                                  </w:r>
                                </w:p>
                              </w:tc>
                            </w:tr>
                          </w:tbl>
                          <w:p w14:paraId="6DE7164E" w14:textId="77777777" w:rsidR="00D968F6" w:rsidRDefault="00D968F6">
                            <w:pPr>
                              <w:widowControl w:val="0"/>
                              <w:autoSpaceDE w:val="0"/>
                              <w:autoSpaceDN w:val="0"/>
                              <w:rPr>
                                <w:rFonts w:ascii="Arial MT" w:eastAsia="Arial MT" w:hAnsi="Arial MT" w:cs="Arial MT"/>
                                <w:sz w:val="14"/>
                                <w:szCs w:val="14"/>
                                <w:lang w:val="en-US" w:eastAsia="en-US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 w14:anchorId="05DA9830" id="_x0000_s1089" type="#_x0000_t202" style="position:absolute;left:0;text-align:left;margin-left:407.85pt;margin-top:31.35pt;width:79.4pt;height:7.9pt;z-index:2517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" filled="f" stroked="f">
                <v:textbox inset="0,0,0,0">
                  <w:txbxContent>
                    <w:tbl>
                      <w:tblPr>
                        <w:tblStyle w:val="TableNormal000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"/>
                        <w:gridCol w:w="1202"/>
                      </w:tblGrid>
                      <w:tr w:rsidR="00D968F6" w14:paraId="50E14A2A" w14:textId="77777777">
                        <w:trPr>
                          <w:trHeight w:val="158"/>
                        </w:trPr>
                        <w:tc>
                          <w:tcPr>
                            <w:tcW w:w="265" w:type="dxa"/>
                          </w:tcPr>
                          <w:p w14:paraId="42418352" w14:textId="77777777" w:rsidR="00D968F6" w:rsidRDefault="00A9621C">
                            <w:pPr>
                              <w:spacing w:before="2" w:line="136" w:lineRule="exact"/>
                              <w:ind w:left="50"/>
                              <w:rPr>
                                <w:rFonts w:ascii="Wingdings" w:eastAsia="Arial MT" w:hAnsi="Wingdings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Wingdings" w:eastAsia="Arial MT" w:hAnsi="Wingdings" w:cs="Arial MT"/>
                                <w:spacing w:val="-10"/>
                                <w:sz w:val="14"/>
                                <w:szCs w:val="22"/>
                                <w:lang w:eastAsia="en-US"/>
                              </w:rPr>
                              <w:sym w:font="Wingdings" w:char="F071"/>
                            </w:r>
                          </w:p>
                        </w:tc>
                        <w:tc>
                          <w:tcPr>
                            <w:tcW w:w="1202" w:type="dxa"/>
                          </w:tcPr>
                          <w:p w14:paraId="6657C9B0" w14:textId="77777777" w:rsidR="00D968F6" w:rsidRDefault="00A9621C">
                            <w:pPr>
                              <w:spacing w:line="138" w:lineRule="exact"/>
                              <w:ind w:left="89"/>
                              <w:rPr>
                                <w:rFonts w:ascii="Arial MT" w:eastAsia="Arial MT" w:hAnsi="Arial MT" w:cs="Arial MT"/>
                                <w:sz w:val="14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eastAsia="Arial MT" w:hAnsi="Arial MT" w:cs="Arial MT"/>
                                <w:spacing w:val="-2"/>
                                <w:sz w:val="14"/>
                                <w:szCs w:val="22"/>
                                <w:lang w:eastAsia="en-US"/>
                              </w:rPr>
                              <w:t>Other……………</w:t>
                            </w:r>
                          </w:p>
                        </w:tc>
                      </w:tr>
                    </w:tbl>
                    <w:p w14:paraId="6DE7164E" w14:textId="77777777" w:rsidR="00D968F6" w:rsidRDefault="00D968F6">
                      <w:pPr>
                        <w:widowControl w:val="0"/>
                        <w:autoSpaceDE w:val="0"/>
                        <w:autoSpaceDN w:val="0"/>
                        <w:rPr>
                          <w:rFonts w:ascii="Arial MT" w:eastAsia="Arial MT" w:hAnsi="Arial MT" w:cs="Arial MT"/>
                          <w:sz w:val="14"/>
                          <w:szCs w:val="14"/>
                          <w:lang w:val="en-US" w:eastAsia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The pain is recurring</w:t>
      </w:r>
      <w:r w:rsidRPr="00273D33">
        <w:rPr>
          <w:rFonts w:ascii="Calibri" w:eastAsia="Arial MT" w:hAnsi="Calibri" w:cs="Calibri"/>
          <w:spacing w:val="80"/>
          <w:sz w:val="14"/>
          <w:szCs w:val="14"/>
          <w:lang w:val="en-US" w:eastAsia="en-US"/>
        </w:rPr>
        <w:t xml:space="preserve"> </w:t>
      </w:r>
      <w:proofErr w:type="gramStart"/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The</w:t>
      </w:r>
      <w:proofErr w:type="gramEnd"/>
      <w:r w:rsidRPr="00273D33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pain</w:t>
      </w:r>
      <w:r w:rsidRPr="00273D33">
        <w:rPr>
          <w:rFonts w:ascii="Calibri" w:eastAsia="Arial MT" w:hAnsi="Calibri" w:cs="Calibri"/>
          <w:spacing w:val="-5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is</w:t>
      </w:r>
      <w:r w:rsidRPr="00273D33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getting</w:t>
      </w:r>
      <w:r w:rsidRPr="00273D33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worse</w:t>
      </w:r>
      <w:r w:rsidRPr="00273D33">
        <w:rPr>
          <w:rFonts w:ascii="Calibri" w:eastAsia="Arial MT" w:hAnsi="Calibri" w:cs="Calibri"/>
          <w:spacing w:val="40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Pain</w:t>
      </w:r>
      <w:r w:rsidRPr="00273D33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nature:</w:t>
      </w:r>
    </w:p>
    <w:p w14:paraId="1453C7EF" w14:textId="77777777" w:rsidR="00D968F6" w:rsidRPr="00273D33" w:rsidRDefault="00D968F6">
      <w:pPr>
        <w:widowControl w:val="0"/>
        <w:autoSpaceDE w:val="0"/>
        <w:autoSpaceDN w:val="0"/>
        <w:spacing w:before="75"/>
        <w:rPr>
          <w:rFonts w:ascii="Calibri" w:eastAsia="Arial MT" w:hAnsi="Calibri" w:cs="Calibri"/>
          <w:sz w:val="15"/>
          <w:szCs w:val="14"/>
          <w:lang w:val="en-US" w:eastAsia="en-US"/>
        </w:rPr>
      </w:pPr>
    </w:p>
    <w:p w14:paraId="6D29C927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56"/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</w:pPr>
      <w:r w:rsidRPr="00273D33">
        <w:rPr>
          <w:rFonts w:ascii="Calibri" w:eastAsia="Arial" w:hAnsi="Calibri" w:cs="Calibri"/>
          <w:b/>
          <w:bCs/>
          <w:color w:val="auto"/>
          <w:spacing w:val="-2"/>
          <w:kern w:val="0"/>
          <w:sz w:val="15"/>
          <w:szCs w:val="15"/>
          <w14:ligatures w14:val="none"/>
        </w:rPr>
        <w:t>Severity:</w:t>
      </w:r>
    </w:p>
    <w:p w14:paraId="7716D93F" w14:textId="77777777" w:rsidR="00D968F6" w:rsidRPr="00273D33" w:rsidRDefault="00A9621C">
      <w:pPr>
        <w:widowControl w:val="0"/>
        <w:autoSpaceDE w:val="0"/>
        <w:autoSpaceDN w:val="0"/>
        <w:spacing w:before="105"/>
        <w:ind w:left="56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If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the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patient is</w:t>
      </w:r>
      <w:r w:rsidRPr="00273D33">
        <w:rPr>
          <w:rFonts w:ascii="Calibri" w:eastAsia="Arial MT" w:hAnsi="Calibri" w:cs="Calibri"/>
          <w:spacing w:val="3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told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that '0'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is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painlessness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and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'10' is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the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most severe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pain, ask</w:t>
      </w:r>
      <w:r w:rsidRPr="00273D33">
        <w:rPr>
          <w:rFonts w:ascii="Calibri" w:eastAsia="Arial MT" w:hAnsi="Calibri" w:cs="Calibri"/>
          <w:spacing w:val="3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which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number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would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describe</w:t>
      </w:r>
      <w:r w:rsidRPr="00273D33">
        <w:rPr>
          <w:rFonts w:ascii="Calibri" w:eastAsia="Arial MT" w:hAnsi="Calibri" w:cs="Calibri"/>
          <w:spacing w:val="2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their</w:t>
      </w:r>
      <w:r w:rsidRPr="00273D33">
        <w:rPr>
          <w:rFonts w:ascii="Calibri" w:eastAsia="Arial MT" w:hAnsi="Calibri" w:cs="Calibri"/>
          <w:spacing w:val="1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pain.</w:t>
      </w:r>
    </w:p>
    <w:p w14:paraId="42993E4C" w14:textId="77777777" w:rsidR="00D968F6" w:rsidRPr="00273D33" w:rsidRDefault="00A9621C">
      <w:pPr>
        <w:widowControl w:val="0"/>
        <w:tabs>
          <w:tab w:val="left" w:pos="7248"/>
        </w:tabs>
        <w:autoSpaceDE w:val="0"/>
        <w:autoSpaceDN w:val="0"/>
        <w:spacing w:before="101"/>
        <w:ind w:left="56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65760" behindDoc="0" locked="0" layoutInCell="1" allowOverlap="1" wp14:anchorId="49D5BAC3" wp14:editId="276AB5C4">
                <wp:simplePos x="0" y="0"/>
                <wp:positionH relativeFrom="page">
                  <wp:posOffset>1064056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772848566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19" y="167640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91" style="width:0.6pt;height:13.2pt;margin-top:13.43pt;margin-left:83.78pt;mso-position-horizontal-relative:page;mso-wrap-distance-bottom:0;mso-wrap-distance-left:0;mso-wrap-distance-right:0;mso-wrap-distance-top:0;position:absolute;v-text-anchor:top;z-index:251764736" coordsize="21600,21600" path="m21597,l,l,l,21600l,21600l21597,21600l21597,21600l21597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4672" behindDoc="1" locked="0" layoutInCell="1" allowOverlap="1" wp14:anchorId="43CBDB66" wp14:editId="7EAC9E8F">
                <wp:simplePos x="0" y="0"/>
                <wp:positionH relativeFrom="page">
                  <wp:posOffset>2475610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88161756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19" y="167640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92" style="width:0.6pt;height:13.2pt;margin-top:13.43pt;margin-left:194.93pt;mso-position-horizontal-relative:page;mso-wrap-distance-bottom:0;mso-wrap-distance-left:0;mso-wrap-distance-right:0;mso-wrap-distance-top:0;position:absolute;v-text-anchor:top;z-index:-251512832" coordsize="21600,21600" path="m21597,l,l,l,21600l,21600l21597,21600l21597,21600l21597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6720" behindDoc="1" locked="0" layoutInCell="1" allowOverlap="1" wp14:anchorId="3F4BD13B" wp14:editId="5AA692E2">
                <wp:simplePos x="0" y="0"/>
                <wp:positionH relativeFrom="page">
                  <wp:posOffset>3316859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734155008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93" style="width:0.6pt;height:13.2pt;margin-top:13.43pt;margin-left:261.17pt;mso-position-horizontal-relative:page;mso-wrap-distance-bottom:0;mso-wrap-distance-left:0;mso-wrap-distance-right:0;mso-wrap-distance-top:0;position:absolute;v-text-anchor:top;z-index:-251510784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8768" behindDoc="1" locked="0" layoutInCell="1" allowOverlap="1" wp14:anchorId="435DC8C2" wp14:editId="7FEBA073">
                <wp:simplePos x="0" y="0"/>
                <wp:positionH relativeFrom="page">
                  <wp:posOffset>3737483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482713719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94" style="width:0.6pt;height:13.2pt;margin-top:13.43pt;margin-left:294.29pt;mso-position-horizontal-relative:page;mso-wrap-distance-bottom:0;mso-wrap-distance-left:0;mso-wrap-distance-right:0;mso-wrap-distance-top:0;position:absolute;v-text-anchor:top;z-index:-251508736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67808" behindDoc="0" locked="0" layoutInCell="1" allowOverlap="1" wp14:anchorId="0D776426" wp14:editId="3849CFC2">
                <wp:simplePos x="0" y="0"/>
                <wp:positionH relativeFrom="page">
                  <wp:posOffset>5420233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2069219342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95" style="width:0.6pt;height:13.2pt;margin-top:13.43pt;margin-left:426.79pt;mso-position-horizontal-relative:page;mso-wrap-distance-bottom:0;mso-wrap-distance-left:0;mso-wrap-distance-right:0;mso-wrap-distance-top:0;position:absolute;v-text-anchor:top;z-index:251766784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2384" behindDoc="0" locked="0" layoutInCell="1" allowOverlap="1" wp14:anchorId="02B42A09" wp14:editId="54BD459A">
                <wp:simplePos x="0" y="0"/>
                <wp:positionH relativeFrom="page">
                  <wp:posOffset>1633982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422919375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96" style="width:0.6pt;height:13.2pt;margin-top:13.43pt;margin-left:128.66pt;mso-position-horizontal-relative:page;mso-wrap-distance-bottom:0;mso-wrap-distance-left:0;mso-wrap-distance-right:0;mso-wrap-distance-top:0;position:absolute;v-text-anchor:top;z-index:251791360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7C2416D6" wp14:editId="0F8D042F">
                <wp:simplePos x="0" y="0"/>
                <wp:positionH relativeFrom="page">
                  <wp:posOffset>2054605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281000872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97" style="width:0.6pt;height:13.2pt;margin-top:13.43pt;margin-left:161.78pt;mso-position-horizontal-relative:page;mso-wrap-distance-bottom:0;mso-wrap-distance-left:0;mso-wrap-distance-right:0;mso-wrap-distance-top:0;position:absolute;v-text-anchor:top;z-index:251793408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6480" behindDoc="0" locked="0" layoutInCell="1" allowOverlap="1" wp14:anchorId="2FE63D0B" wp14:editId="2EC08ACA">
                <wp:simplePos x="0" y="0"/>
                <wp:positionH relativeFrom="page">
                  <wp:posOffset>2896235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625246227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19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19" y="167640"/>
                              </a:lnTo>
                              <a:lnTo>
                                <a:pt x="7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98" style="width:0.6pt;height:13.2pt;margin-top:13.43pt;margin-left:228.05pt;mso-position-horizontal-relative:page;mso-wrap-distance-bottom:0;mso-wrap-distance-left:0;mso-wrap-distance-right:0;mso-wrap-distance-top:0;position:absolute;v-text-anchor:top;z-index:251795456" coordsize="21600,21600" path="m21597,l,l,l,21600l,21600l21597,21600l21597,21600l21597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2B993F46" wp14:editId="311D3CBE">
                <wp:simplePos x="0" y="0"/>
                <wp:positionH relativeFrom="page">
                  <wp:posOffset>4158360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465185138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99" style="width:0.6pt;height:13.2pt;margin-top:13.43pt;margin-left:327.43pt;mso-position-horizontal-relative:page;mso-wrap-distance-bottom:0;mso-wrap-distance-left:0;mso-wrap-distance-right:0;mso-wrap-distance-top:0;position:absolute;v-text-anchor:top;z-index:251797504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49B01678" wp14:editId="035AE472">
                <wp:simplePos x="0" y="0"/>
                <wp:positionH relativeFrom="page">
                  <wp:posOffset>4578984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36407045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100" style="width:0.6pt;height:13.2pt;margin-top:13.43pt;margin-left:360.55pt;mso-position-horizontal-relative:page;mso-wrap-distance-bottom:0;mso-wrap-distance-left:0;mso-wrap-distance-right:0;mso-wrap-distance-top:0;position:absolute;v-text-anchor:top;z-index:251799552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802624" behindDoc="0" locked="0" layoutInCell="1" allowOverlap="1" wp14:anchorId="50FA9DA3" wp14:editId="397E6735">
                <wp:simplePos x="0" y="0"/>
                <wp:positionH relativeFrom="page">
                  <wp:posOffset>4999609</wp:posOffset>
                </wp:positionH>
                <wp:positionV relativeFrom="paragraph">
                  <wp:posOffset>170572</wp:posOffset>
                </wp:positionV>
                <wp:extent cx="7620" cy="167640"/>
                <wp:effectExtent l="0" t="0" r="0" b="0"/>
                <wp:wrapNone/>
                <wp:docPr id="1735727352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16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7640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167640"/>
                              </a:lnTo>
                              <a:lnTo>
                                <a:pt x="7620" y="16764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101" style="width:0.6pt;height:13.2pt;margin-top:13.43pt;margin-left:393.67pt;mso-position-horizontal-relative:page;mso-wrap-distance-bottom:0;mso-wrap-distance-left:0;mso-wrap-distance-right:0;mso-wrap-distance-top:0;position:absolute;v-text-anchor:top;z-index:251801600" coordsize="21600,21600" path="m21600,l,l,l,21600l,21600l21600,21600l21600,21600l21600,xe" fillcolor="black"/>
            </w:pict>
          </mc:Fallback>
        </mc:AlternateConten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 xml:space="preserve">no </w:t>
      </w:r>
      <w:r w:rsidRPr="00273D33">
        <w:rPr>
          <w:rFonts w:ascii="Calibri" w:eastAsia="Arial MT" w:hAnsi="Calibri" w:cs="Calibri"/>
          <w:spacing w:val="-4"/>
          <w:sz w:val="14"/>
          <w:szCs w:val="14"/>
          <w:lang w:val="en-US" w:eastAsia="en-US"/>
        </w:rPr>
        <w:t>pain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  <w:t>very</w:t>
      </w:r>
      <w:r w:rsidRPr="00273D33">
        <w:rPr>
          <w:rFonts w:ascii="Calibri" w:eastAsia="Arial MT" w:hAnsi="Calibri" w:cs="Calibri"/>
          <w:spacing w:val="4"/>
          <w:sz w:val="14"/>
          <w:szCs w:val="14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>severe</w:t>
      </w:r>
      <w:r w:rsidRPr="00273D33">
        <w:rPr>
          <w:rFonts w:ascii="Calibri" w:eastAsia="Arial MT" w:hAnsi="Calibri" w:cs="Calibri"/>
          <w:spacing w:val="6"/>
          <w:sz w:val="14"/>
          <w:szCs w:val="14"/>
          <w:lang w:val="en-US" w:eastAsia="en-US"/>
        </w:rPr>
        <w:t xml:space="preserve"> </w:t>
      </w:r>
      <w:proofErr w:type="spellStart"/>
      <w:r w:rsidRPr="00273D33">
        <w:rPr>
          <w:rFonts w:ascii="Calibri" w:eastAsia="Arial MT" w:hAnsi="Calibri" w:cs="Calibri"/>
          <w:spacing w:val="-2"/>
          <w:sz w:val="14"/>
          <w:szCs w:val="14"/>
          <w:lang w:val="en-US" w:eastAsia="en-US"/>
        </w:rPr>
        <w:t>painı</w:t>
      </w:r>
      <w:proofErr w:type="spellEnd"/>
    </w:p>
    <w:p w14:paraId="0BF7BF8E" w14:textId="77777777" w:rsidR="00D968F6" w:rsidRPr="00273D33" w:rsidRDefault="00A9621C">
      <w:pPr>
        <w:widowControl w:val="0"/>
        <w:autoSpaceDE w:val="0"/>
        <w:autoSpaceDN w:val="0"/>
        <w:spacing w:before="101"/>
        <w:ind w:left="721"/>
        <w:rPr>
          <w:rFonts w:ascii="Calibri" w:eastAsia="Arial MT" w:hAnsi="Calibri" w:cs="Calibri"/>
          <w:b/>
          <w:sz w:val="14"/>
          <w:szCs w:val="22"/>
          <w:lang w:val="en-US" w:eastAsia="en-US"/>
        </w:rPr>
      </w:pPr>
      <w:r w:rsidRPr="00273D33">
        <w:rPr>
          <w:rFonts w:ascii="Calibri" w:eastAsia="Arial MT" w:hAnsi="Calibri" w:cs="Calibri"/>
          <w:b/>
          <w:sz w:val="14"/>
          <w:szCs w:val="22"/>
          <w:lang w:val="en-US" w:eastAsia="en-US"/>
        </w:rPr>
        <w:t>………………………………………………………</w:t>
      </w:r>
      <w:r w:rsidRPr="00273D33">
        <w:rPr>
          <w:rFonts w:ascii="Calibri" w:eastAsia="Arial MT" w:hAnsi="Calibri" w:cs="Calibri"/>
          <w:b/>
          <w:spacing w:val="-12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b/>
          <w:sz w:val="14"/>
          <w:szCs w:val="22"/>
          <w:lang w:val="en-US" w:eastAsia="en-US"/>
        </w:rPr>
        <w:t>…………</w:t>
      </w:r>
      <w:r w:rsidRPr="00273D33">
        <w:rPr>
          <w:rFonts w:ascii="Calibri" w:eastAsia="Arial MT" w:hAnsi="Calibri" w:cs="Calibri"/>
          <w:b/>
          <w:spacing w:val="10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b/>
          <w:sz w:val="14"/>
          <w:szCs w:val="22"/>
          <w:lang w:val="en-US" w:eastAsia="en-US"/>
        </w:rPr>
        <w:t>…………</w:t>
      </w:r>
      <w:r w:rsidRPr="00273D33">
        <w:rPr>
          <w:rFonts w:ascii="Calibri" w:eastAsia="Arial MT" w:hAnsi="Calibri" w:cs="Calibri"/>
          <w:b/>
          <w:spacing w:val="11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b/>
          <w:spacing w:val="-2"/>
          <w:sz w:val="14"/>
          <w:szCs w:val="22"/>
          <w:lang w:val="en-US" w:eastAsia="en-US"/>
        </w:rPr>
        <w:t>…………………………………………………</w:t>
      </w:r>
    </w:p>
    <w:p w14:paraId="3A7C6B2D" w14:textId="77777777" w:rsidR="00D968F6" w:rsidRPr="00273D33" w:rsidRDefault="00A9621C">
      <w:pPr>
        <w:widowControl w:val="0"/>
        <w:tabs>
          <w:tab w:val="left" w:pos="1437"/>
          <w:tab w:val="left" w:pos="2217"/>
          <w:tab w:val="left" w:pos="2880"/>
          <w:tab w:val="left" w:pos="3542"/>
          <w:tab w:val="left" w:pos="4204"/>
          <w:tab w:val="left" w:pos="4867"/>
          <w:tab w:val="left" w:pos="5530"/>
          <w:tab w:val="left" w:pos="6192"/>
          <w:tab w:val="left" w:pos="6854"/>
          <w:tab w:val="left" w:pos="7478"/>
        </w:tabs>
        <w:autoSpaceDE w:val="0"/>
        <w:autoSpaceDN w:val="0"/>
        <w:spacing w:before="100"/>
        <w:ind w:left="657"/>
        <w:rPr>
          <w:rFonts w:ascii="Calibri" w:eastAsia="Arial MT" w:hAnsi="Calibri" w:cs="Calibri"/>
          <w:sz w:val="14"/>
          <w:szCs w:val="14"/>
          <w:lang w:val="en-US" w:eastAsia="en-US"/>
        </w:rPr>
      </w:pP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0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1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2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3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4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5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6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7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8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10"/>
          <w:sz w:val="14"/>
          <w:szCs w:val="14"/>
          <w:lang w:val="en-US" w:eastAsia="en-US"/>
        </w:rPr>
        <w:t>9</w:t>
      </w:r>
      <w:r w:rsidRPr="00273D33">
        <w:rPr>
          <w:rFonts w:ascii="Calibri" w:eastAsia="Arial MT" w:hAnsi="Calibri" w:cs="Calibri"/>
          <w:sz w:val="14"/>
          <w:szCs w:val="14"/>
          <w:lang w:val="en-US" w:eastAsia="en-US"/>
        </w:rPr>
        <w:tab/>
      </w:r>
      <w:r w:rsidRPr="00273D33">
        <w:rPr>
          <w:rFonts w:ascii="Calibri" w:eastAsia="Arial MT" w:hAnsi="Calibri" w:cs="Calibri"/>
          <w:spacing w:val="-5"/>
          <w:sz w:val="14"/>
          <w:szCs w:val="14"/>
          <w:lang w:val="en-US" w:eastAsia="en-US"/>
        </w:rPr>
        <w:t>10</w:t>
      </w:r>
    </w:p>
    <w:p w14:paraId="522866DA" w14:textId="77777777" w:rsidR="00D968F6" w:rsidRPr="00273D33" w:rsidRDefault="00D968F6">
      <w:pPr>
        <w:widowControl w:val="0"/>
        <w:autoSpaceDE w:val="0"/>
        <w:autoSpaceDN w:val="0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72FE9A4D" w14:textId="77777777" w:rsidR="00D968F6" w:rsidRPr="00273D33" w:rsidRDefault="00D968F6">
      <w:pPr>
        <w:widowControl w:val="0"/>
        <w:autoSpaceDE w:val="0"/>
        <w:autoSpaceDN w:val="0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2C726566" w14:textId="77777777" w:rsidR="00D968F6" w:rsidRPr="00273D33" w:rsidRDefault="00D968F6">
      <w:pPr>
        <w:widowControl w:val="0"/>
        <w:autoSpaceDE w:val="0"/>
        <w:autoSpaceDN w:val="0"/>
        <w:spacing w:before="125"/>
        <w:rPr>
          <w:rFonts w:ascii="Calibri" w:eastAsia="Arial MT" w:hAnsi="Calibri" w:cs="Calibri"/>
          <w:sz w:val="14"/>
          <w:szCs w:val="14"/>
          <w:lang w:val="en-US" w:eastAsia="en-US"/>
        </w:rPr>
      </w:pPr>
    </w:p>
    <w:p w14:paraId="3BA8C369" w14:textId="77777777" w:rsidR="00D968F6" w:rsidRPr="00273D33" w:rsidRDefault="00A9621C">
      <w:pPr>
        <w:widowControl w:val="0"/>
        <w:tabs>
          <w:tab w:val="left" w:pos="1617"/>
        </w:tabs>
        <w:autoSpaceDE w:val="0"/>
        <w:autoSpaceDN w:val="0"/>
        <w:ind w:left="56"/>
        <w:rPr>
          <w:rFonts w:ascii="Calibri" w:eastAsia="Arial MT" w:hAnsi="Calibri" w:cs="Calibri"/>
          <w:sz w:val="14"/>
          <w:szCs w:val="22"/>
          <w:lang w:val="en-US" w:eastAsia="en-US"/>
        </w:rPr>
      </w:pPr>
      <w:r w:rsidRPr="00273D33">
        <w:rPr>
          <w:rFonts w:ascii="Calibri" w:eastAsia="Arial MT" w:hAnsi="Calibri" w:cs="Calibri"/>
          <w:b/>
          <w:sz w:val="15"/>
          <w:szCs w:val="22"/>
          <w:lang w:val="en-US" w:eastAsia="en-US"/>
        </w:rPr>
        <w:t>Pain</w:t>
      </w:r>
      <w:r w:rsidRPr="00273D33">
        <w:rPr>
          <w:rFonts w:ascii="Calibri" w:eastAsia="Arial MT" w:hAnsi="Calibri" w:cs="Calibri"/>
          <w:b/>
          <w:spacing w:val="7"/>
          <w:sz w:val="15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b/>
          <w:sz w:val="15"/>
          <w:szCs w:val="22"/>
          <w:lang w:val="en-US" w:eastAsia="en-US"/>
        </w:rPr>
        <w:t>Face</w:t>
      </w:r>
      <w:r w:rsidRPr="00273D33">
        <w:rPr>
          <w:rFonts w:ascii="Calibri" w:eastAsia="Arial MT" w:hAnsi="Calibri" w:cs="Calibri"/>
          <w:b/>
          <w:spacing w:val="8"/>
          <w:sz w:val="15"/>
          <w:szCs w:val="22"/>
          <w:lang w:val="en-US" w:eastAsia="en-US"/>
        </w:rPr>
        <w:t xml:space="preserve"> </w:t>
      </w:r>
      <w:proofErr w:type="gramStart"/>
      <w:r w:rsidRPr="00273D33">
        <w:rPr>
          <w:rFonts w:ascii="Calibri" w:eastAsia="Arial MT" w:hAnsi="Calibri" w:cs="Calibri"/>
          <w:b/>
          <w:spacing w:val="-2"/>
          <w:sz w:val="15"/>
          <w:szCs w:val="22"/>
          <w:lang w:val="en-US" w:eastAsia="en-US"/>
        </w:rPr>
        <w:t>Scale</w:t>
      </w:r>
      <w:r w:rsidRPr="00273D33">
        <w:rPr>
          <w:rFonts w:ascii="Calibri" w:eastAsia="Arial MT" w:hAnsi="Calibri" w:cs="Calibri"/>
          <w:b/>
          <w:sz w:val="15"/>
          <w:szCs w:val="22"/>
          <w:lang w:val="en-US" w:eastAsia="en-US"/>
        </w:rPr>
        <w:tab/>
      </w:r>
      <w:r w:rsidRPr="00273D33">
        <w:rPr>
          <w:rFonts w:ascii="Calibri" w:eastAsia="Arial MT" w:hAnsi="Calibri" w:cs="Calibri"/>
          <w:sz w:val="14"/>
          <w:szCs w:val="22"/>
          <w:lang w:val="en-US" w:eastAsia="en-US"/>
        </w:rPr>
        <w:t>It</w:t>
      </w:r>
      <w:proofErr w:type="gramEnd"/>
      <w:r w:rsidRPr="00273D33">
        <w:rPr>
          <w:rFonts w:ascii="Calibri" w:eastAsia="Arial MT" w:hAnsi="Calibri" w:cs="Calibri"/>
          <w:sz w:val="14"/>
          <w:szCs w:val="22"/>
          <w:lang w:val="en-US" w:eastAsia="en-US"/>
        </w:rPr>
        <w:t xml:space="preserve"> is</w:t>
      </w:r>
      <w:r w:rsidRPr="00273D33">
        <w:rPr>
          <w:rFonts w:ascii="Calibri" w:eastAsia="Arial MT" w:hAnsi="Calibri" w:cs="Calibri"/>
          <w:spacing w:val="2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22"/>
          <w:lang w:val="en-US" w:eastAsia="en-US"/>
        </w:rPr>
        <w:t>used</w:t>
      </w:r>
      <w:r w:rsidRPr="00273D33">
        <w:rPr>
          <w:rFonts w:ascii="Calibri" w:eastAsia="Arial MT" w:hAnsi="Calibri" w:cs="Calibri"/>
          <w:spacing w:val="1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22"/>
          <w:lang w:val="en-US" w:eastAsia="en-US"/>
        </w:rPr>
        <w:t>for</w:t>
      </w:r>
      <w:r w:rsidRPr="00273D33">
        <w:rPr>
          <w:rFonts w:ascii="Calibri" w:eastAsia="Arial MT" w:hAnsi="Calibri" w:cs="Calibri"/>
          <w:spacing w:val="2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22"/>
          <w:lang w:val="en-US" w:eastAsia="en-US"/>
        </w:rPr>
        <w:t>patients</w:t>
      </w:r>
      <w:r w:rsidRPr="00273D33">
        <w:rPr>
          <w:rFonts w:ascii="Calibri" w:eastAsia="Arial MT" w:hAnsi="Calibri" w:cs="Calibri"/>
          <w:spacing w:val="2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22"/>
          <w:lang w:val="en-US" w:eastAsia="en-US"/>
        </w:rPr>
        <w:t>who</w:t>
      </w:r>
      <w:r w:rsidRPr="00273D33">
        <w:rPr>
          <w:rFonts w:ascii="Calibri" w:eastAsia="Arial MT" w:hAnsi="Calibri" w:cs="Calibri"/>
          <w:spacing w:val="1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z w:val="14"/>
          <w:szCs w:val="22"/>
          <w:lang w:val="en-US" w:eastAsia="en-US"/>
        </w:rPr>
        <w:t>cannot express</w:t>
      </w:r>
      <w:r w:rsidRPr="00273D33">
        <w:rPr>
          <w:rFonts w:ascii="Calibri" w:eastAsia="Arial MT" w:hAnsi="Calibri" w:cs="Calibri"/>
          <w:spacing w:val="3"/>
          <w:sz w:val="14"/>
          <w:szCs w:val="22"/>
          <w:lang w:val="en-US" w:eastAsia="en-US"/>
        </w:rPr>
        <w:t xml:space="preserve"> </w:t>
      </w:r>
      <w:r w:rsidRPr="00273D33">
        <w:rPr>
          <w:rFonts w:ascii="Calibri" w:eastAsia="Arial MT" w:hAnsi="Calibri" w:cs="Calibri"/>
          <w:spacing w:val="-2"/>
          <w:sz w:val="14"/>
          <w:szCs w:val="22"/>
          <w:lang w:val="en-US" w:eastAsia="en-US"/>
        </w:rPr>
        <w:t>pain.</w:t>
      </w:r>
    </w:p>
    <w:p w14:paraId="545D6650" w14:textId="77777777" w:rsidR="00D968F6" w:rsidRPr="00273D33" w:rsidRDefault="00A9621C">
      <w:pPr>
        <w:widowControl w:val="0"/>
        <w:autoSpaceDE w:val="0"/>
        <w:autoSpaceDN w:val="0"/>
        <w:spacing w:before="7"/>
        <w:rPr>
          <w:rFonts w:ascii="Calibri" w:eastAsia="Arial MT" w:hAnsi="Calibri" w:cs="Calibri"/>
          <w:sz w:val="17"/>
          <w:szCs w:val="14"/>
          <w:lang w:val="en-US" w:eastAsia="en-US"/>
        </w:rPr>
      </w:pPr>
      <w:r w:rsidRPr="00273D33">
        <w:rPr>
          <w:rFonts w:ascii="Calibri" w:hAnsi="Calibri" w:cs="Calibri"/>
          <w:noProof/>
          <w:sz w:val="17"/>
        </w:rPr>
        <w:drawing>
          <wp:anchor distT="0" distB="0" distL="0" distR="0" simplePos="0" relativeHeight="251809792" behindDoc="1" locked="0" layoutInCell="1" allowOverlap="1" wp14:anchorId="414A32CC" wp14:editId="568B8E14">
            <wp:simplePos x="0" y="0"/>
            <wp:positionH relativeFrom="page">
              <wp:posOffset>1323724</wp:posOffset>
            </wp:positionH>
            <wp:positionV relativeFrom="paragraph">
              <wp:posOffset>143851</wp:posOffset>
            </wp:positionV>
            <wp:extent cx="4740307" cy="1021079"/>
            <wp:effectExtent l="0" t="0" r="0" b="0"/>
            <wp:wrapTopAndBottom/>
            <wp:docPr id="877197363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197363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0307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2AFCBB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86" w:after="0" w:line="240" w:lineRule="auto"/>
        <w:ind w:left="56"/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</w:pPr>
      <w:r w:rsidRPr="00273D33">
        <w:rPr>
          <w:rFonts w:ascii="Calibri" w:eastAsia="Arial" w:hAnsi="Calibri" w:cs="Calibri"/>
          <w:b/>
          <w:bCs/>
          <w:color w:val="auto"/>
          <w:kern w:val="0"/>
          <w:sz w:val="15"/>
          <w:szCs w:val="15"/>
          <w14:ligatures w14:val="none"/>
        </w:rPr>
        <w:t>Associated</w:t>
      </w:r>
      <w:r w:rsidRPr="00273D33">
        <w:rPr>
          <w:rFonts w:ascii="Calibri" w:eastAsia="Arial" w:hAnsi="Calibri" w:cs="Calibri"/>
          <w:b/>
          <w:bCs/>
          <w:color w:val="auto"/>
          <w:spacing w:val="12"/>
          <w:kern w:val="0"/>
          <w:sz w:val="15"/>
          <w:szCs w:val="15"/>
          <w14:ligatures w14:val="none"/>
        </w:rPr>
        <w:t xml:space="preserve"> </w:t>
      </w:r>
      <w:r w:rsidRPr="00273D33">
        <w:rPr>
          <w:rFonts w:ascii="Calibri" w:eastAsia="Arial" w:hAnsi="Calibri" w:cs="Calibri"/>
          <w:b/>
          <w:bCs/>
          <w:color w:val="auto"/>
          <w:spacing w:val="-2"/>
          <w:kern w:val="0"/>
          <w:sz w:val="15"/>
          <w:szCs w:val="15"/>
          <w14:ligatures w14:val="none"/>
        </w:rPr>
        <w:t>findings:</w:t>
      </w:r>
    </w:p>
    <w:tbl>
      <w:tblPr>
        <w:tblStyle w:val="TableNormal000"/>
        <w:tblpPr w:leftFromText="141" w:rightFromText="141" w:vertAnchor="text" w:horzAnchor="page" w:tblpX="3121" w:tblpY="99"/>
        <w:tblW w:w="0" w:type="auto"/>
        <w:tblLayout w:type="fixed"/>
        <w:tblLook w:val="01E0" w:firstRow="1" w:lastRow="1" w:firstColumn="1" w:lastColumn="1" w:noHBand="0" w:noVBand="0"/>
      </w:tblPr>
      <w:tblGrid>
        <w:gridCol w:w="265"/>
        <w:gridCol w:w="1899"/>
      </w:tblGrid>
      <w:tr w:rsidR="00C23B0A" w:rsidRPr="00273D33" w14:paraId="61C0EFE6" w14:textId="77777777" w:rsidTr="00C23B0A">
        <w:trPr>
          <w:trHeight w:val="213"/>
        </w:trPr>
        <w:tc>
          <w:tcPr>
            <w:tcW w:w="265" w:type="dxa"/>
          </w:tcPr>
          <w:p w14:paraId="5C9EF1FC" w14:textId="77777777" w:rsidR="00C23B0A" w:rsidRPr="00273D33" w:rsidRDefault="00C23B0A" w:rsidP="00C23B0A">
            <w:pPr>
              <w:spacing w:before="2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899" w:type="dxa"/>
          </w:tcPr>
          <w:p w14:paraId="58B6394C" w14:textId="77777777" w:rsidR="00C23B0A" w:rsidRPr="00273D33" w:rsidRDefault="00C23B0A" w:rsidP="00C23B0A">
            <w:pPr>
              <w:spacing w:line="158" w:lineRule="exact"/>
              <w:ind w:left="89" w:right="-101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nausea-</w:t>
            </w:r>
            <w:proofErr w:type="spellStart"/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vomitin</w:t>
            </w:r>
            <w:proofErr w:type="spellEnd"/>
            <w:r w:rsidRPr="00273D33">
              <w:rPr>
                <w:rFonts w:ascii="Calibri" w:eastAsia="Arial MT" w:hAnsi="Calibri" w:cs="Calibri"/>
                <w:spacing w:val="18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sym w:font="Wingdings" w:char="F071"/>
            </w:r>
            <w:r w:rsidRPr="00273D33">
              <w:rPr>
                <w:rFonts w:ascii="Calibri" w:eastAsia="Arial MT" w:hAnsi="Calibri" w:cs="Calibri"/>
                <w:spacing w:val="58"/>
                <w:sz w:val="14"/>
                <w:szCs w:val="22"/>
                <w:lang w:eastAsia="en-US"/>
              </w:rPr>
              <w:t xml:space="preserve">  </w:t>
            </w:r>
            <w:r w:rsidRPr="00273D33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Insomnia</w:t>
            </w:r>
          </w:p>
        </w:tc>
      </w:tr>
      <w:tr w:rsidR="00C23B0A" w:rsidRPr="00273D33" w14:paraId="450228F4" w14:textId="77777777" w:rsidTr="00C23B0A">
        <w:trPr>
          <w:trHeight w:val="213"/>
        </w:trPr>
        <w:tc>
          <w:tcPr>
            <w:tcW w:w="265" w:type="dxa"/>
          </w:tcPr>
          <w:p w14:paraId="41C03BD9" w14:textId="77777777" w:rsidR="00C23B0A" w:rsidRPr="00273D33" w:rsidRDefault="00C23B0A" w:rsidP="00C23B0A">
            <w:pPr>
              <w:spacing w:before="57" w:line="136" w:lineRule="exact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899" w:type="dxa"/>
          </w:tcPr>
          <w:p w14:paraId="06C4BFE3" w14:textId="77777777" w:rsidR="00C23B0A" w:rsidRPr="00273D33" w:rsidRDefault="00C23B0A" w:rsidP="00C23B0A">
            <w:pPr>
              <w:spacing w:before="52" w:line="141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decrease</w:t>
            </w:r>
            <w:r w:rsidRPr="00273D33">
              <w:rPr>
                <w:rFonts w:ascii="Calibri" w:eastAsia="Arial MT" w:hAnsi="Calibri" w:cs="Calibri"/>
                <w:spacing w:val="2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in</w:t>
            </w:r>
            <w:r w:rsidRPr="00273D33">
              <w:rPr>
                <w:rFonts w:ascii="Calibri" w:eastAsia="Arial MT" w:hAnsi="Calibri" w:cs="Calibri"/>
                <w:spacing w:val="3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physical</w:t>
            </w:r>
            <w:r w:rsidRPr="00273D33">
              <w:rPr>
                <w:rFonts w:ascii="Calibri" w:eastAsia="Arial MT" w:hAnsi="Calibri" w:cs="Calibri"/>
                <w:spacing w:val="3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activity</w:t>
            </w:r>
          </w:p>
        </w:tc>
      </w:tr>
    </w:tbl>
    <w:p w14:paraId="722E5A76" w14:textId="77777777" w:rsidR="00D968F6" w:rsidRPr="00273D33" w:rsidRDefault="00D968F6">
      <w:pPr>
        <w:widowControl w:val="0"/>
        <w:autoSpaceDE w:val="0"/>
        <w:autoSpaceDN w:val="0"/>
        <w:rPr>
          <w:rFonts w:ascii="Calibri" w:eastAsia="Arial MT" w:hAnsi="Calibri" w:cs="Calibri"/>
          <w:b/>
          <w:sz w:val="15"/>
          <w:szCs w:val="14"/>
          <w:lang w:val="en-US" w:eastAsia="en-US"/>
        </w:rPr>
      </w:pPr>
    </w:p>
    <w:tbl>
      <w:tblPr>
        <w:tblStyle w:val="TableNormal000"/>
        <w:tblpPr w:leftFromText="141" w:rightFromText="141" w:vertAnchor="text" w:horzAnchor="page" w:tblpX="6121" w:tblpY="-59"/>
        <w:tblW w:w="0" w:type="auto"/>
        <w:tblLayout w:type="fixed"/>
        <w:tblLook w:val="01E0" w:firstRow="1" w:lastRow="1" w:firstColumn="1" w:lastColumn="1" w:noHBand="0" w:noVBand="0"/>
      </w:tblPr>
      <w:tblGrid>
        <w:gridCol w:w="266"/>
        <w:gridCol w:w="1706"/>
      </w:tblGrid>
      <w:tr w:rsidR="00C23B0A" w:rsidRPr="00273D33" w14:paraId="16C41577" w14:textId="77777777" w:rsidTr="00C23B0A">
        <w:trPr>
          <w:trHeight w:val="213"/>
        </w:trPr>
        <w:tc>
          <w:tcPr>
            <w:tcW w:w="266" w:type="dxa"/>
          </w:tcPr>
          <w:p w14:paraId="2F4ECCE9" w14:textId="77777777" w:rsidR="00C23B0A" w:rsidRPr="00273D33" w:rsidRDefault="00C23B0A" w:rsidP="00C23B0A">
            <w:pPr>
              <w:spacing w:before="2"/>
              <w:ind w:right="37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706" w:type="dxa"/>
          </w:tcPr>
          <w:p w14:paraId="7D17D7F0" w14:textId="77777777" w:rsidR="00C23B0A" w:rsidRPr="00273D33" w:rsidRDefault="00C23B0A" w:rsidP="00C23B0A">
            <w:pPr>
              <w:spacing w:line="158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Anorexia</w:t>
            </w:r>
          </w:p>
        </w:tc>
      </w:tr>
      <w:tr w:rsidR="00C23B0A" w:rsidRPr="00273D33" w14:paraId="56049004" w14:textId="77777777" w:rsidTr="00C23B0A">
        <w:trPr>
          <w:trHeight w:val="213"/>
        </w:trPr>
        <w:tc>
          <w:tcPr>
            <w:tcW w:w="266" w:type="dxa"/>
          </w:tcPr>
          <w:p w14:paraId="7B7832B2" w14:textId="77777777" w:rsidR="00C23B0A" w:rsidRPr="00273D33" w:rsidRDefault="00C23B0A" w:rsidP="00C23B0A">
            <w:pPr>
              <w:spacing w:before="57" w:line="136" w:lineRule="exact"/>
              <w:ind w:right="37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706" w:type="dxa"/>
          </w:tcPr>
          <w:p w14:paraId="4D3DC6E8" w14:textId="77777777" w:rsidR="00C23B0A" w:rsidRPr="00273D33" w:rsidRDefault="00C23B0A" w:rsidP="00C23B0A">
            <w:pPr>
              <w:spacing w:before="52" w:line="141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Decreased</w:t>
            </w:r>
            <w:r w:rsidRPr="00273D33">
              <w:rPr>
                <w:rFonts w:ascii="Calibri" w:eastAsia="Arial MT" w:hAnsi="Calibri" w:cs="Calibri"/>
                <w:spacing w:val="5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 MT" w:hAnsi="Calibri" w:cs="Calibri"/>
                <w:sz w:val="14"/>
                <w:szCs w:val="22"/>
                <w:lang w:eastAsia="en-US"/>
              </w:rPr>
              <w:t>social</w:t>
            </w:r>
            <w:r w:rsidRPr="00273D33">
              <w:rPr>
                <w:rFonts w:ascii="Calibri" w:eastAsia="Arial MT" w:hAnsi="Calibri" w:cs="Calibri"/>
                <w:spacing w:val="5"/>
                <w:sz w:val="14"/>
                <w:szCs w:val="22"/>
                <w:lang w:eastAsia="en-US"/>
              </w:rPr>
              <w:t xml:space="preserve"> </w:t>
            </w:r>
            <w:r w:rsidRPr="00273D33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activity</w:t>
            </w:r>
          </w:p>
        </w:tc>
      </w:tr>
    </w:tbl>
    <w:tbl>
      <w:tblPr>
        <w:tblStyle w:val="TableNormal000"/>
        <w:tblpPr w:leftFromText="141" w:rightFromText="141" w:vertAnchor="text" w:horzAnchor="page" w:tblpX="8628" w:tblpY="-19"/>
        <w:tblW w:w="0" w:type="auto"/>
        <w:tblLayout w:type="fixed"/>
        <w:tblLook w:val="01E0" w:firstRow="1" w:lastRow="1" w:firstColumn="1" w:lastColumn="1" w:noHBand="0" w:noVBand="0"/>
      </w:tblPr>
      <w:tblGrid>
        <w:gridCol w:w="265"/>
        <w:gridCol w:w="1202"/>
      </w:tblGrid>
      <w:tr w:rsidR="00C23B0A" w:rsidRPr="00273D33" w14:paraId="26C20DB9" w14:textId="77777777" w:rsidTr="00C23B0A">
        <w:trPr>
          <w:trHeight w:val="213"/>
        </w:trPr>
        <w:tc>
          <w:tcPr>
            <w:tcW w:w="265" w:type="dxa"/>
          </w:tcPr>
          <w:p w14:paraId="15B0B73A" w14:textId="77777777" w:rsidR="00C23B0A" w:rsidRPr="00273D33" w:rsidRDefault="00C23B0A" w:rsidP="00C23B0A">
            <w:pPr>
              <w:spacing w:before="2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202" w:type="dxa"/>
          </w:tcPr>
          <w:p w14:paraId="3771E099" w14:textId="77777777" w:rsidR="00C23B0A" w:rsidRPr="00273D33" w:rsidRDefault="00C23B0A" w:rsidP="00C23B0A">
            <w:pPr>
              <w:spacing w:line="158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Sweating</w:t>
            </w:r>
          </w:p>
        </w:tc>
      </w:tr>
      <w:tr w:rsidR="00C23B0A" w:rsidRPr="00273D33" w14:paraId="6988EB4F" w14:textId="77777777" w:rsidTr="00C23B0A">
        <w:trPr>
          <w:trHeight w:val="213"/>
        </w:trPr>
        <w:tc>
          <w:tcPr>
            <w:tcW w:w="265" w:type="dxa"/>
          </w:tcPr>
          <w:p w14:paraId="7D953843" w14:textId="77777777" w:rsidR="00C23B0A" w:rsidRPr="00273D33" w:rsidRDefault="00C23B0A" w:rsidP="00C23B0A">
            <w:pPr>
              <w:spacing w:before="57" w:line="136" w:lineRule="exact"/>
              <w:ind w:right="36"/>
              <w:jc w:val="center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10"/>
                <w:sz w:val="14"/>
                <w:szCs w:val="22"/>
                <w:lang w:eastAsia="en-US"/>
              </w:rPr>
              <w:sym w:font="Wingdings" w:char="F071"/>
            </w:r>
          </w:p>
        </w:tc>
        <w:tc>
          <w:tcPr>
            <w:tcW w:w="1202" w:type="dxa"/>
          </w:tcPr>
          <w:p w14:paraId="609C5C2C" w14:textId="77777777" w:rsidR="00C23B0A" w:rsidRPr="00273D33" w:rsidRDefault="00C23B0A" w:rsidP="00C23B0A">
            <w:pPr>
              <w:spacing w:before="52" w:line="141" w:lineRule="exact"/>
              <w:ind w:left="89"/>
              <w:rPr>
                <w:rFonts w:ascii="Calibri" w:eastAsia="Arial MT" w:hAnsi="Calibri" w:cs="Calibri"/>
                <w:sz w:val="14"/>
                <w:szCs w:val="22"/>
                <w:lang w:eastAsia="en-US"/>
              </w:rPr>
            </w:pPr>
            <w:r w:rsidRPr="00273D33">
              <w:rPr>
                <w:rFonts w:ascii="Calibri" w:eastAsia="Arial MT" w:hAnsi="Calibri" w:cs="Calibri"/>
                <w:spacing w:val="-2"/>
                <w:sz w:val="14"/>
                <w:szCs w:val="22"/>
                <w:lang w:eastAsia="en-US"/>
              </w:rPr>
              <w:t>Other……………</w:t>
            </w:r>
          </w:p>
        </w:tc>
      </w:tr>
    </w:tbl>
    <w:p w14:paraId="77515A79" w14:textId="77777777" w:rsidR="00D968F6" w:rsidRPr="00273D33" w:rsidRDefault="00D968F6">
      <w:pPr>
        <w:widowControl w:val="0"/>
        <w:autoSpaceDE w:val="0"/>
        <w:autoSpaceDN w:val="0"/>
        <w:rPr>
          <w:rFonts w:ascii="Calibri" w:eastAsia="Arial MT" w:hAnsi="Calibri" w:cs="Calibri"/>
          <w:b/>
          <w:sz w:val="15"/>
          <w:szCs w:val="14"/>
          <w:lang w:val="en-US" w:eastAsia="en-US"/>
        </w:rPr>
      </w:pPr>
    </w:p>
    <w:p w14:paraId="0708CCAC" w14:textId="77777777" w:rsidR="00D968F6" w:rsidRPr="00273D33" w:rsidRDefault="00D968F6">
      <w:pPr>
        <w:widowControl w:val="0"/>
        <w:autoSpaceDE w:val="0"/>
        <w:autoSpaceDN w:val="0"/>
        <w:spacing w:before="111"/>
        <w:rPr>
          <w:rFonts w:ascii="Calibri" w:eastAsia="Arial MT" w:hAnsi="Calibri" w:cs="Calibri"/>
          <w:b/>
          <w:sz w:val="15"/>
          <w:szCs w:val="14"/>
          <w:lang w:val="en-US" w:eastAsia="en-US"/>
        </w:rPr>
      </w:pPr>
    </w:p>
    <w:p w14:paraId="4D5B7E2A" w14:textId="77777777" w:rsidR="00E20E4E" w:rsidRPr="00273D33" w:rsidRDefault="00E20E4E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4A03F237" w14:textId="77777777" w:rsidR="007306CB" w:rsidRPr="00273D33" w:rsidRDefault="007306CB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</w:p>
    <w:p w14:paraId="14700379" w14:textId="77777777" w:rsidR="00E20E4E" w:rsidRPr="00273D33" w:rsidRDefault="00E20E4E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2841E41E" w14:textId="77777777" w:rsidR="00E20E4E" w:rsidRPr="00273D33" w:rsidRDefault="00E20E4E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2F3EEC23" w14:textId="77777777" w:rsidR="00C23B0A" w:rsidRPr="00273D33" w:rsidRDefault="00C23B0A" w:rsidP="00C23B0A">
      <w:pPr>
        <w:spacing w:after="200" w:line="276" w:lineRule="auto"/>
        <w:rPr>
          <w:rFonts w:ascii="Calibri" w:eastAsia="Calibri" w:hAnsi="Calibri" w:cs="Calibri"/>
        </w:rPr>
      </w:pPr>
      <w:proofErr w:type="spellStart"/>
      <w:r w:rsidRPr="00273D33">
        <w:rPr>
          <w:rFonts w:ascii="Calibri" w:eastAsia="Arial" w:hAnsi="Calibri" w:cs="Calibri"/>
          <w:b/>
          <w:bCs/>
          <w:sz w:val="15"/>
          <w:szCs w:val="15"/>
        </w:rPr>
        <w:t>Aggravating</w:t>
      </w:r>
      <w:proofErr w:type="spellEnd"/>
      <w:r w:rsidRPr="00273D33">
        <w:rPr>
          <w:rFonts w:ascii="Calibri" w:eastAsia="Arial" w:hAnsi="Calibri" w:cs="Calibri"/>
          <w:b/>
          <w:bCs/>
          <w:sz w:val="15"/>
          <w:szCs w:val="15"/>
        </w:rPr>
        <w:t xml:space="preserve"> </w:t>
      </w:r>
      <w:proofErr w:type="spellStart"/>
      <w:r w:rsidRPr="00273D33">
        <w:rPr>
          <w:rFonts w:ascii="Calibri" w:eastAsia="Arial" w:hAnsi="Calibri" w:cs="Calibri"/>
          <w:b/>
          <w:bCs/>
          <w:sz w:val="15"/>
          <w:szCs w:val="15"/>
        </w:rPr>
        <w:t>Factors</w:t>
      </w:r>
      <w:proofErr w:type="spellEnd"/>
      <w:r w:rsidRPr="00273D33">
        <w:rPr>
          <w:rFonts w:ascii="Calibri" w:eastAsia="Arial" w:hAnsi="Calibri" w:cs="Calibri"/>
          <w:b/>
          <w:bCs/>
          <w:sz w:val="15"/>
          <w:szCs w:val="15"/>
        </w:rPr>
        <w:t>:</w:t>
      </w:r>
      <w:r w:rsidRPr="00273D33">
        <w:rPr>
          <w:rFonts w:ascii="Calibri" w:eastAsia="Arial" w:hAnsi="Calibri" w:cs="Calibri"/>
          <w:b/>
          <w:bCs/>
          <w:sz w:val="15"/>
          <w:szCs w:val="15"/>
        </w:rPr>
        <w:tab/>
      </w:r>
      <w:proofErr w:type="spellStart"/>
      <w:r w:rsidRPr="00273D33">
        <w:rPr>
          <w:rFonts w:ascii="Calibri" w:eastAsia="Arial MT" w:hAnsi="Calibri" w:cs="Calibri"/>
          <w:sz w:val="14"/>
        </w:rPr>
        <w:t>What</w:t>
      </w:r>
      <w:proofErr w:type="spellEnd"/>
      <w:r w:rsidRPr="00273D33">
        <w:rPr>
          <w:rFonts w:ascii="Calibri" w:eastAsia="Arial MT" w:hAnsi="Calibri" w:cs="Calibri"/>
          <w:sz w:val="14"/>
        </w:rPr>
        <w:t xml:space="preserve"> </w:t>
      </w:r>
      <w:proofErr w:type="spellStart"/>
      <w:r w:rsidRPr="00273D33">
        <w:rPr>
          <w:rFonts w:ascii="Calibri" w:eastAsia="Arial MT" w:hAnsi="Calibri" w:cs="Calibri"/>
          <w:sz w:val="14"/>
        </w:rPr>
        <w:t>initiates</w:t>
      </w:r>
      <w:proofErr w:type="spellEnd"/>
      <w:r w:rsidRPr="00273D33">
        <w:rPr>
          <w:rFonts w:ascii="Calibri" w:eastAsia="Arial MT" w:hAnsi="Calibri" w:cs="Calibri"/>
          <w:sz w:val="14"/>
        </w:rPr>
        <w:t>/</w:t>
      </w:r>
      <w:proofErr w:type="spellStart"/>
      <w:r w:rsidRPr="00273D33">
        <w:rPr>
          <w:rFonts w:ascii="Calibri" w:eastAsia="Arial MT" w:hAnsi="Calibri" w:cs="Calibri"/>
          <w:sz w:val="14"/>
        </w:rPr>
        <w:t>increases</w:t>
      </w:r>
      <w:proofErr w:type="spellEnd"/>
      <w:r w:rsidRPr="00273D33">
        <w:rPr>
          <w:rFonts w:ascii="Calibri" w:eastAsia="Arial MT" w:hAnsi="Calibri" w:cs="Calibri"/>
          <w:sz w:val="14"/>
        </w:rPr>
        <w:t xml:space="preserve"> </w:t>
      </w:r>
      <w:proofErr w:type="spellStart"/>
      <w:r w:rsidRPr="00273D33">
        <w:rPr>
          <w:rFonts w:ascii="Calibri" w:eastAsia="Arial MT" w:hAnsi="Calibri" w:cs="Calibri"/>
          <w:sz w:val="14"/>
        </w:rPr>
        <w:t>pain</w:t>
      </w:r>
      <w:proofErr w:type="spellEnd"/>
      <w:proofErr w:type="gramStart"/>
      <w:r w:rsidRPr="00273D33">
        <w:rPr>
          <w:rFonts w:ascii="Calibri" w:eastAsia="Arial MT" w:hAnsi="Calibri" w:cs="Calibri"/>
          <w:sz w:val="14"/>
        </w:rPr>
        <w:t>?:…</w:t>
      </w:r>
      <w:proofErr w:type="gramEnd"/>
      <w:r w:rsidRPr="00273D33">
        <w:rPr>
          <w:rFonts w:ascii="Calibri" w:eastAsia="Arial MT" w:hAnsi="Calibri" w:cs="Calibri"/>
          <w:sz w:val="14"/>
        </w:rPr>
        <w:t>………………………………………….</w:t>
      </w:r>
    </w:p>
    <w:p w14:paraId="1BF5BD8E" w14:textId="77777777" w:rsidR="00C23B0A" w:rsidRPr="00273D33" w:rsidRDefault="00C23B0A" w:rsidP="00C23B0A">
      <w:pPr>
        <w:pStyle w:val="ListeParagraf"/>
        <w:spacing w:after="200" w:line="276" w:lineRule="auto"/>
        <w:rPr>
          <w:rFonts w:ascii="Calibri" w:eastAsia="Calibri" w:hAnsi="Calibri" w:cs="Calibri"/>
          <w:kern w:val="0"/>
          <w:lang w:val="tr-TR"/>
          <w14:ligatures w14:val="none"/>
        </w:rPr>
      </w:pPr>
    </w:p>
    <w:p w14:paraId="3D75A4F6" w14:textId="7A89ACF4" w:rsidR="00C23B0A" w:rsidRPr="00273D33" w:rsidRDefault="00C23B0A" w:rsidP="00C23B0A">
      <w:pPr>
        <w:spacing w:after="200" w:line="276" w:lineRule="auto"/>
        <w:rPr>
          <w:rFonts w:ascii="Calibri" w:eastAsia="Calibri" w:hAnsi="Calibri" w:cs="Calibri"/>
        </w:rPr>
      </w:pPr>
      <w:r w:rsidRPr="00273D33">
        <w:rPr>
          <w:rFonts w:ascii="Calibri" w:eastAsia="Arial" w:hAnsi="Calibri" w:cs="Calibri"/>
          <w:b/>
          <w:bCs/>
          <w:sz w:val="15"/>
          <w:szCs w:val="15"/>
        </w:rPr>
        <w:t xml:space="preserve"> </w:t>
      </w:r>
      <w:proofErr w:type="spellStart"/>
      <w:r w:rsidRPr="00273D33">
        <w:rPr>
          <w:rFonts w:ascii="Calibri" w:eastAsia="Arial" w:hAnsi="Calibri" w:cs="Calibri"/>
          <w:b/>
          <w:bCs/>
          <w:sz w:val="15"/>
          <w:szCs w:val="15"/>
        </w:rPr>
        <w:t>Mitigating</w:t>
      </w:r>
      <w:proofErr w:type="spellEnd"/>
      <w:r w:rsidRPr="00273D33">
        <w:rPr>
          <w:rFonts w:ascii="Calibri" w:eastAsia="Arial" w:hAnsi="Calibri" w:cs="Calibri"/>
          <w:b/>
          <w:bCs/>
          <w:sz w:val="15"/>
          <w:szCs w:val="15"/>
        </w:rPr>
        <w:t xml:space="preserve"> </w:t>
      </w:r>
      <w:proofErr w:type="spellStart"/>
      <w:r w:rsidRPr="00273D33">
        <w:rPr>
          <w:rFonts w:ascii="Calibri" w:eastAsia="Arial" w:hAnsi="Calibri" w:cs="Calibri"/>
          <w:b/>
          <w:bCs/>
          <w:sz w:val="15"/>
          <w:szCs w:val="15"/>
        </w:rPr>
        <w:t>factors</w:t>
      </w:r>
      <w:proofErr w:type="spellEnd"/>
      <w:r w:rsidRPr="00273D33">
        <w:rPr>
          <w:rFonts w:ascii="Calibri" w:eastAsia="Arial" w:hAnsi="Calibri" w:cs="Calibri"/>
          <w:b/>
          <w:bCs/>
          <w:sz w:val="15"/>
          <w:szCs w:val="15"/>
        </w:rPr>
        <w:t>:</w:t>
      </w:r>
      <w:r w:rsidRPr="00273D33">
        <w:rPr>
          <w:rFonts w:ascii="Calibri" w:eastAsia="Calibri" w:hAnsi="Calibri" w:cs="Calibri"/>
        </w:rPr>
        <w:tab/>
      </w:r>
      <w:r w:rsidRPr="00273D33">
        <w:rPr>
          <w:rFonts w:ascii="Calibri" w:eastAsia="Arial MT" w:hAnsi="Calibri" w:cs="Calibri"/>
          <w:sz w:val="14"/>
        </w:rPr>
        <w:t xml:space="preserve">              </w:t>
      </w:r>
      <w:proofErr w:type="spellStart"/>
      <w:r w:rsidRPr="00273D33">
        <w:rPr>
          <w:rFonts w:ascii="Calibri" w:eastAsia="Arial MT" w:hAnsi="Calibri" w:cs="Calibri"/>
          <w:sz w:val="14"/>
        </w:rPr>
        <w:t>What</w:t>
      </w:r>
      <w:proofErr w:type="spellEnd"/>
      <w:r w:rsidRPr="00273D33">
        <w:rPr>
          <w:rFonts w:ascii="Calibri" w:eastAsia="Arial MT" w:hAnsi="Calibri" w:cs="Calibri"/>
          <w:sz w:val="14"/>
        </w:rPr>
        <w:t xml:space="preserve"> </w:t>
      </w:r>
      <w:proofErr w:type="spellStart"/>
      <w:r w:rsidRPr="00273D33">
        <w:rPr>
          <w:rFonts w:ascii="Calibri" w:eastAsia="Arial MT" w:hAnsi="Calibri" w:cs="Calibri"/>
          <w:sz w:val="14"/>
        </w:rPr>
        <w:t>reduces</w:t>
      </w:r>
      <w:proofErr w:type="spellEnd"/>
      <w:r w:rsidRPr="00273D33">
        <w:rPr>
          <w:rFonts w:ascii="Calibri" w:eastAsia="Arial MT" w:hAnsi="Calibri" w:cs="Calibri"/>
          <w:sz w:val="14"/>
        </w:rPr>
        <w:t xml:space="preserve"> </w:t>
      </w:r>
      <w:proofErr w:type="spellStart"/>
      <w:r w:rsidRPr="00273D33">
        <w:rPr>
          <w:rFonts w:ascii="Calibri" w:eastAsia="Arial MT" w:hAnsi="Calibri" w:cs="Calibri"/>
          <w:sz w:val="14"/>
        </w:rPr>
        <w:t>your</w:t>
      </w:r>
      <w:proofErr w:type="spellEnd"/>
      <w:r w:rsidRPr="00273D33">
        <w:rPr>
          <w:rFonts w:ascii="Calibri" w:eastAsia="Arial MT" w:hAnsi="Calibri" w:cs="Calibri"/>
          <w:sz w:val="14"/>
        </w:rPr>
        <w:t xml:space="preserve"> </w:t>
      </w:r>
      <w:proofErr w:type="spellStart"/>
      <w:r w:rsidRPr="00273D33">
        <w:rPr>
          <w:rFonts w:ascii="Calibri" w:eastAsia="Arial MT" w:hAnsi="Calibri" w:cs="Calibri"/>
          <w:sz w:val="14"/>
        </w:rPr>
        <w:t>pain</w:t>
      </w:r>
      <w:proofErr w:type="spellEnd"/>
      <w:r w:rsidRPr="00273D33">
        <w:rPr>
          <w:rFonts w:ascii="Calibri" w:eastAsia="Arial MT" w:hAnsi="Calibri" w:cs="Calibri"/>
          <w:sz w:val="14"/>
        </w:rPr>
        <w:t>?</w:t>
      </w:r>
    </w:p>
    <w:p w14:paraId="11F89BFC" w14:textId="77777777" w:rsidR="00C23B0A" w:rsidRPr="00273D33" w:rsidRDefault="00C23B0A" w:rsidP="00C23B0A">
      <w:pPr>
        <w:pStyle w:val="ListeParagraf"/>
        <w:spacing w:after="200" w:line="276" w:lineRule="auto"/>
        <w:ind w:left="0"/>
        <w:jc w:val="both"/>
        <w:rPr>
          <w:rFonts w:ascii="Calibri" w:eastAsia="Arial MT" w:hAnsi="Calibri" w:cs="Calibri"/>
          <w:kern w:val="0"/>
          <w:sz w:val="14"/>
          <w14:ligatures w14:val="none"/>
        </w:rPr>
      </w:pPr>
      <w:r w:rsidRPr="00273D33">
        <w:rPr>
          <w:rFonts w:ascii="Calibri" w:eastAsia="Arial MT" w:hAnsi="Calibri" w:cs="Calibri"/>
          <w:kern w:val="0"/>
          <w:sz w:val="14"/>
          <w14:ligatures w14:val="none"/>
        </w:rPr>
        <w:t>What are the analgesics you use:</w:t>
      </w:r>
    </w:p>
    <w:p w14:paraId="02D91E5B" w14:textId="482049A9" w:rsidR="00E20E4E" w:rsidRPr="00273D33" w:rsidRDefault="00C23B0A" w:rsidP="00C23B0A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lang w:val="tr-TR"/>
          <w14:ligatures w14:val="none"/>
        </w:rPr>
      </w:pPr>
      <w:r w:rsidRPr="00273D33">
        <w:rPr>
          <w:rFonts w:ascii="Calibri" w:eastAsia="Calibri" w:hAnsi="Calibri" w:cs="Calibri"/>
          <w:kern w:val="0"/>
          <w:lang w:val="tr-TR"/>
          <w14:ligatures w14:val="none"/>
        </w:rPr>
        <w:t>………………………………………………………………………………………………………………………………………………</w:t>
      </w:r>
    </w:p>
    <w:p w14:paraId="5CD12F9B" w14:textId="77777777" w:rsidR="00C23B0A" w:rsidRPr="00273D33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</w:pPr>
      <w:r w:rsidRPr="00273D33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t xml:space="preserve">        </w:t>
      </w:r>
      <w:r w:rsidR="00C23B0A" w:rsidRPr="00273D33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br w:type="page"/>
      </w:r>
    </w:p>
    <w:p w14:paraId="5E6E3929" w14:textId="57972772" w:rsidR="00D95272" w:rsidRPr="00273D33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</w:pPr>
      <w:proofErr w:type="spellStart"/>
      <w:r w:rsidRPr="00273D33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lastRenderedPageBreak/>
        <w:t>Patient</w:t>
      </w:r>
      <w:proofErr w:type="spellEnd"/>
      <w:r w:rsidRPr="00273D33">
        <w:rPr>
          <w:rFonts w:ascii="Calibri" w:eastAsia="Calibri" w:hAnsi="Calibri" w:cs="Calibri"/>
          <w:kern w:val="0"/>
          <w:sz w:val="24"/>
          <w:szCs w:val="24"/>
          <w:lang w:val="tr-TR"/>
          <w14:ligatures w14:val="none"/>
        </w:rPr>
        <w:t xml:space="preserve"> Name:</w:t>
      </w:r>
    </w:p>
    <w:p w14:paraId="4593CB43" w14:textId="77777777" w:rsidR="00E20E4E" w:rsidRPr="00273D33" w:rsidRDefault="00A9621C" w:rsidP="00E20E4E">
      <w:pPr>
        <w:pStyle w:val="ListeParagraf"/>
        <w:spacing w:after="200" w:line="276" w:lineRule="auto"/>
        <w:ind w:left="0"/>
        <w:jc w:val="both"/>
        <w:rPr>
          <w:rFonts w:ascii="Calibri" w:eastAsia="Calibri" w:hAnsi="Calibri" w:cs="Calibri"/>
          <w:b/>
          <w:kern w:val="0"/>
          <w:lang w:val="tr-TR"/>
          <w14:ligatures w14:val="none"/>
        </w:rPr>
      </w:pP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="005E35E9" w:rsidRPr="00273D33">
        <w:rPr>
          <w:rFonts w:ascii="Calibri" w:hAnsi="Calibri" w:cs="Calibri"/>
        </w:rPr>
        <w:fldChar w:fldCharType="begin"/>
      </w:r>
      <w:r w:rsidR="005E35E9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5E35E9" w:rsidRPr="00273D33">
        <w:rPr>
          <w:rFonts w:ascii="Calibri" w:hAnsi="Calibri" w:cs="Calibri"/>
        </w:rPr>
        <w:fldChar w:fldCharType="separate"/>
      </w:r>
      <w:r w:rsidR="00E24B56" w:rsidRPr="00273D33">
        <w:rPr>
          <w:rFonts w:ascii="Calibri" w:hAnsi="Calibri" w:cs="Calibri"/>
        </w:rPr>
        <w:fldChar w:fldCharType="begin"/>
      </w:r>
      <w:r w:rsidR="00E24B56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E24B56" w:rsidRPr="00273D33">
        <w:rPr>
          <w:rFonts w:ascii="Calibri" w:hAnsi="Calibri" w:cs="Calibri"/>
        </w:rPr>
        <w:fldChar w:fldCharType="separate"/>
      </w:r>
      <w:r w:rsidR="00026372" w:rsidRPr="00273D33">
        <w:rPr>
          <w:rFonts w:ascii="Calibri" w:hAnsi="Calibri" w:cs="Calibri"/>
        </w:rPr>
        <w:fldChar w:fldCharType="begin"/>
      </w:r>
      <w:r w:rsidR="00026372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026372"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="002D10BF" w:rsidRPr="00273D33">
        <w:rPr>
          <w:rFonts w:ascii="Calibri" w:hAnsi="Calibri" w:cs="Calibri"/>
        </w:rPr>
        <w:fldChar w:fldCharType="begin"/>
      </w:r>
      <w:r w:rsidR="002D10BF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2D10BF" w:rsidRPr="00273D33">
        <w:rPr>
          <w:rFonts w:ascii="Calibri" w:hAnsi="Calibri" w:cs="Calibri"/>
        </w:rPr>
        <w:fldChar w:fldCharType="separate"/>
      </w:r>
      <w:r w:rsidR="00A52D68" w:rsidRPr="00273D33">
        <w:rPr>
          <w:rFonts w:ascii="Calibri" w:hAnsi="Calibri" w:cs="Calibri"/>
        </w:rPr>
        <w:fldChar w:fldCharType="begin"/>
      </w:r>
      <w:r w:rsidR="00A52D68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A52D68"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="00CD1318" w:rsidRPr="00273D33">
        <w:rPr>
          <w:rFonts w:ascii="Calibri" w:hAnsi="Calibri" w:cs="Calibri"/>
        </w:rPr>
        <w:fldChar w:fldCharType="begin"/>
      </w:r>
      <w:r w:rsidR="00CD1318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CD1318"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="00E6045A" w:rsidRPr="00273D33">
        <w:rPr>
          <w:rFonts w:ascii="Calibri" w:hAnsi="Calibri" w:cs="Calibri"/>
        </w:rPr>
        <w:fldChar w:fldCharType="begin"/>
      </w:r>
      <w:r w:rsidR="00E6045A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E6045A" w:rsidRPr="00273D33">
        <w:rPr>
          <w:rFonts w:ascii="Calibri" w:hAnsi="Calibri" w:cs="Calibri"/>
        </w:rPr>
        <w:fldChar w:fldCharType="separate"/>
      </w:r>
      <w:r w:rsidR="00AA3153" w:rsidRPr="00273D33">
        <w:rPr>
          <w:rFonts w:ascii="Calibri" w:hAnsi="Calibri" w:cs="Calibri"/>
        </w:rPr>
        <w:fldChar w:fldCharType="begin"/>
      </w:r>
      <w:r w:rsidR="00AA3153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AA3153"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="00C767DB" w:rsidRPr="00273D33">
        <w:rPr>
          <w:rFonts w:ascii="Calibri" w:hAnsi="Calibri" w:cs="Calibri"/>
        </w:rPr>
        <w:fldChar w:fldCharType="begin"/>
      </w:r>
      <w:r w:rsidR="00C767DB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C767DB"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="00320EA3" w:rsidRPr="00273D33">
        <w:rPr>
          <w:rFonts w:ascii="Calibri" w:hAnsi="Calibri" w:cs="Calibri"/>
        </w:rPr>
        <w:fldChar w:fldCharType="begin"/>
      </w:r>
      <w:r w:rsidR="00320EA3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320EA3" w:rsidRPr="00273D33">
        <w:rPr>
          <w:rFonts w:ascii="Calibri" w:hAnsi="Calibri" w:cs="Calibri"/>
        </w:rPr>
        <w:fldChar w:fldCharType="separate"/>
      </w:r>
      <w:r w:rsidR="00DC5DF9" w:rsidRPr="00273D33">
        <w:rPr>
          <w:rFonts w:ascii="Calibri" w:hAnsi="Calibri" w:cs="Calibri"/>
        </w:rPr>
        <w:fldChar w:fldCharType="begin"/>
      </w:r>
      <w:r w:rsidR="00DC5DF9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DC5DF9" w:rsidRPr="00273D33">
        <w:rPr>
          <w:rFonts w:ascii="Calibri" w:hAnsi="Calibri" w:cs="Calibri"/>
        </w:rPr>
        <w:fldChar w:fldCharType="separate"/>
      </w:r>
      <w:r w:rsidRPr="00273D33">
        <w:rPr>
          <w:rFonts w:ascii="Calibri" w:hAnsi="Calibri" w:cs="Calibri"/>
        </w:rPr>
        <w:fldChar w:fldCharType="begin"/>
      </w:r>
      <w:r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Pr="00273D33">
        <w:rPr>
          <w:rFonts w:ascii="Calibri" w:hAnsi="Calibri" w:cs="Calibri"/>
        </w:rPr>
        <w:fldChar w:fldCharType="separate"/>
      </w:r>
      <w:r w:rsidR="00472245" w:rsidRPr="00273D33">
        <w:rPr>
          <w:rFonts w:ascii="Calibri" w:hAnsi="Calibri" w:cs="Calibri"/>
        </w:rPr>
        <w:fldChar w:fldCharType="begin"/>
      </w:r>
      <w:r w:rsidR="00472245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472245" w:rsidRPr="00273D33">
        <w:rPr>
          <w:rFonts w:ascii="Calibri" w:hAnsi="Calibri" w:cs="Calibri"/>
        </w:rPr>
        <w:fldChar w:fldCharType="separate"/>
      </w:r>
      <w:r w:rsidR="00E87BE6" w:rsidRPr="00273D33">
        <w:rPr>
          <w:rFonts w:ascii="Calibri" w:hAnsi="Calibri" w:cs="Calibri"/>
        </w:rPr>
        <w:fldChar w:fldCharType="begin"/>
      </w:r>
      <w:r w:rsidR="00E87BE6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E87BE6" w:rsidRPr="00273D33">
        <w:rPr>
          <w:rFonts w:ascii="Calibri" w:hAnsi="Calibri" w:cs="Calibri"/>
        </w:rPr>
        <w:fldChar w:fldCharType="separate"/>
      </w:r>
      <w:r w:rsidR="00F7446D" w:rsidRPr="00273D33">
        <w:rPr>
          <w:rFonts w:ascii="Calibri" w:hAnsi="Calibri" w:cs="Calibri"/>
        </w:rPr>
        <w:fldChar w:fldCharType="begin"/>
      </w:r>
      <w:r w:rsidR="00F7446D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F7446D" w:rsidRPr="00273D33">
        <w:rPr>
          <w:rFonts w:ascii="Calibri" w:hAnsi="Calibri" w:cs="Calibri"/>
        </w:rPr>
        <w:fldChar w:fldCharType="separate"/>
      </w:r>
      <w:r w:rsidR="00955969" w:rsidRPr="00273D33">
        <w:rPr>
          <w:rFonts w:ascii="Calibri" w:hAnsi="Calibri" w:cs="Calibri"/>
        </w:rPr>
        <w:fldChar w:fldCharType="begin"/>
      </w:r>
      <w:r w:rsidR="00955969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955969" w:rsidRPr="00273D33">
        <w:rPr>
          <w:rFonts w:ascii="Calibri" w:hAnsi="Calibri" w:cs="Calibri"/>
        </w:rPr>
        <w:fldChar w:fldCharType="separate"/>
      </w:r>
      <w:r w:rsidR="00C038FB" w:rsidRPr="00273D33">
        <w:rPr>
          <w:rFonts w:ascii="Calibri" w:hAnsi="Calibri" w:cs="Calibri"/>
        </w:rPr>
        <w:fldChar w:fldCharType="begin"/>
      </w:r>
      <w:r w:rsidR="00C038FB" w:rsidRPr="00273D33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C038FB" w:rsidRPr="00273D33">
        <w:rPr>
          <w:rFonts w:ascii="Calibri" w:hAnsi="Calibri" w:cs="Calibri"/>
        </w:rPr>
        <w:fldChar w:fldCharType="separate"/>
      </w:r>
      <w:r w:rsidR="005E2DBD">
        <w:rPr>
          <w:rFonts w:ascii="Calibri" w:hAnsi="Calibri" w:cs="Calibri"/>
        </w:rPr>
        <w:fldChar w:fldCharType="begin"/>
      </w:r>
      <w:r w:rsidR="005E2DBD">
        <w:rPr>
          <w:rFonts w:ascii="Calibri" w:hAnsi="Calibri" w:cs="Calibri"/>
        </w:rPr>
        <w:instrText xml:space="preserve"> INCLUDEPICTURE  "https://slidetodoc.com/presentation_image/17d44852619dd68874ad93eb07466548/image-20.jpg" \* MERGEFORMATINET </w:instrText>
      </w:r>
      <w:r w:rsidR="005E2DBD">
        <w:rPr>
          <w:rFonts w:ascii="Calibri" w:hAnsi="Calibri" w:cs="Calibri"/>
        </w:rPr>
        <w:fldChar w:fldCharType="separate"/>
      </w:r>
      <w:r w:rsidR="00204D06">
        <w:rPr>
          <w:rFonts w:ascii="Calibri" w:hAnsi="Calibri" w:cs="Calibri"/>
        </w:rPr>
        <w:fldChar w:fldCharType="begin"/>
      </w:r>
      <w:r w:rsidR="00204D06">
        <w:rPr>
          <w:rFonts w:ascii="Calibri" w:hAnsi="Calibri" w:cs="Calibri"/>
        </w:rPr>
        <w:instrText xml:space="preserve"> </w:instrText>
      </w:r>
      <w:r w:rsidR="00204D06">
        <w:rPr>
          <w:rFonts w:ascii="Calibri" w:hAnsi="Calibri" w:cs="Calibri"/>
        </w:rPr>
        <w:instrText>INCLUDEPICTURE  "https://slidetodoc.com/presentation_image/17d44852619dd68874ad93eb07466548/image-20.jpg" \* MERGEFORMATINET</w:instrText>
      </w:r>
      <w:r w:rsidR="00204D06">
        <w:rPr>
          <w:rFonts w:ascii="Calibri" w:hAnsi="Calibri" w:cs="Calibri"/>
        </w:rPr>
        <w:instrText xml:space="preserve"> </w:instrText>
      </w:r>
      <w:r w:rsidR="00204D06">
        <w:rPr>
          <w:rFonts w:ascii="Calibri" w:hAnsi="Calibri" w:cs="Calibri"/>
        </w:rPr>
        <w:fldChar w:fldCharType="separate"/>
      </w:r>
      <w:r w:rsidR="005D1387">
        <w:rPr>
          <w:rFonts w:ascii="Calibri" w:hAnsi="Calibri" w:cs="Calibri"/>
        </w:rPr>
        <w:pict w14:anchorId="21BB8A6A">
          <v:shape id="_x0000_i1025" type="#_x0000_t75" alt="Combined Presentation of Pneumonia Pressure Ulcers and Sepsis" style="width:540.5pt;height:405pt">
            <v:imagedata r:id="rId16" r:href="rId17"/>
          </v:shape>
        </w:pict>
      </w:r>
      <w:r w:rsidR="00204D06">
        <w:rPr>
          <w:rFonts w:ascii="Calibri" w:hAnsi="Calibri" w:cs="Calibri"/>
        </w:rPr>
        <w:fldChar w:fldCharType="end"/>
      </w:r>
      <w:r w:rsidR="005E2DBD">
        <w:rPr>
          <w:rFonts w:ascii="Calibri" w:hAnsi="Calibri" w:cs="Calibri"/>
        </w:rPr>
        <w:fldChar w:fldCharType="end"/>
      </w:r>
      <w:r w:rsidR="00C038FB" w:rsidRPr="00273D33">
        <w:rPr>
          <w:rFonts w:ascii="Calibri" w:hAnsi="Calibri" w:cs="Calibri"/>
        </w:rPr>
        <w:fldChar w:fldCharType="end"/>
      </w:r>
      <w:r w:rsidR="00955969" w:rsidRPr="00273D33">
        <w:rPr>
          <w:rFonts w:ascii="Calibri" w:hAnsi="Calibri" w:cs="Calibri"/>
        </w:rPr>
        <w:fldChar w:fldCharType="end"/>
      </w:r>
      <w:r w:rsidR="00F7446D" w:rsidRPr="00273D33">
        <w:rPr>
          <w:rFonts w:ascii="Calibri" w:hAnsi="Calibri" w:cs="Calibri"/>
        </w:rPr>
        <w:fldChar w:fldCharType="end"/>
      </w:r>
      <w:r w:rsidR="00E87BE6" w:rsidRPr="00273D33">
        <w:rPr>
          <w:rFonts w:ascii="Calibri" w:hAnsi="Calibri" w:cs="Calibri"/>
        </w:rPr>
        <w:fldChar w:fldCharType="end"/>
      </w:r>
      <w:r w:rsidR="00472245"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="00DC5DF9" w:rsidRPr="00273D33">
        <w:rPr>
          <w:rFonts w:ascii="Calibri" w:hAnsi="Calibri" w:cs="Calibri"/>
        </w:rPr>
        <w:fldChar w:fldCharType="end"/>
      </w:r>
      <w:r w:rsidR="00320EA3"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="00C767DB"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="00AA3153" w:rsidRPr="00273D33">
        <w:rPr>
          <w:rFonts w:ascii="Calibri" w:hAnsi="Calibri" w:cs="Calibri"/>
        </w:rPr>
        <w:fldChar w:fldCharType="end"/>
      </w:r>
      <w:r w:rsidR="00E6045A"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="00CD1318"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="00A52D68" w:rsidRPr="00273D33">
        <w:rPr>
          <w:rFonts w:ascii="Calibri" w:hAnsi="Calibri" w:cs="Calibri"/>
        </w:rPr>
        <w:fldChar w:fldCharType="end"/>
      </w:r>
      <w:r w:rsidR="002D10BF"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="00026372" w:rsidRPr="00273D33">
        <w:rPr>
          <w:rFonts w:ascii="Calibri" w:hAnsi="Calibri" w:cs="Calibri"/>
        </w:rPr>
        <w:fldChar w:fldCharType="end"/>
      </w:r>
      <w:r w:rsidR="00E24B56" w:rsidRPr="00273D33">
        <w:rPr>
          <w:rFonts w:ascii="Calibri" w:hAnsi="Calibri" w:cs="Calibri"/>
        </w:rPr>
        <w:fldChar w:fldCharType="end"/>
      </w:r>
      <w:r w:rsidR="005E35E9"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  <w:r w:rsidRPr="00273D33">
        <w:rPr>
          <w:rFonts w:ascii="Calibri" w:hAnsi="Calibri" w:cs="Calibri"/>
        </w:rPr>
        <w:fldChar w:fldCharType="end"/>
      </w:r>
    </w:p>
    <w:p w14:paraId="51E9B35D" w14:textId="77777777" w:rsidR="00D968F6" w:rsidRPr="00273D33" w:rsidRDefault="00D968F6">
      <w:pPr>
        <w:rPr>
          <w:rFonts w:ascii="Calibri" w:hAnsi="Calibri" w:cs="Calibri"/>
          <w:sz w:val="0"/>
          <w:szCs w:val="0"/>
        </w:rPr>
        <w:sectPr w:rsidR="00D968F6" w:rsidRPr="00273D33" w:rsidSect="003F5B33">
          <w:footerReference w:type="default" r:id="rId18"/>
          <w:pgSz w:w="11906" w:h="16838"/>
          <w:pgMar w:top="851" w:right="849" w:bottom="1985" w:left="851" w:header="708" w:footer="0" w:gutter="0"/>
          <w:pgNumType w:start="21"/>
          <w:cols w:space="708"/>
          <w:docGrid w:linePitch="360"/>
        </w:sectPr>
      </w:pPr>
    </w:p>
    <w:p w14:paraId="0D92D174" w14:textId="31BFB9A7" w:rsidR="00E20E4E" w:rsidRPr="00273D33" w:rsidRDefault="005D1387" w:rsidP="007E18CE">
      <w:pPr>
        <w:spacing w:after="200" w:line="276" w:lineRule="auto"/>
        <w:ind w:left="-851"/>
        <w:rPr>
          <w:rFonts w:ascii="Calibri" w:eastAsia="Calibri" w:hAnsi="Calibri" w:cs="Calibri"/>
          <w:sz w:val="22"/>
          <w:szCs w:val="22"/>
          <w:lang w:eastAsia="en-US"/>
        </w:rPr>
        <w:sectPr w:rsidR="00E20E4E" w:rsidRPr="00273D33" w:rsidSect="003F5B33">
          <w:footerReference w:type="default" r:id="rId19"/>
          <w:pgSz w:w="11906" w:h="16838"/>
          <w:pgMar w:top="851" w:right="849" w:bottom="1417" w:left="851" w:header="708" w:footer="0" w:gutter="0"/>
          <w:pgNumType w:start="23"/>
          <w:cols w:space="708"/>
          <w:docGrid w:linePitch="360"/>
        </w:sectPr>
      </w:pPr>
      <w:r>
        <w:rPr>
          <w:rFonts w:ascii="Calibri" w:hAnsi="Calibri" w:cs="Calibri"/>
        </w:rPr>
        <w:lastRenderedPageBreak/>
        <w:pict w14:anchorId="32B9D97A">
          <v:shape id="İçerik Yer Tutucusu 4" o:spid="_x0000_i1026" type="#_x0000_t75" style="width:594.5pt;height:478.5pt;visibility:visible">
            <v:imagedata r:id="rId20" o:title="" croptop="6830f" cropbottom="5462f" cropleft="21314f" cropright="12993f"/>
          </v:shape>
        </w:pict>
      </w:r>
    </w:p>
    <w:p w14:paraId="5479FA60" w14:textId="77777777" w:rsidR="00EF68CA" w:rsidRPr="00273D33" w:rsidRDefault="00EF68CA" w:rsidP="00EB0D7B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6237"/>
        <w:gridCol w:w="2542"/>
      </w:tblGrid>
      <w:tr w:rsidR="00D968F6" w:rsidRPr="00273D33" w14:paraId="740A4261" w14:textId="77777777" w:rsidTr="009154FC">
        <w:trPr>
          <w:trHeight w:val="603"/>
        </w:trPr>
        <w:tc>
          <w:tcPr>
            <w:tcW w:w="10759" w:type="dxa"/>
            <w:gridSpan w:val="4"/>
            <w:shd w:val="clear" w:color="auto" w:fill="8DB3E2"/>
          </w:tcPr>
          <w:p w14:paraId="6687074B" w14:textId="77777777" w:rsidR="009154FC" w:rsidRPr="00273D33" w:rsidRDefault="009154FC" w:rsidP="00EB0D7B">
            <w:pPr>
              <w:rPr>
                <w:rFonts w:ascii="Calibri" w:eastAsia="Tahoma" w:hAnsi="Calibri" w:cs="Calibri"/>
                <w:b/>
                <w:bCs/>
                <w:sz w:val="22"/>
                <w:szCs w:val="22"/>
                <w:lang w:eastAsia="en-US"/>
              </w:rPr>
            </w:pPr>
          </w:p>
          <w:p w14:paraId="652FC0F4" w14:textId="77777777" w:rsidR="009154FC" w:rsidRPr="00273D33" w:rsidRDefault="00A9621C" w:rsidP="00EB0D7B">
            <w:pPr>
              <w:rPr>
                <w:rFonts w:ascii="Calibri" w:eastAsia="Tahoma" w:hAnsi="Calibri" w:cs="Calibri"/>
                <w:b/>
                <w:bCs/>
                <w:sz w:val="22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bCs/>
                <w:sz w:val="24"/>
                <w:szCs w:val="24"/>
                <w:lang w:eastAsia="en-US"/>
              </w:rPr>
              <w:t>Date        Hour                                     Nursing Report                                                     Signature</w:t>
            </w:r>
          </w:p>
        </w:tc>
      </w:tr>
      <w:tr w:rsidR="00D968F6" w:rsidRPr="00273D33" w14:paraId="3EBB46C5" w14:textId="77777777" w:rsidTr="00C23B0A">
        <w:trPr>
          <w:trHeight w:val="479"/>
        </w:trPr>
        <w:tc>
          <w:tcPr>
            <w:tcW w:w="988" w:type="dxa"/>
          </w:tcPr>
          <w:p w14:paraId="48A1791A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5AFA9A4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F0BF88E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  <w:p w14:paraId="394B42B8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174B4C50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4601175A" w14:textId="77777777" w:rsidTr="00C23B0A">
        <w:trPr>
          <w:trHeight w:val="557"/>
        </w:trPr>
        <w:tc>
          <w:tcPr>
            <w:tcW w:w="988" w:type="dxa"/>
          </w:tcPr>
          <w:p w14:paraId="3196C5C4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002DADA6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36B6AAE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7AE889F3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01EDED60" w14:textId="77777777" w:rsidTr="00C23B0A">
        <w:trPr>
          <w:trHeight w:val="551"/>
        </w:trPr>
        <w:tc>
          <w:tcPr>
            <w:tcW w:w="988" w:type="dxa"/>
          </w:tcPr>
          <w:p w14:paraId="32E9BD13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4C075286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4FF5C99A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343FA81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64F33A17" w14:textId="77777777" w:rsidTr="00C23B0A">
        <w:trPr>
          <w:trHeight w:val="558"/>
        </w:trPr>
        <w:tc>
          <w:tcPr>
            <w:tcW w:w="988" w:type="dxa"/>
          </w:tcPr>
          <w:p w14:paraId="1FB82C6E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78D4669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01D321CF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1BC4B8D3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18D022E9" w14:textId="77777777" w:rsidTr="00C23B0A">
        <w:trPr>
          <w:trHeight w:val="694"/>
        </w:trPr>
        <w:tc>
          <w:tcPr>
            <w:tcW w:w="988" w:type="dxa"/>
          </w:tcPr>
          <w:p w14:paraId="6208611D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68290CA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09F98DDF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45C45A7C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4E4429A1" w14:textId="77777777" w:rsidTr="00C23B0A">
        <w:trPr>
          <w:trHeight w:val="704"/>
        </w:trPr>
        <w:tc>
          <w:tcPr>
            <w:tcW w:w="988" w:type="dxa"/>
          </w:tcPr>
          <w:p w14:paraId="03D812A6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3502128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0414AD83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85133FD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42751EBF" w14:textId="77777777" w:rsidTr="00C23B0A">
        <w:trPr>
          <w:trHeight w:val="545"/>
        </w:trPr>
        <w:tc>
          <w:tcPr>
            <w:tcW w:w="988" w:type="dxa"/>
          </w:tcPr>
          <w:p w14:paraId="30DB408C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6647FE5E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2F64F3C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6E4AB0FF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64F56B85" w14:textId="77777777" w:rsidTr="00C23B0A">
        <w:trPr>
          <w:trHeight w:val="545"/>
        </w:trPr>
        <w:tc>
          <w:tcPr>
            <w:tcW w:w="988" w:type="dxa"/>
          </w:tcPr>
          <w:p w14:paraId="222965D2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933FA5D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4A1889CA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A6AF994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2D688DD5" w14:textId="77777777" w:rsidTr="00C23B0A">
        <w:trPr>
          <w:trHeight w:val="545"/>
        </w:trPr>
        <w:tc>
          <w:tcPr>
            <w:tcW w:w="988" w:type="dxa"/>
          </w:tcPr>
          <w:p w14:paraId="362AB578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F808281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201B5466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5381961C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29E74229" w14:textId="77777777" w:rsidTr="00C23B0A">
        <w:trPr>
          <w:trHeight w:val="545"/>
        </w:trPr>
        <w:tc>
          <w:tcPr>
            <w:tcW w:w="988" w:type="dxa"/>
          </w:tcPr>
          <w:p w14:paraId="1F16002B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A1138A8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1B73FFF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1E1F17F8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2E540032" w14:textId="77777777" w:rsidTr="00C23B0A">
        <w:trPr>
          <w:trHeight w:val="545"/>
        </w:trPr>
        <w:tc>
          <w:tcPr>
            <w:tcW w:w="988" w:type="dxa"/>
          </w:tcPr>
          <w:p w14:paraId="27E1FA29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346B383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A618067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3987EB20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15889582" w14:textId="77777777" w:rsidTr="00C23B0A">
        <w:trPr>
          <w:trHeight w:val="545"/>
        </w:trPr>
        <w:tc>
          <w:tcPr>
            <w:tcW w:w="988" w:type="dxa"/>
          </w:tcPr>
          <w:p w14:paraId="67984246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5733558A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7656E5D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3947E0D1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1A8F435F" w14:textId="77777777" w:rsidTr="00C23B0A">
        <w:trPr>
          <w:trHeight w:val="545"/>
        </w:trPr>
        <w:tc>
          <w:tcPr>
            <w:tcW w:w="988" w:type="dxa"/>
          </w:tcPr>
          <w:p w14:paraId="33DC5F10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2837C38D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7E55D0C9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3D37A3AF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17291FEF" w14:textId="77777777" w:rsidTr="00C23B0A">
        <w:trPr>
          <w:trHeight w:val="545"/>
        </w:trPr>
        <w:tc>
          <w:tcPr>
            <w:tcW w:w="988" w:type="dxa"/>
          </w:tcPr>
          <w:p w14:paraId="05186257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3815A62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64750C9C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7971A08C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5520BFBC" w14:textId="77777777" w:rsidTr="00C23B0A">
        <w:trPr>
          <w:trHeight w:val="545"/>
        </w:trPr>
        <w:tc>
          <w:tcPr>
            <w:tcW w:w="988" w:type="dxa"/>
          </w:tcPr>
          <w:p w14:paraId="1FBADE15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5EE67F54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4BAFA018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2B9D85BF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56B92DCC" w14:textId="77777777" w:rsidTr="00C23B0A">
        <w:trPr>
          <w:trHeight w:val="545"/>
        </w:trPr>
        <w:tc>
          <w:tcPr>
            <w:tcW w:w="988" w:type="dxa"/>
          </w:tcPr>
          <w:p w14:paraId="646876D9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6A43DB9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35E0A259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05C0F665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7F669DC3" w14:textId="77777777" w:rsidTr="00C23B0A">
        <w:trPr>
          <w:trHeight w:val="545"/>
        </w:trPr>
        <w:tc>
          <w:tcPr>
            <w:tcW w:w="988" w:type="dxa"/>
          </w:tcPr>
          <w:p w14:paraId="191ED24A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4E7618EE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</w:tcPr>
          <w:p w14:paraId="23A73735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42" w:type="dxa"/>
          </w:tcPr>
          <w:p w14:paraId="60FDB070" w14:textId="77777777" w:rsidR="009154FC" w:rsidRPr="00273D33" w:rsidRDefault="009154FC" w:rsidP="00EB0D7B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</w:tbl>
    <w:p w14:paraId="1EBF4351" w14:textId="77777777" w:rsidR="009154FC" w:rsidRPr="00273D33" w:rsidRDefault="009154FC" w:rsidP="00EB0D7B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  <w:sectPr w:rsidR="009154FC" w:rsidRPr="00273D33" w:rsidSect="003F5B33">
          <w:headerReference w:type="default" r:id="rId21"/>
          <w:footerReference w:type="default" r:id="rId22"/>
          <w:pgSz w:w="11900" w:h="16840"/>
          <w:pgMar w:top="709" w:right="280" w:bottom="0" w:left="851" w:header="709" w:footer="154" w:gutter="0"/>
          <w:pgNumType w:start="24"/>
          <w:cols w:space="708"/>
        </w:sectPr>
      </w:pPr>
    </w:p>
    <w:p w14:paraId="2A864F79" w14:textId="77777777" w:rsidR="00A348DA" w:rsidRPr="00273D33" w:rsidRDefault="0078765E" w:rsidP="0078765E">
      <w:pPr>
        <w:jc w:val="center"/>
        <w:rPr>
          <w:rFonts w:ascii="Calibri" w:hAnsi="Calibri" w:cs="Calibri"/>
          <w:color w:val="FF0000"/>
          <w:kern w:val="28"/>
          <w:sz w:val="36"/>
          <w:szCs w:val="36"/>
          <w:u w:val="single"/>
        </w:rPr>
        <w:sectPr w:rsidR="00A348DA" w:rsidRPr="00273D33" w:rsidSect="003F5B33">
          <w:headerReference w:type="default" r:id="rId23"/>
          <w:pgSz w:w="11906" w:h="16838"/>
          <w:pgMar w:top="719" w:right="1417" w:bottom="1417" w:left="1417" w:header="0" w:footer="0" w:gutter="0"/>
          <w:pgNumType w:start="25"/>
          <w:cols w:space="708"/>
          <w:docGrid w:linePitch="360"/>
        </w:sectPr>
      </w:pPr>
      <w:r w:rsidRPr="00273D33">
        <w:rPr>
          <w:rFonts w:ascii="Calibri" w:hAnsi="Calibri" w:cs="Calibri"/>
          <w:color w:val="FF0000"/>
          <w:kern w:val="28"/>
          <w:sz w:val="36"/>
          <w:szCs w:val="36"/>
          <w:u w:val="single"/>
        </w:rPr>
        <w:lastRenderedPageBreak/>
        <w:t>CASE STUDY</w:t>
      </w:r>
    </w:p>
    <w:p w14:paraId="7DA38EA6" w14:textId="77777777" w:rsidR="00E93CA8" w:rsidRPr="00273D33" w:rsidRDefault="00A9621C" w:rsidP="007D5F0E">
      <w:pPr>
        <w:spacing w:after="160" w:line="360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</w:pPr>
      <w:proofErr w:type="spellStart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lastRenderedPageBreak/>
        <w:t>Discharge</w:t>
      </w:r>
      <w:proofErr w:type="spellEnd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Plan </w:t>
      </w:r>
      <w:proofErr w:type="spellStart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t>and</w:t>
      </w:r>
      <w:proofErr w:type="spellEnd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t>Patient</w:t>
      </w:r>
      <w:proofErr w:type="spellEnd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</w:t>
      </w:r>
      <w:proofErr w:type="spellStart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t>Education</w:t>
      </w:r>
      <w:proofErr w:type="spellEnd"/>
      <w:r w:rsidRPr="00273D33">
        <w:rPr>
          <w:rFonts w:ascii="Calibri" w:eastAsia="Calibri" w:hAnsi="Calibri" w:cs="Calibri"/>
          <w:b/>
          <w:sz w:val="28"/>
          <w:szCs w:val="28"/>
          <w:lang w:eastAsia="en-US"/>
        </w:rPr>
        <w:t xml:space="preserve"> Form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68F6" w:rsidRPr="00273D33" w14:paraId="6D99F406" w14:textId="77777777" w:rsidTr="007D5F0E">
        <w:tc>
          <w:tcPr>
            <w:tcW w:w="9062" w:type="dxa"/>
          </w:tcPr>
          <w:p w14:paraId="06A47144" w14:textId="77777777" w:rsidR="007D5F0E" w:rsidRPr="00273D33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Learning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Requirements</w:t>
            </w:r>
            <w:proofErr w:type="spellEnd"/>
          </w:p>
        </w:tc>
      </w:tr>
      <w:tr w:rsidR="00D968F6" w:rsidRPr="00273D33" w14:paraId="2DCB7B9C" w14:textId="77777777" w:rsidTr="007D5F0E">
        <w:tc>
          <w:tcPr>
            <w:tcW w:w="9062" w:type="dxa"/>
          </w:tcPr>
          <w:p w14:paraId="46337E78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408797D6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2CD8C935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13ABAF47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3C6FF309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  <w:tr w:rsidR="00D968F6" w:rsidRPr="00273D33" w14:paraId="48225EAC" w14:textId="77777777" w:rsidTr="007D5F0E">
        <w:tc>
          <w:tcPr>
            <w:tcW w:w="9062" w:type="dxa"/>
          </w:tcPr>
          <w:p w14:paraId="7251D341" w14:textId="77777777" w:rsidR="007D5F0E" w:rsidRPr="00273D33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Care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requirements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/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who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will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support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D968F6" w:rsidRPr="00273D33" w14:paraId="716E66E5" w14:textId="77777777" w:rsidTr="003F5B33">
        <w:trPr>
          <w:trHeight w:val="2007"/>
        </w:trPr>
        <w:tc>
          <w:tcPr>
            <w:tcW w:w="9062" w:type="dxa"/>
          </w:tcPr>
          <w:p w14:paraId="6996C246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7A7F6CF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61B434F2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9600845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42A2F88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  <w:tr w:rsidR="00D968F6" w:rsidRPr="00273D33" w14:paraId="29B39572" w14:textId="77777777" w:rsidTr="007D5F0E">
        <w:tc>
          <w:tcPr>
            <w:tcW w:w="9062" w:type="dxa"/>
          </w:tcPr>
          <w:p w14:paraId="336E4E03" w14:textId="77777777" w:rsidR="007D5F0E" w:rsidRPr="00273D33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Home/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Family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situation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&amp;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requirements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D968F6" w:rsidRPr="00273D33" w14:paraId="02F42684" w14:textId="77777777" w:rsidTr="003F5B33">
        <w:trPr>
          <w:trHeight w:val="2160"/>
        </w:trPr>
        <w:tc>
          <w:tcPr>
            <w:tcW w:w="9062" w:type="dxa"/>
          </w:tcPr>
          <w:p w14:paraId="6978ED69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F38BB6C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1E7AF5C1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75CE35D5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  <w:tr w:rsidR="00D968F6" w:rsidRPr="00273D33" w14:paraId="345ECD77" w14:textId="77777777" w:rsidTr="007D5F0E">
        <w:tc>
          <w:tcPr>
            <w:tcW w:w="9062" w:type="dxa"/>
          </w:tcPr>
          <w:p w14:paraId="6B764C6C" w14:textId="77777777" w:rsidR="007D5F0E" w:rsidRPr="00273D33" w:rsidRDefault="00A9621C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Other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Issues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transportation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health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insurance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income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childcare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etc</w:t>
            </w:r>
            <w:proofErr w:type="spellEnd"/>
            <w:r w:rsidRPr="00273D3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…)</w:t>
            </w:r>
          </w:p>
        </w:tc>
      </w:tr>
      <w:tr w:rsidR="00D968F6" w:rsidRPr="00273D33" w14:paraId="0E1CDA18" w14:textId="77777777" w:rsidTr="007D5F0E">
        <w:tc>
          <w:tcPr>
            <w:tcW w:w="9062" w:type="dxa"/>
          </w:tcPr>
          <w:p w14:paraId="33FD0CF2" w14:textId="77777777" w:rsidR="007D5F0E" w:rsidRPr="00273D33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0DE67B08" w14:textId="77777777" w:rsidR="007D5F0E" w:rsidRPr="00273D33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E0A9096" w14:textId="77777777" w:rsidR="007D5F0E" w:rsidRPr="00273D33" w:rsidRDefault="007D5F0E" w:rsidP="007D5F0E">
            <w:pPr>
              <w:spacing w:line="360" w:lineRule="auto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659AA8D" w14:textId="77777777" w:rsidR="007D5F0E" w:rsidRPr="00273D33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48F0B7D1" w14:textId="77777777" w:rsidR="007D5F0E" w:rsidRPr="00273D33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  <w:p w14:paraId="55C8A989" w14:textId="77777777" w:rsidR="007D5F0E" w:rsidRPr="00273D33" w:rsidRDefault="007D5F0E" w:rsidP="007D5F0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en-US"/>
              </w:rPr>
            </w:pPr>
          </w:p>
        </w:tc>
      </w:tr>
    </w:tbl>
    <w:p w14:paraId="03E77EB9" w14:textId="77777777" w:rsidR="007D5F0E" w:rsidRPr="00273D33" w:rsidRDefault="007D5F0E" w:rsidP="007D5F0E">
      <w:pPr>
        <w:spacing w:after="160" w:line="360" w:lineRule="auto"/>
        <w:jc w:val="center"/>
        <w:rPr>
          <w:rFonts w:ascii="Calibri" w:eastAsia="Calibri" w:hAnsi="Calibri" w:cs="Calibri"/>
          <w:b/>
          <w:sz w:val="28"/>
          <w:szCs w:val="28"/>
          <w:lang w:eastAsia="en-US"/>
        </w:rPr>
        <w:sectPr w:rsidR="007D5F0E" w:rsidRPr="00273D33" w:rsidSect="003F5B33">
          <w:headerReference w:type="default" r:id="rId24"/>
          <w:footerReference w:type="default" r:id="rId25"/>
          <w:pgSz w:w="11906" w:h="16838"/>
          <w:pgMar w:top="1417" w:right="1417" w:bottom="1417" w:left="1417" w:header="0" w:footer="0" w:gutter="0"/>
          <w:pgNumType w:start="26"/>
          <w:cols w:space="708"/>
          <w:docGrid w:linePitch="360"/>
        </w:sectPr>
      </w:pPr>
    </w:p>
    <w:p w14:paraId="62F534EE" w14:textId="77777777" w:rsidR="00C672AF" w:rsidRPr="00273D33" w:rsidRDefault="00A9621C" w:rsidP="00C672AF">
      <w:pPr>
        <w:widowControl w:val="0"/>
        <w:autoSpaceDE w:val="0"/>
        <w:autoSpaceDN w:val="0"/>
        <w:jc w:val="center"/>
        <w:rPr>
          <w:rFonts w:ascii="Calibri" w:eastAsia="Tahoma" w:hAnsi="Calibri" w:cs="Calibri"/>
          <w:b/>
          <w:bCs/>
          <w:sz w:val="28"/>
          <w:szCs w:val="28"/>
          <w:lang w:val="en-US" w:eastAsia="en-US"/>
        </w:rPr>
      </w:pPr>
      <w:r w:rsidRPr="00273D33">
        <w:rPr>
          <w:rFonts w:ascii="Calibri" w:eastAsia="Tahoma" w:hAnsi="Calibri" w:cs="Calibri"/>
          <w:b/>
          <w:bCs/>
          <w:sz w:val="28"/>
          <w:szCs w:val="28"/>
          <w:lang w:val="en-US" w:eastAsia="en-US"/>
        </w:rPr>
        <w:lastRenderedPageBreak/>
        <w:t>NURSING CARE PLAN</w:t>
      </w:r>
    </w:p>
    <w:p w14:paraId="73FC715D" w14:textId="77777777" w:rsidR="00215501" w:rsidRPr="00273D33" w:rsidRDefault="00A9621C" w:rsidP="00215501">
      <w:pPr>
        <w:widowControl w:val="0"/>
        <w:autoSpaceDE w:val="0"/>
        <w:autoSpaceDN w:val="0"/>
        <w:rPr>
          <w:rFonts w:ascii="Calibri" w:eastAsia="Tahoma" w:hAnsi="Calibri" w:cs="Calibri"/>
          <w:b/>
          <w:bCs/>
          <w:sz w:val="24"/>
          <w:szCs w:val="24"/>
          <w:lang w:val="en-US" w:eastAsia="en-US"/>
        </w:rPr>
      </w:pPr>
      <w:r w:rsidRPr="00273D33">
        <w:rPr>
          <w:rFonts w:ascii="Calibri" w:eastAsia="Tahoma" w:hAnsi="Calibri" w:cs="Calibri"/>
          <w:b/>
          <w:bCs/>
          <w:sz w:val="24"/>
          <w:szCs w:val="24"/>
          <w:lang w:val="en-US" w:eastAsia="en-US"/>
        </w:rPr>
        <w:t xml:space="preserve">       Patient Name Surname:</w:t>
      </w:r>
    </w:p>
    <w:p w14:paraId="3695F3FF" w14:textId="77777777" w:rsidR="00C672AF" w:rsidRPr="00273D33" w:rsidRDefault="00C672AF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tbl>
      <w:tblPr>
        <w:tblStyle w:val="TableGrid1"/>
        <w:tblW w:w="15876" w:type="dxa"/>
        <w:tblInd w:w="352" w:type="dxa"/>
        <w:tblLook w:val="04A0" w:firstRow="1" w:lastRow="0" w:firstColumn="1" w:lastColumn="0" w:noHBand="0" w:noVBand="1"/>
      </w:tblPr>
      <w:tblGrid>
        <w:gridCol w:w="982"/>
        <w:gridCol w:w="2429"/>
        <w:gridCol w:w="3818"/>
        <w:gridCol w:w="8647"/>
      </w:tblGrid>
      <w:tr w:rsidR="00D968F6" w:rsidRPr="00273D33" w14:paraId="6FD802BE" w14:textId="77777777" w:rsidTr="00215501">
        <w:trPr>
          <w:trHeight w:val="732"/>
        </w:trPr>
        <w:tc>
          <w:tcPr>
            <w:tcW w:w="982" w:type="dxa"/>
          </w:tcPr>
          <w:p w14:paraId="31BE572D" w14:textId="77777777" w:rsidR="00215501" w:rsidRPr="00273D33" w:rsidRDefault="00A9621C" w:rsidP="00C672AF">
            <w:pPr>
              <w:jc w:val="center"/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Date</w:t>
            </w:r>
          </w:p>
        </w:tc>
        <w:tc>
          <w:tcPr>
            <w:tcW w:w="2429" w:type="dxa"/>
          </w:tcPr>
          <w:p w14:paraId="6E233582" w14:textId="77777777" w:rsidR="00215501" w:rsidRPr="00273D33" w:rsidRDefault="00A9621C" w:rsidP="00C672AF">
            <w:pPr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 xml:space="preserve">Nursing </w:t>
            </w:r>
            <w:proofErr w:type="spellStart"/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Diagnois</w:t>
            </w:r>
            <w:proofErr w:type="spellEnd"/>
          </w:p>
        </w:tc>
        <w:tc>
          <w:tcPr>
            <w:tcW w:w="3818" w:type="dxa"/>
          </w:tcPr>
          <w:p w14:paraId="57C8A619" w14:textId="77777777" w:rsidR="00215501" w:rsidRPr="00273D33" w:rsidRDefault="00A9621C" w:rsidP="00C672AF">
            <w:pPr>
              <w:jc w:val="center"/>
              <w:rPr>
                <w:rFonts w:ascii="Calibri" w:eastAsia="Tahoma" w:hAnsi="Calibri" w:cs="Calibri"/>
                <w:sz w:val="28"/>
                <w:szCs w:val="28"/>
                <w:lang w:val="tr-TR" w:eastAsia="en-US"/>
              </w:rPr>
            </w:pPr>
            <w:proofErr w:type="spellStart"/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Expected</w:t>
            </w:r>
            <w:proofErr w:type="spellEnd"/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 xml:space="preserve"> </w:t>
            </w:r>
            <w:proofErr w:type="spellStart"/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Outcomes</w:t>
            </w:r>
            <w:proofErr w:type="spellEnd"/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/</w:t>
            </w:r>
            <w:proofErr w:type="spellStart"/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val="tr-TR" w:eastAsia="en-US"/>
              </w:rPr>
              <w:t>Goals</w:t>
            </w:r>
            <w:proofErr w:type="spellEnd"/>
          </w:p>
          <w:p w14:paraId="4799003F" w14:textId="77777777" w:rsidR="00215501" w:rsidRPr="00273D33" w:rsidRDefault="00215501" w:rsidP="00C672AF">
            <w:pPr>
              <w:jc w:val="center"/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647" w:type="dxa"/>
          </w:tcPr>
          <w:p w14:paraId="53AB51B1" w14:textId="77777777" w:rsidR="00215501" w:rsidRPr="00273D33" w:rsidRDefault="00A9621C" w:rsidP="00C672AF">
            <w:pPr>
              <w:jc w:val="center"/>
              <w:rPr>
                <w:rFonts w:ascii="Calibri" w:eastAsia="Tahoma" w:hAnsi="Calibri" w:cs="Calibri"/>
                <w:sz w:val="28"/>
                <w:szCs w:val="28"/>
                <w:lang w:val="tr-TR" w:eastAsia="en-US"/>
              </w:rPr>
            </w:pPr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Nursing Interventions</w:t>
            </w:r>
          </w:p>
          <w:p w14:paraId="6E69E736" w14:textId="77777777" w:rsidR="00215501" w:rsidRPr="00273D33" w:rsidRDefault="00215501" w:rsidP="00C672AF">
            <w:pPr>
              <w:jc w:val="center"/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  <w:tr w:rsidR="00D968F6" w:rsidRPr="00273D33" w14:paraId="62B81142" w14:textId="77777777" w:rsidTr="003F5B33">
        <w:trPr>
          <w:trHeight w:val="5064"/>
        </w:trPr>
        <w:tc>
          <w:tcPr>
            <w:tcW w:w="982" w:type="dxa"/>
          </w:tcPr>
          <w:p w14:paraId="4CEE243D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429" w:type="dxa"/>
          </w:tcPr>
          <w:p w14:paraId="66F123AE" w14:textId="77777777" w:rsidR="00215501" w:rsidRPr="00273D33" w:rsidRDefault="00A9621C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22"/>
                <w:szCs w:val="22"/>
                <w:lang w:eastAsia="en-US"/>
              </w:rPr>
              <w:t>P:</w:t>
            </w:r>
          </w:p>
          <w:p w14:paraId="4BF2BD27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  <w:p w14:paraId="3A4F4D12" w14:textId="77777777" w:rsidR="00215501" w:rsidRPr="00273D33" w:rsidRDefault="00A9621C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22"/>
                <w:szCs w:val="22"/>
                <w:lang w:eastAsia="en-US"/>
              </w:rPr>
              <w:t>E:</w:t>
            </w:r>
          </w:p>
          <w:p w14:paraId="0F4C8575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  <w:p w14:paraId="05A88BC9" w14:textId="77777777" w:rsidR="00215501" w:rsidRPr="00273D33" w:rsidRDefault="00A9621C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sz w:val="22"/>
                <w:szCs w:val="22"/>
                <w:lang w:eastAsia="en-US"/>
              </w:rPr>
              <w:t>S:</w:t>
            </w:r>
          </w:p>
        </w:tc>
        <w:tc>
          <w:tcPr>
            <w:tcW w:w="3818" w:type="dxa"/>
          </w:tcPr>
          <w:p w14:paraId="2E074CED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647" w:type="dxa"/>
          </w:tcPr>
          <w:p w14:paraId="691EEEB2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</w:tbl>
    <w:p w14:paraId="4A7AEEB6" w14:textId="77777777" w:rsidR="00EF68CA" w:rsidRPr="00273D33" w:rsidRDefault="00EF68CA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p w14:paraId="69249EDF" w14:textId="77777777" w:rsidR="00C672AF" w:rsidRPr="00273D33" w:rsidRDefault="00C672AF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</w:p>
    <w:p w14:paraId="3CEFBA49" w14:textId="77777777" w:rsidR="00C672AF" w:rsidRPr="00273D33" w:rsidRDefault="00A9621C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</w:pPr>
      <w:r w:rsidRPr="00273D33">
        <w:rPr>
          <w:rFonts w:ascii="Calibri" w:eastAsia="Tahoma" w:hAnsi="Calibri" w:cs="Calibri"/>
          <w:sz w:val="22"/>
          <w:szCs w:val="22"/>
          <w:lang w:val="en-US" w:eastAsia="en-US"/>
        </w:rPr>
        <w:t xml:space="preserve">    </w:t>
      </w:r>
    </w:p>
    <w:tbl>
      <w:tblPr>
        <w:tblStyle w:val="TableGrid1"/>
        <w:tblW w:w="15769" w:type="dxa"/>
        <w:tblInd w:w="352" w:type="dxa"/>
        <w:tblLook w:val="04A0" w:firstRow="1" w:lastRow="0" w:firstColumn="1" w:lastColumn="0" w:noHBand="0" w:noVBand="1"/>
      </w:tblPr>
      <w:tblGrid>
        <w:gridCol w:w="2195"/>
        <w:gridCol w:w="7938"/>
        <w:gridCol w:w="5636"/>
      </w:tblGrid>
      <w:tr w:rsidR="00D968F6" w:rsidRPr="00273D33" w14:paraId="052B0FA1" w14:textId="77777777" w:rsidTr="00215501">
        <w:trPr>
          <w:trHeight w:val="617"/>
        </w:trPr>
        <w:tc>
          <w:tcPr>
            <w:tcW w:w="2195" w:type="dxa"/>
          </w:tcPr>
          <w:p w14:paraId="53CA643A" w14:textId="77777777" w:rsidR="00215501" w:rsidRPr="00273D33" w:rsidRDefault="00A9621C" w:rsidP="00C672AF">
            <w:pPr>
              <w:jc w:val="center"/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Date</w:t>
            </w:r>
          </w:p>
        </w:tc>
        <w:tc>
          <w:tcPr>
            <w:tcW w:w="7938" w:type="dxa"/>
          </w:tcPr>
          <w:p w14:paraId="1673D984" w14:textId="77777777" w:rsidR="00215501" w:rsidRPr="00273D33" w:rsidRDefault="00A9621C" w:rsidP="00C672AF">
            <w:pPr>
              <w:jc w:val="center"/>
              <w:rPr>
                <w:rFonts w:ascii="Calibri" w:eastAsia="Tahoma" w:hAnsi="Calibri" w:cs="Calibri"/>
                <w:sz w:val="28"/>
                <w:szCs w:val="28"/>
                <w:lang w:val="tr-TR" w:eastAsia="en-US"/>
              </w:rPr>
            </w:pPr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Implementation</w:t>
            </w:r>
          </w:p>
          <w:p w14:paraId="756C6BA0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636" w:type="dxa"/>
          </w:tcPr>
          <w:p w14:paraId="5B69CEB0" w14:textId="77777777" w:rsidR="00215501" w:rsidRPr="00273D33" w:rsidRDefault="00A9621C" w:rsidP="00C672AF">
            <w:pPr>
              <w:jc w:val="center"/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  <w:r w:rsidRPr="00273D33">
              <w:rPr>
                <w:rFonts w:ascii="Calibri" w:eastAsia="Tahoma" w:hAnsi="Calibri" w:cs="Calibri"/>
                <w:b/>
                <w:bCs/>
                <w:sz w:val="28"/>
                <w:szCs w:val="28"/>
                <w:lang w:eastAsia="en-US"/>
              </w:rPr>
              <w:t>Evaluation</w:t>
            </w:r>
          </w:p>
        </w:tc>
      </w:tr>
      <w:tr w:rsidR="00D968F6" w:rsidRPr="00273D33" w14:paraId="22F39294" w14:textId="77777777" w:rsidTr="003F5B33">
        <w:trPr>
          <w:trHeight w:val="6340"/>
        </w:trPr>
        <w:tc>
          <w:tcPr>
            <w:tcW w:w="2195" w:type="dxa"/>
          </w:tcPr>
          <w:p w14:paraId="60035739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7938" w:type="dxa"/>
          </w:tcPr>
          <w:p w14:paraId="7B360756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636" w:type="dxa"/>
          </w:tcPr>
          <w:p w14:paraId="62C46214" w14:textId="77777777" w:rsidR="00215501" w:rsidRPr="00273D33" w:rsidRDefault="00215501" w:rsidP="00435BE7">
            <w:pPr>
              <w:rPr>
                <w:rFonts w:ascii="Calibri" w:eastAsia="Tahoma" w:hAnsi="Calibri" w:cs="Calibri"/>
                <w:sz w:val="22"/>
                <w:szCs w:val="22"/>
                <w:lang w:eastAsia="en-US"/>
              </w:rPr>
            </w:pPr>
          </w:p>
        </w:tc>
      </w:tr>
    </w:tbl>
    <w:p w14:paraId="754AEE29" w14:textId="77777777" w:rsidR="00C672AF" w:rsidRPr="00273D33" w:rsidRDefault="00C672AF" w:rsidP="00435BE7">
      <w:pPr>
        <w:widowControl w:val="0"/>
        <w:autoSpaceDE w:val="0"/>
        <w:autoSpaceDN w:val="0"/>
        <w:rPr>
          <w:rFonts w:ascii="Calibri" w:eastAsia="Tahoma" w:hAnsi="Calibri" w:cs="Calibri"/>
          <w:sz w:val="22"/>
          <w:szCs w:val="22"/>
          <w:lang w:val="en-US" w:eastAsia="en-US"/>
        </w:rPr>
        <w:sectPr w:rsidR="00C672AF" w:rsidRPr="00273D33" w:rsidSect="003F5B33">
          <w:headerReference w:type="default" r:id="rId26"/>
          <w:footerReference w:type="default" r:id="rId27"/>
          <w:pgSz w:w="16840" w:h="11900" w:orient="landscape"/>
          <w:pgMar w:top="851" w:right="709" w:bottom="280" w:left="0" w:header="426" w:footer="154" w:gutter="0"/>
          <w:pgNumType w:start="27"/>
          <w:cols w:space="708"/>
          <w:docGrid w:linePitch="299"/>
        </w:sectPr>
      </w:pPr>
    </w:p>
    <w:p w14:paraId="569F9627" w14:textId="77777777" w:rsidR="00D968F6" w:rsidRPr="00273D33" w:rsidRDefault="00A9621C">
      <w:pPr>
        <w:widowControl w:val="0"/>
        <w:autoSpaceDE w:val="0"/>
        <w:autoSpaceDN w:val="0"/>
        <w:ind w:left="3331"/>
        <w:rPr>
          <w:rFonts w:ascii="Calibri" w:hAnsi="Calibri" w:cs="Calibri"/>
          <w:szCs w:val="24"/>
          <w:lang w:val="en-US" w:eastAsia="en-US"/>
        </w:rPr>
      </w:pPr>
      <w:r w:rsidRPr="00273D33">
        <w:rPr>
          <w:rFonts w:ascii="Calibri" w:hAnsi="Calibri" w:cs="Calibri"/>
          <w:noProof/>
        </w:rPr>
        <w:lastRenderedPageBreak/>
        <w:drawing>
          <wp:inline distT="0" distB="0" distL="0" distR="0" wp14:anchorId="1ED8F66A" wp14:editId="0471F2DD">
            <wp:extent cx="3382422" cy="975455"/>
            <wp:effectExtent l="0" t="0" r="0" b="0"/>
            <wp:docPr id="1645440683" name="Image 1">
              <a:hlinkClick xmlns:a="http://schemas.openxmlformats.org/drawingml/2006/main" r:id="rId2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440683" name="Image 1">
                      <a:hlinkClick r:id="rId28"/>
                    </pic:cNvPr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2422" cy="9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0285D" w14:textId="77777777" w:rsidR="00D968F6" w:rsidRPr="00273D33" w:rsidRDefault="00D968F6">
      <w:pPr>
        <w:widowControl w:val="0"/>
        <w:autoSpaceDE w:val="0"/>
        <w:autoSpaceDN w:val="0"/>
        <w:spacing w:before="108"/>
        <w:rPr>
          <w:rFonts w:ascii="Calibri" w:hAnsi="Calibri" w:cs="Calibri"/>
          <w:sz w:val="24"/>
          <w:szCs w:val="24"/>
          <w:lang w:val="en-US" w:eastAsia="en-US"/>
        </w:rPr>
      </w:pPr>
    </w:p>
    <w:p w14:paraId="75295B96" w14:textId="77777777" w:rsidR="00D968F6" w:rsidRPr="00273D33" w:rsidRDefault="00D968F6">
      <w:pPr>
        <w:widowControl w:val="0"/>
        <w:autoSpaceDE w:val="0"/>
        <w:autoSpaceDN w:val="0"/>
        <w:spacing w:before="1"/>
        <w:ind w:right="4"/>
        <w:jc w:val="center"/>
        <w:rPr>
          <w:rFonts w:ascii="Calibri" w:hAnsi="Calibri" w:cs="Calibri"/>
          <w:sz w:val="24"/>
          <w:szCs w:val="24"/>
          <w:lang w:val="en-US" w:eastAsia="en-US"/>
        </w:rPr>
      </w:pPr>
      <w:hyperlink r:id="rId30">
        <w:r w:rsidRPr="00273D33">
          <w:rPr>
            <w:rFonts w:ascii="Calibri" w:hAnsi="Calibri" w:cs="Calibri"/>
            <w:color w:val="0000FF"/>
            <w:spacing w:val="-2"/>
            <w:sz w:val="24"/>
            <w:szCs w:val="24"/>
            <w:u w:val="single" w:color="0000FF"/>
            <w:lang w:val="en-US" w:eastAsia="en-US"/>
          </w:rPr>
          <w:t>https://health-conditions.com</w:t>
        </w:r>
      </w:hyperlink>
    </w:p>
    <w:p w14:paraId="4EAB8799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4ABDA04A" w14:textId="77777777" w:rsidR="00D968F6" w:rsidRPr="00273D33" w:rsidRDefault="00A9621C">
      <w:pPr>
        <w:widowControl w:val="0"/>
        <w:autoSpaceDE w:val="0"/>
        <w:autoSpaceDN w:val="0"/>
        <w:ind w:left="472" w:right="475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the latest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edition of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hyperlink r:id="rId31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NANDA nursing diagnosis list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 (2018-2020), NANDA International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has made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some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changes to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its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approved nursing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diagnoses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compared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previous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edition of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hyperlink r:id="rId32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NANDA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diagnoses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2015-2017</w:t>
        </w:r>
      </w:hyperlink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(10th edition).</w:t>
      </w:r>
      <w:r w:rsidRPr="00273D33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this latest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edition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(11th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edition),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NANDA-I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introduced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seventeen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new </w:t>
      </w:r>
      <w:hyperlink r:id="rId33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diagnoses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,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and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removed eight nursing diagnoses. </w:t>
      </w:r>
      <w:proofErr w:type="gramStart"/>
      <w:r w:rsidRPr="00273D33">
        <w:rPr>
          <w:rFonts w:ascii="Calibri" w:hAnsi="Calibri" w:cs="Calibri"/>
          <w:sz w:val="24"/>
          <w:szCs w:val="24"/>
          <w:lang w:val="en-US" w:eastAsia="en-US"/>
        </w:rPr>
        <w:t>likewise</w:t>
      </w:r>
      <w:proofErr w:type="gramEnd"/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, seventy-two </w:t>
      </w:r>
      <w:hyperlink r:id="rId34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 diagnoses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 have been revised.</w:t>
      </w:r>
    </w:p>
    <w:p w14:paraId="67BB18E3" w14:textId="77777777" w:rsidR="00D968F6" w:rsidRPr="00273D33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0FB6ACC9" w14:textId="77777777" w:rsidR="00D968F6" w:rsidRPr="00273D33" w:rsidRDefault="00A9621C">
      <w:pPr>
        <w:widowControl w:val="0"/>
        <w:autoSpaceDE w:val="0"/>
        <w:autoSpaceDN w:val="0"/>
        <w:spacing w:line="276" w:lineRule="exact"/>
        <w:ind w:left="472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Also:</w:t>
      </w:r>
      <w:r w:rsidRPr="00273D33">
        <w:rPr>
          <w:rFonts w:ascii="Calibri" w:hAnsi="Calibri" w:cs="Calibri"/>
          <w:spacing w:val="-3"/>
          <w:sz w:val="24"/>
          <w:szCs w:val="24"/>
          <w:u w:val="single"/>
          <w:lang w:val="en-US" w:eastAsia="en-US"/>
        </w:rPr>
        <w:t xml:space="preserve"> </w:t>
      </w:r>
      <w:hyperlink r:id="rId35"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NANDA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3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diagnoses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2015-</w:t>
        </w:r>
        <w:r w:rsidR="00D968F6" w:rsidRPr="00273D33">
          <w:rPr>
            <w:rFonts w:ascii="Calibri" w:hAnsi="Calibri" w:cs="Calibri"/>
            <w:spacing w:val="-4"/>
            <w:sz w:val="24"/>
            <w:szCs w:val="24"/>
            <w:u w:val="single"/>
            <w:lang w:val="en-US" w:eastAsia="en-US"/>
          </w:rPr>
          <w:t>2017</w:t>
        </w:r>
      </w:hyperlink>
    </w:p>
    <w:p w14:paraId="6E0F5935" w14:textId="77777777" w:rsidR="00D968F6" w:rsidRPr="00273D33" w:rsidRDefault="00A9621C">
      <w:pPr>
        <w:widowControl w:val="0"/>
        <w:autoSpaceDE w:val="0"/>
        <w:autoSpaceDN w:val="0"/>
        <w:spacing w:line="276" w:lineRule="exact"/>
        <w:ind w:left="472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Also: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hyperlink r:id="rId36"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diagnoses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Accepted</w:t>
        </w:r>
        <w:r w:rsidR="00D968F6" w:rsidRPr="00273D33">
          <w:rPr>
            <w:rFonts w:ascii="Calibri" w:hAnsi="Calibri" w:cs="Calibri"/>
            <w:spacing w:val="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for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used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and</w:t>
        </w:r>
        <w:r w:rsidR="00D968F6" w:rsidRPr="00273D33">
          <w:rPr>
            <w:rFonts w:ascii="Calibri" w:hAnsi="Calibri" w:cs="Calibri"/>
            <w:spacing w:val="-2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research</w:t>
        </w:r>
        <w:r w:rsidR="00D968F6" w:rsidRPr="00273D33">
          <w:rPr>
            <w:rFonts w:ascii="Calibri" w:hAnsi="Calibri" w:cs="Calibri"/>
            <w:spacing w:val="-7"/>
            <w:sz w:val="24"/>
            <w:szCs w:val="24"/>
            <w:u w:val="single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u w:val="single"/>
            <w:lang w:val="en-US" w:eastAsia="en-US"/>
          </w:rPr>
          <w:t>2012-</w:t>
        </w:r>
        <w:r w:rsidR="00D968F6" w:rsidRPr="00273D33">
          <w:rPr>
            <w:rFonts w:ascii="Calibri" w:hAnsi="Calibri" w:cs="Calibri"/>
            <w:spacing w:val="-4"/>
            <w:sz w:val="24"/>
            <w:szCs w:val="24"/>
            <w:u w:val="single"/>
            <w:lang w:val="en-US" w:eastAsia="en-US"/>
          </w:rPr>
          <w:t>2014</w:t>
        </w:r>
      </w:hyperlink>
    </w:p>
    <w:p w14:paraId="5DDE3D50" w14:textId="77777777" w:rsidR="00D968F6" w:rsidRPr="00273D33" w:rsidRDefault="00D968F6">
      <w:pPr>
        <w:widowControl w:val="0"/>
        <w:autoSpaceDE w:val="0"/>
        <w:autoSpaceDN w:val="0"/>
        <w:spacing w:before="8"/>
        <w:rPr>
          <w:rFonts w:ascii="Calibri" w:hAnsi="Calibri" w:cs="Calibri"/>
          <w:sz w:val="24"/>
          <w:szCs w:val="24"/>
          <w:lang w:val="en-US" w:eastAsia="en-US"/>
        </w:rPr>
      </w:pPr>
    </w:p>
    <w:p w14:paraId="31E31808" w14:textId="77777777" w:rsidR="00D968F6" w:rsidRPr="00273D33" w:rsidRDefault="00A9621C">
      <w:pPr>
        <w:widowControl w:val="0"/>
        <w:autoSpaceDE w:val="0"/>
        <w:autoSpaceDN w:val="0"/>
        <w:ind w:left="472" w:right="506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Please note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that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NANDA-I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proofErr w:type="gramStart"/>
      <w:r w:rsidRPr="00273D33">
        <w:rPr>
          <w:rFonts w:ascii="Calibri" w:hAnsi="Calibri" w:cs="Calibri"/>
          <w:sz w:val="24"/>
          <w:szCs w:val="24"/>
          <w:lang w:val="en-US" w:eastAsia="en-US"/>
        </w:rPr>
        <w:t>doesn't</w:t>
      </w:r>
      <w:proofErr w:type="gramEnd"/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advise on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using </w:t>
      </w:r>
      <w:hyperlink r:id="rId37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NANDA</w:t>
        </w:r>
        <w:r w:rsidR="00D968F6" w:rsidRPr="00273D33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Diagnosis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 labels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without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taking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the nursing diagnosis in holistic approach. NANDA-I explained this </w:t>
      </w:r>
      <w:proofErr w:type="gramStart"/>
      <w:r w:rsidRPr="00273D33">
        <w:rPr>
          <w:rFonts w:ascii="Calibri" w:hAnsi="Calibri" w:cs="Calibri"/>
          <w:sz w:val="24"/>
          <w:szCs w:val="24"/>
          <w:lang w:val="en-US" w:eastAsia="en-US"/>
        </w:rPr>
        <w:t>in</w:t>
      </w:r>
      <w:proofErr w:type="gramEnd"/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 their website as </w:t>
      </w:r>
      <w:proofErr w:type="gramStart"/>
      <w:r w:rsidRPr="00273D33">
        <w:rPr>
          <w:rFonts w:ascii="Calibri" w:hAnsi="Calibri" w:cs="Calibri"/>
          <w:sz w:val="24"/>
          <w:szCs w:val="24"/>
          <w:lang w:val="en-US" w:eastAsia="en-US"/>
        </w:rPr>
        <w:t>follow</w:t>
      </w:r>
      <w:proofErr w:type="gramEnd"/>
      <w:r w:rsidRPr="00273D33">
        <w:rPr>
          <w:rFonts w:ascii="Calibri" w:hAnsi="Calibri" w:cs="Calibri"/>
          <w:sz w:val="24"/>
          <w:szCs w:val="24"/>
          <w:lang w:val="en-US" w:eastAsia="en-US"/>
        </w:rPr>
        <w:t>:</w:t>
      </w:r>
    </w:p>
    <w:p w14:paraId="701DA8F2" w14:textId="77777777" w:rsidR="00D968F6" w:rsidRPr="00273D33" w:rsidRDefault="00D968F6">
      <w:pPr>
        <w:widowControl w:val="0"/>
        <w:autoSpaceDE w:val="0"/>
        <w:autoSpaceDN w:val="0"/>
        <w:spacing w:before="2"/>
        <w:rPr>
          <w:rFonts w:ascii="Calibri" w:hAnsi="Calibri" w:cs="Calibri"/>
          <w:sz w:val="24"/>
          <w:szCs w:val="24"/>
          <w:lang w:val="en-US" w:eastAsia="en-US"/>
        </w:rPr>
      </w:pPr>
    </w:p>
    <w:p w14:paraId="3CE7350A" w14:textId="77777777" w:rsidR="00D968F6" w:rsidRPr="00273D33" w:rsidRDefault="00A9621C">
      <w:pPr>
        <w:widowControl w:val="0"/>
        <w:autoSpaceDE w:val="0"/>
        <w:autoSpaceDN w:val="0"/>
        <w:ind w:left="472" w:right="506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There is no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real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use for simply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providing a list of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terms </w:t>
      </w:r>
      <w:hyperlink r:id="rId38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–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 to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so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defeats the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purpose of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standardized language. Unless the definition, defining characteristics, related and / or risk factors are known</w:t>
      </w:r>
      <w:hyperlink r:id="rId39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,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 the label itself is meaningless.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Therefore,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believe it is 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the interest of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patient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safety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produce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simple lists of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terms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that could be misunderstood or used inappropriately in a clinical context.</w:t>
      </w:r>
    </w:p>
    <w:p w14:paraId="0CEA947B" w14:textId="77777777" w:rsidR="00D968F6" w:rsidRPr="00273D33" w:rsidRDefault="00D968F6">
      <w:pPr>
        <w:widowControl w:val="0"/>
        <w:autoSpaceDE w:val="0"/>
        <w:autoSpaceDN w:val="0"/>
        <w:spacing w:before="4"/>
        <w:rPr>
          <w:rFonts w:ascii="Calibri" w:hAnsi="Calibri" w:cs="Calibri"/>
          <w:sz w:val="24"/>
          <w:szCs w:val="24"/>
          <w:lang w:val="en-US" w:eastAsia="en-US"/>
        </w:rPr>
      </w:pPr>
    </w:p>
    <w:p w14:paraId="1E4EEFFA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0" w:name="Definition_of_a_Nursing_Diagnosis"/>
      <w:bookmarkEnd w:id="0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Definition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of</w:t>
      </w:r>
      <w:r w:rsidRPr="00273D33">
        <w:rPr>
          <w:rFonts w:ascii="Calibri" w:eastAsia="Times New Roman" w:hAnsi="Calibri" w:cs="Calibri"/>
          <w:b/>
          <w:bCs/>
          <w:color w:val="auto"/>
          <w:spacing w:val="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a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hyperlink r:id="rId40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 xml:space="preserve">Nursing </w:t>
        </w:r>
        <w:r w:rsidR="00D968F6" w:rsidRPr="00273D33">
          <w:rPr>
            <w:rFonts w:ascii="Calibri" w:eastAsia="Times New Roman" w:hAnsi="Calibri" w:cs="Calibri"/>
            <w:b/>
            <w:bCs/>
            <w:color w:val="auto"/>
            <w:spacing w:val="-2"/>
            <w:kern w:val="0"/>
            <w:sz w:val="24"/>
            <w:szCs w:val="24"/>
            <w14:ligatures w14:val="none"/>
          </w:rPr>
          <w:t>Diagnosis</w:t>
        </w:r>
      </w:hyperlink>
    </w:p>
    <w:p w14:paraId="555913A0" w14:textId="77777777" w:rsidR="00D968F6" w:rsidRPr="00273D33" w:rsidRDefault="00A9621C">
      <w:pPr>
        <w:widowControl w:val="0"/>
        <w:autoSpaceDE w:val="0"/>
        <w:autoSpaceDN w:val="0"/>
        <w:spacing w:before="283"/>
        <w:ind w:left="472" w:right="43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A nursing diagnosis is defined by NANDA International (2013) as a clinical judgment concerning a human response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conditions/life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processes, or vulnerability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that response,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individual, family,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group, or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community.</w:t>
      </w:r>
    </w:p>
    <w:p w14:paraId="5552B7BE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" w:name="New_NANDA_Nursing_Diagnoses"/>
      <w:bookmarkEnd w:id="1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New</w:t>
      </w:r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NANDA </w:t>
      </w:r>
      <w:hyperlink r:id="rId41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 xml:space="preserve">Nursing </w:t>
        </w:r>
        <w:r w:rsidR="00D968F6" w:rsidRPr="00273D33">
          <w:rPr>
            <w:rFonts w:ascii="Calibri" w:eastAsia="Times New Roman" w:hAnsi="Calibri" w:cs="Calibri"/>
            <w:b/>
            <w:bCs/>
            <w:color w:val="auto"/>
            <w:spacing w:val="-2"/>
            <w:kern w:val="0"/>
            <w:sz w:val="24"/>
            <w:szCs w:val="24"/>
            <w14:ligatures w14:val="none"/>
          </w:rPr>
          <w:t>Diagnoses</w:t>
        </w:r>
      </w:hyperlink>
    </w:p>
    <w:p w14:paraId="615FCCF6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this edition of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NANDA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diagnosis list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(2018-2020),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seventeen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new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diagnoses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were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approved and introduced. These new approved nursing diagnoses are:</w:t>
      </w:r>
    </w:p>
    <w:p w14:paraId="3346EA83" w14:textId="77777777" w:rsidR="00D968F6" w:rsidRPr="00273D33" w:rsidRDefault="00D968F6">
      <w:pPr>
        <w:widowControl w:val="0"/>
        <w:autoSpaceDE w:val="0"/>
        <w:autoSpaceDN w:val="0"/>
        <w:spacing w:before="2"/>
        <w:rPr>
          <w:rFonts w:ascii="Calibri" w:hAnsi="Calibri" w:cs="Calibri"/>
          <w:sz w:val="24"/>
          <w:szCs w:val="24"/>
          <w:lang w:val="en-US" w:eastAsia="en-US"/>
        </w:rPr>
      </w:pPr>
    </w:p>
    <w:p w14:paraId="429F61B5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1"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Readiness</w:t>
      </w:r>
      <w:r w:rsidRPr="00273D33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enhanced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health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literacy</w:t>
      </w:r>
    </w:p>
    <w:p w14:paraId="7774267B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273D33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adolescent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eating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dynamics</w:t>
      </w:r>
    </w:p>
    <w:p w14:paraId="3DF532B2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6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child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eating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dynamics</w:t>
      </w:r>
    </w:p>
    <w:p w14:paraId="02A6B3CE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infant</w:t>
      </w:r>
      <w:r w:rsidRPr="00273D33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eating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dynamics</w:t>
      </w:r>
    </w:p>
    <w:p w14:paraId="504C90D8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metabolic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imbalance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245D925A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Imbalanced</w:t>
      </w:r>
      <w:r w:rsidRPr="00273D33">
        <w:rPr>
          <w:rFonts w:ascii="Calibri" w:eastAsia="Times New Roman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energy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>field</w:t>
      </w:r>
    </w:p>
    <w:p w14:paraId="34C4560C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unstable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bl</w:t>
      </w:r>
      <w:hyperlink r:id="rId42">
        <w:r w:rsidR="00D968F6" w:rsidRPr="00273D33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o</w:t>
        </w:r>
      </w:hyperlink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od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pressure</w:t>
      </w:r>
    </w:p>
    <w:p w14:paraId="6B25CB8B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complicated immigration</w:t>
      </w:r>
      <w:r w:rsidRPr="00273D33">
        <w:rPr>
          <w:rFonts w:ascii="Calibri" w:eastAsia="Times New Roman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transition</w:t>
      </w:r>
    </w:p>
    <w:p w14:paraId="23FE94C0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Neonatal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abstinence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789D49F6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Acute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subs</w:t>
      </w:r>
      <w:hyperlink r:id="rId43">
        <w:r w:rsidR="00D968F6" w:rsidRPr="00273D33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t</w:t>
        </w:r>
      </w:hyperlink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ance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withdrawal</w:t>
      </w:r>
      <w:r w:rsidRPr="00273D33">
        <w:rPr>
          <w:rFonts w:ascii="Calibri" w:eastAsia="Times New Roman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452B55C2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acute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substance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withdrawal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syndrome</w:t>
      </w:r>
    </w:p>
    <w:p w14:paraId="2A85C2D4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6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 surgical</w:t>
      </w:r>
      <w:r w:rsidRPr="00273D33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site</w:t>
      </w:r>
      <w:r w:rsidRPr="00273D33">
        <w:rPr>
          <w:rFonts w:ascii="Calibri" w:eastAsia="Times New Roman" w:hAnsi="Calibri" w:cs="Calibri"/>
          <w:spacing w:val="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infection</w:t>
      </w:r>
    </w:p>
    <w:p w14:paraId="68900033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dry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>mouth</w:t>
      </w:r>
    </w:p>
    <w:p w14:paraId="7764A5C7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venous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thromboembolism</w:t>
      </w:r>
    </w:p>
    <w:p w14:paraId="6B38A9CB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female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genital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mutilation</w:t>
      </w:r>
    </w:p>
    <w:p w14:paraId="77D6BD2A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occupational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injury</w:t>
      </w:r>
    </w:p>
    <w:p w14:paraId="0423EE2C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</w:t>
      </w:r>
      <w:hyperlink r:id="rId44">
        <w:r w:rsidR="00D968F6" w:rsidRPr="00273D33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o</w:t>
        </w:r>
      </w:hyperlink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</w:t>
      </w:r>
      <w:r w:rsidRPr="00273D33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273D33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thermoregulation</w:t>
      </w:r>
    </w:p>
    <w:p w14:paraId="7174AF7A" w14:textId="77777777" w:rsidR="00D968F6" w:rsidRPr="00273D33" w:rsidRDefault="00D968F6">
      <w:pPr>
        <w:widowControl w:val="0"/>
        <w:autoSpaceDE w:val="0"/>
        <w:autoSpaceDN w:val="0"/>
        <w:spacing w:before="6"/>
        <w:rPr>
          <w:rFonts w:ascii="Calibri" w:hAnsi="Calibri" w:cs="Calibri"/>
          <w:sz w:val="24"/>
          <w:szCs w:val="24"/>
          <w:lang w:val="en-US" w:eastAsia="en-US"/>
        </w:rPr>
      </w:pPr>
    </w:p>
    <w:p w14:paraId="247CBC94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" w:name="Retired_NANDA_Nursing_Diagnoses"/>
      <w:bookmarkEnd w:id="2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Retired NANDA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hyperlink r:id="rId45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 xml:space="preserve">Nursing </w:t>
        </w:r>
        <w:r w:rsidR="00D968F6" w:rsidRPr="00273D33">
          <w:rPr>
            <w:rFonts w:ascii="Calibri" w:eastAsia="Times New Roman" w:hAnsi="Calibri" w:cs="Calibri"/>
            <w:b/>
            <w:bCs/>
            <w:color w:val="auto"/>
            <w:spacing w:val="-2"/>
            <w:kern w:val="0"/>
            <w:sz w:val="24"/>
            <w:szCs w:val="24"/>
            <w14:ligatures w14:val="none"/>
          </w:rPr>
          <w:t>Diagnoses</w:t>
        </w:r>
      </w:hyperlink>
    </w:p>
    <w:p w14:paraId="605B4AE9" w14:textId="77777777" w:rsidR="00D968F6" w:rsidRPr="00273D33" w:rsidRDefault="00A9621C">
      <w:pPr>
        <w:widowControl w:val="0"/>
        <w:autoSpaceDE w:val="0"/>
        <w:autoSpaceDN w:val="0"/>
        <w:spacing w:before="278" w:line="242" w:lineRule="auto"/>
        <w:ind w:left="472" w:right="506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this latest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edition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of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NANDA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diagnosis list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(2018-2020)</w:t>
      </w:r>
      <w:hyperlink r:id="rId46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,</w:t>
        </w:r>
      </w:hyperlink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eight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nursing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diagnoses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were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removed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from compared to the old </w:t>
      </w:r>
      <w:hyperlink r:id="rId47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 diagnosis list (2015-2017)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. These nursing diagnoses are </w:t>
      </w:r>
      <w:hyperlink r:id="rId48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:</w:t>
        </w:r>
      </w:hyperlink>
    </w:p>
    <w:p w14:paraId="2955C1FC" w14:textId="77777777" w:rsidR="00D968F6" w:rsidRPr="00273D33" w:rsidRDefault="00D968F6">
      <w:pPr>
        <w:widowControl w:val="0"/>
        <w:autoSpaceDE w:val="0"/>
        <w:autoSpaceDN w:val="0"/>
        <w:spacing w:before="2"/>
        <w:rPr>
          <w:rFonts w:ascii="Calibri" w:hAnsi="Calibri" w:cs="Calibri"/>
          <w:sz w:val="24"/>
          <w:szCs w:val="24"/>
          <w:lang w:val="en-US" w:eastAsia="en-US"/>
        </w:rPr>
      </w:pPr>
    </w:p>
    <w:p w14:paraId="59FFA541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disproportionate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growth</w:t>
      </w:r>
    </w:p>
    <w:p w14:paraId="3F739E1B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Noncompliance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(</w:t>
      </w:r>
      <w:hyperlink r:id="rId49">
        <w:r w:rsidR="00D968F6" w:rsidRPr="00273D33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Nursing</w:t>
        </w:r>
        <w:r w:rsidR="00D968F6" w:rsidRPr="00273D33">
          <w:rPr>
            <w:rFonts w:ascii="Calibri" w:eastAsia="Times New Roman" w:hAnsi="Calibri" w:cs="Calibri"/>
            <w:spacing w:val="-3"/>
            <w:kern w:val="0"/>
            <w:sz w:val="24"/>
            <w:szCs w:val="24"/>
            <w14:ligatures w14:val="none"/>
          </w:rPr>
          <w:t xml:space="preserve"> </w:t>
        </w:r>
        <w:r w:rsidR="00D968F6" w:rsidRPr="00273D33">
          <w:rPr>
            <w:rFonts w:ascii="Calibri" w:eastAsia="Times New Roman" w:hAnsi="Calibri" w:cs="Calibri"/>
            <w:kern w:val="0"/>
            <w:sz w:val="24"/>
            <w:szCs w:val="24"/>
            <w14:ligatures w14:val="none"/>
          </w:rPr>
          <w:t>Care</w:t>
        </w:r>
        <w:r w:rsidR="00D968F6" w:rsidRPr="00273D33">
          <w:rPr>
            <w:rFonts w:ascii="Calibri" w:eastAsia="Times New Roman" w:hAnsi="Calibri" w:cs="Calibri"/>
            <w:spacing w:val="-5"/>
            <w:kern w:val="0"/>
            <w:sz w:val="24"/>
            <w:szCs w:val="24"/>
            <w14:ligatures w14:val="none"/>
          </w:rPr>
          <w:t xml:space="preserve"> </w:t>
        </w:r>
        <w:r w:rsidR="00D968F6" w:rsidRPr="00273D33">
          <w:rPr>
            <w:rFonts w:ascii="Calibri" w:eastAsia="Times New Roman" w:hAnsi="Calibri" w:cs="Calibri"/>
            <w:spacing w:val="-4"/>
            <w:kern w:val="0"/>
            <w:sz w:val="24"/>
            <w:szCs w:val="24"/>
            <w14:ligatures w14:val="none"/>
          </w:rPr>
          <w:t>Plan</w:t>
        </w:r>
      </w:hyperlink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>)</w:t>
      </w:r>
    </w:p>
    <w:p w14:paraId="51855670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Readiness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enhanced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fluid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balance</w:t>
      </w:r>
    </w:p>
    <w:p w14:paraId="0351DE5C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Readiness for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enhanced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urinary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elimination</w:t>
      </w:r>
    </w:p>
    <w:p w14:paraId="76CC1076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before="4" w:after="0" w:line="276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impaired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cardiovascular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function</w:t>
      </w:r>
    </w:p>
    <w:p w14:paraId="0DA0830C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 ineffective</w:t>
      </w:r>
      <w:r w:rsidRPr="00273D33">
        <w:rPr>
          <w:rFonts w:ascii="Calibri" w:eastAsia="Times New Roman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gastrointestinal</w:t>
      </w:r>
      <w:r w:rsidRPr="00273D33">
        <w:rPr>
          <w:rFonts w:ascii="Calibri" w:eastAsia="Times New Roman" w:hAnsi="Calibri" w:cs="Calibri"/>
          <w:spacing w:val="-10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perfusion</w:t>
      </w:r>
    </w:p>
    <w:p w14:paraId="61D0176F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</w:t>
      </w:r>
      <w:r w:rsidRPr="00273D33">
        <w:rPr>
          <w:rFonts w:ascii="Calibri" w:eastAsia="Times New Roman" w:hAnsi="Calibri" w:cs="Calibri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ineffective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renal</w:t>
      </w:r>
      <w:r w:rsidRPr="00273D33">
        <w:rPr>
          <w:rFonts w:ascii="Calibri" w:eastAsia="Times New Roman" w:hAnsi="Calibri" w:cs="Calibri"/>
          <w:spacing w:val="-9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perfusion</w:t>
      </w:r>
    </w:p>
    <w:p w14:paraId="071FE062" w14:textId="77777777" w:rsidR="00D968F6" w:rsidRPr="00273D33" w:rsidRDefault="00A9621C">
      <w:pPr>
        <w:pStyle w:val="ListeParagraf"/>
        <w:widowControl w:val="0"/>
        <w:numPr>
          <w:ilvl w:val="0"/>
          <w:numId w:val="7"/>
        </w:numPr>
        <w:tabs>
          <w:tab w:val="left" w:pos="1191"/>
        </w:tabs>
        <w:autoSpaceDE w:val="0"/>
        <w:autoSpaceDN w:val="0"/>
        <w:spacing w:after="0" w:line="275" w:lineRule="exact"/>
        <w:ind w:left="1191" w:hanging="359"/>
        <w:contextualSpacing w:val="0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Risk</w:t>
      </w:r>
      <w:r w:rsidRPr="00273D33">
        <w:rPr>
          <w:rFonts w:ascii="Calibri" w:eastAsia="Times New Roman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for imbalanced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body</w:t>
      </w:r>
      <w:r w:rsidRPr="00273D33">
        <w:rPr>
          <w:rFonts w:ascii="Calibri" w:eastAsia="Times New Roman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spacing w:val="-2"/>
          <w:kern w:val="0"/>
          <w:sz w:val="24"/>
          <w:szCs w:val="24"/>
          <w14:ligatures w14:val="none"/>
        </w:rPr>
        <w:t>temperature</w:t>
      </w:r>
    </w:p>
    <w:p w14:paraId="6CEFC805" w14:textId="77777777" w:rsidR="00D968F6" w:rsidRPr="00273D33" w:rsidRDefault="00D968F6">
      <w:pPr>
        <w:widowControl w:val="0"/>
        <w:autoSpaceDE w:val="0"/>
        <w:autoSpaceDN w:val="0"/>
        <w:spacing w:before="4"/>
        <w:rPr>
          <w:rFonts w:ascii="Calibri" w:hAnsi="Calibri" w:cs="Calibri"/>
          <w:sz w:val="24"/>
          <w:szCs w:val="24"/>
          <w:lang w:val="en-US" w:eastAsia="en-US"/>
        </w:rPr>
      </w:pPr>
    </w:p>
    <w:p w14:paraId="14B62CD5" w14:textId="77777777" w:rsidR="003F5B33" w:rsidRPr="00273D33" w:rsidRDefault="003F5B33">
      <w:pPr>
        <w:widowControl w:val="0"/>
        <w:autoSpaceDE w:val="0"/>
        <w:autoSpaceDN w:val="0"/>
        <w:ind w:left="472"/>
        <w:rPr>
          <w:rFonts w:ascii="Calibri" w:hAnsi="Calibri" w:cs="Calibri"/>
          <w:b/>
          <w:bCs/>
          <w:sz w:val="24"/>
          <w:szCs w:val="24"/>
          <w:lang w:val="en-US" w:eastAsia="en-US"/>
        </w:rPr>
      </w:pPr>
      <w:bookmarkStart w:id="3" w:name="Approved_NANDA_Nursing_Diagnosis_List_20"/>
      <w:bookmarkEnd w:id="3"/>
      <w:r w:rsidRPr="00273D33">
        <w:rPr>
          <w:rFonts w:ascii="Calibri" w:hAnsi="Calibri" w:cs="Calibri"/>
          <w:b/>
          <w:bCs/>
          <w:sz w:val="24"/>
          <w:szCs w:val="24"/>
          <w:lang w:val="en-US" w:eastAsia="en-US"/>
        </w:rPr>
        <w:br w:type="page"/>
      </w:r>
    </w:p>
    <w:p w14:paraId="45D95F67" w14:textId="1B75E3F0" w:rsidR="00D968F6" w:rsidRPr="00273D33" w:rsidRDefault="00A9621C">
      <w:pPr>
        <w:widowControl w:val="0"/>
        <w:autoSpaceDE w:val="0"/>
        <w:autoSpaceDN w:val="0"/>
        <w:ind w:left="472"/>
        <w:rPr>
          <w:rFonts w:ascii="Calibri" w:hAnsi="Calibri" w:cs="Calibri"/>
          <w:b/>
          <w:bCs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b/>
          <w:bCs/>
          <w:sz w:val="24"/>
          <w:szCs w:val="24"/>
          <w:lang w:val="en-US" w:eastAsia="en-US"/>
        </w:rPr>
        <w:lastRenderedPageBreak/>
        <w:t>Approved</w:t>
      </w:r>
      <w:r w:rsidRPr="00273D33">
        <w:rPr>
          <w:rFonts w:ascii="Calibri" w:hAnsi="Calibri" w:cs="Calibri"/>
          <w:b/>
          <w:bCs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bCs/>
          <w:sz w:val="24"/>
          <w:szCs w:val="24"/>
          <w:lang w:val="en-US" w:eastAsia="en-US"/>
        </w:rPr>
        <w:t>NANDA</w:t>
      </w:r>
      <w:r w:rsidRPr="00273D33">
        <w:rPr>
          <w:rFonts w:ascii="Calibri" w:hAnsi="Calibri" w:cs="Calibri"/>
          <w:b/>
          <w:bCs/>
          <w:spacing w:val="-2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bCs/>
          <w:sz w:val="24"/>
          <w:szCs w:val="24"/>
          <w:lang w:val="en-US" w:eastAsia="en-US"/>
        </w:rPr>
        <w:t>Nursing</w:t>
      </w:r>
      <w:r w:rsidRPr="00273D33">
        <w:rPr>
          <w:rFonts w:ascii="Calibri" w:hAnsi="Calibri" w:cs="Calibri"/>
          <w:b/>
          <w:bCs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bCs/>
          <w:sz w:val="24"/>
          <w:szCs w:val="24"/>
          <w:lang w:val="en-US" w:eastAsia="en-US"/>
        </w:rPr>
        <w:t>Diagnosis</w:t>
      </w:r>
      <w:r w:rsidRPr="00273D33">
        <w:rPr>
          <w:rFonts w:ascii="Calibri" w:hAnsi="Calibri" w:cs="Calibri"/>
          <w:b/>
          <w:bCs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bCs/>
          <w:sz w:val="24"/>
          <w:szCs w:val="24"/>
          <w:lang w:val="en-US" w:eastAsia="en-US"/>
        </w:rPr>
        <w:t>List</w:t>
      </w:r>
      <w:r w:rsidRPr="00273D33">
        <w:rPr>
          <w:rFonts w:ascii="Calibri" w:hAnsi="Calibri" w:cs="Calibri"/>
          <w:b/>
          <w:bCs/>
          <w:spacing w:val="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bCs/>
          <w:sz w:val="24"/>
          <w:szCs w:val="24"/>
          <w:lang w:val="en-US" w:eastAsia="en-US"/>
        </w:rPr>
        <w:t>2018-</w:t>
      </w:r>
      <w:r w:rsidRPr="00273D33">
        <w:rPr>
          <w:rFonts w:ascii="Calibri" w:hAnsi="Calibri" w:cs="Calibri"/>
          <w:b/>
          <w:bCs/>
          <w:spacing w:val="-4"/>
          <w:sz w:val="24"/>
          <w:szCs w:val="24"/>
          <w:lang w:val="en-US" w:eastAsia="en-US"/>
        </w:rPr>
        <w:t>2020</w:t>
      </w:r>
    </w:p>
    <w:bookmarkStart w:id="4" w:name="NANDA_Nursing_Diagnosis_Domain_1._Health"/>
    <w:bookmarkEnd w:id="4"/>
    <w:p w14:paraId="5A6C585F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59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1. Health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promotion</w:t>
      </w:r>
    </w:p>
    <w:p w14:paraId="09872462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" w:name="Class_1._Health_awareness"/>
      <w:bookmarkEnd w:id="5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50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Health</w:t>
      </w:r>
      <w:r w:rsidRPr="00273D33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awareness</w:t>
      </w:r>
    </w:p>
    <w:p w14:paraId="208B7E59" w14:textId="77777777" w:rsidR="00D968F6" w:rsidRPr="00273D33" w:rsidRDefault="00A9621C">
      <w:pPr>
        <w:widowControl w:val="0"/>
        <w:autoSpaceDE w:val="0"/>
        <w:autoSpaceDN w:val="0"/>
        <w:spacing w:before="283"/>
        <w:ind w:left="472" w:right="452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Decreased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diversional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engagement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1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1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Readiness for enhanced health literacy</w:t>
      </w:r>
    </w:p>
    <w:p w14:paraId="227ADF65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Sedentary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lifestyle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2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1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>)</w:t>
      </w:r>
    </w:p>
    <w:p w14:paraId="5ED8EEF8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435492A9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" w:name="Class_2._Health_management"/>
      <w:bookmarkEnd w:id="6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</w:t>
      </w:r>
      <w:hyperlink r:id="rId53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Health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management</w:t>
      </w:r>
    </w:p>
    <w:p w14:paraId="1E8B2CD2" w14:textId="77777777" w:rsidR="00D968F6" w:rsidRPr="00273D33" w:rsidRDefault="00A9621C">
      <w:pPr>
        <w:widowControl w:val="0"/>
        <w:autoSpaceDE w:val="0"/>
        <w:autoSpaceDN w:val="0"/>
        <w:spacing w:before="288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Frail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elderly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syndrome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4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9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Risk for frail elderly syndrome</w:t>
      </w:r>
    </w:p>
    <w:p w14:paraId="5C433C72" w14:textId="77777777" w:rsidR="00D968F6" w:rsidRPr="00273D33" w:rsidRDefault="00A9621C">
      <w:pPr>
        <w:widowControl w:val="0"/>
        <w:autoSpaceDE w:val="0"/>
        <w:autoSpaceDN w:val="0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Deficient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community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health Risk-prone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proofErr w:type="spellStart"/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behaviour</w:t>
      </w:r>
      <w:proofErr w:type="spellEnd"/>
    </w:p>
    <w:p w14:paraId="1A72B82F" w14:textId="77777777" w:rsidR="00D968F6" w:rsidRPr="00273D33" w:rsidRDefault="00A9621C">
      <w:pPr>
        <w:widowControl w:val="0"/>
        <w:autoSpaceDE w:val="0"/>
        <w:autoSpaceDN w:val="0"/>
        <w:spacing w:line="244" w:lineRule="auto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maintenance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5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5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Ineffective health management</w:t>
      </w:r>
    </w:p>
    <w:p w14:paraId="3E10A397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health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management Ineffective family health management Ineffective protection</w:t>
      </w:r>
    </w:p>
    <w:bookmarkStart w:id="7" w:name="NANDA_Nursing_Diagnosis_Domain_2._Nutrit"/>
    <w:bookmarkEnd w:id="7"/>
    <w:p w14:paraId="1F609A65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263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2.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Nutrition</w:t>
      </w:r>
    </w:p>
    <w:p w14:paraId="580FD38E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8" w:name="Class_1._Ingestion"/>
      <w:bookmarkEnd w:id="8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56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Ingestion</w:t>
      </w:r>
    </w:p>
    <w:p w14:paraId="7233D7A2" w14:textId="77777777" w:rsidR="00D968F6" w:rsidRPr="00273D33" w:rsidRDefault="00A9621C">
      <w:pPr>
        <w:widowControl w:val="0"/>
        <w:autoSpaceDE w:val="0"/>
        <w:autoSpaceDN w:val="0"/>
        <w:spacing w:before="284"/>
        <w:ind w:left="472" w:right="452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Imbalanced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nutrition: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less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than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body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requirements (</w:t>
      </w:r>
      <w:hyperlink r:id="rId57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6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Readiness for enhanced nutrition</w:t>
      </w:r>
    </w:p>
    <w:p w14:paraId="49E45504" w14:textId="77777777" w:rsidR="00D968F6" w:rsidRPr="00273D33" w:rsidRDefault="00A9621C">
      <w:pPr>
        <w:widowControl w:val="0"/>
        <w:autoSpaceDE w:val="0"/>
        <w:autoSpaceDN w:val="0"/>
        <w:spacing w:before="3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Insufficient breast milk production Ineffective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breastfeeding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8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5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Interrupted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breastfeeding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59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8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13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Readiness for enhanced breastfeeding Ineffective adolescent eating dynamics Ineffective child eating dynamics</w:t>
      </w:r>
    </w:p>
    <w:p w14:paraId="579E5B56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feeding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dynamics</w:t>
      </w:r>
    </w:p>
    <w:p w14:paraId="7122C6C2" w14:textId="77777777" w:rsidR="00D968F6" w:rsidRPr="00273D33" w:rsidRDefault="00A9621C">
      <w:pPr>
        <w:widowControl w:val="0"/>
        <w:autoSpaceDE w:val="0"/>
        <w:autoSpaceDN w:val="0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feeding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pattern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0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8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9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)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Obesity</w:t>
      </w:r>
    </w:p>
    <w:p w14:paraId="5E2FFC7B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Overweight</w:t>
      </w:r>
    </w:p>
    <w:p w14:paraId="71F5EC32" w14:textId="77777777" w:rsidR="00D968F6" w:rsidRPr="00273D33" w:rsidRDefault="00A9621C">
      <w:pPr>
        <w:widowControl w:val="0"/>
        <w:autoSpaceDE w:val="0"/>
        <w:autoSpaceDN w:val="0"/>
        <w:spacing w:before="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overweight</w:t>
      </w:r>
    </w:p>
    <w:p w14:paraId="0273417D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swallowing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1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1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7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>)</w:t>
      </w:r>
    </w:p>
    <w:p w14:paraId="1AA40DB0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22ADD20A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9" w:name="Class_2._Digestion"/>
      <w:bookmarkEnd w:id="9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</w:t>
      </w:r>
      <w:hyperlink r:id="rId62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Digestion</w:t>
      </w:r>
    </w:p>
    <w:p w14:paraId="015F7D7D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475DCC32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746F854F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0" w:name="Class_3._Absorption"/>
      <w:bookmarkEnd w:id="10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63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Absorption</w:t>
      </w:r>
    </w:p>
    <w:p w14:paraId="755A299F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1EFBB7C4" w14:textId="77777777" w:rsidR="00D968F6" w:rsidRPr="00273D33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39C5AF8C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1" w:name="Class_4._Metabolism"/>
      <w:bookmarkEnd w:id="11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64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Metabolism</w:t>
      </w:r>
    </w:p>
    <w:p w14:paraId="6FEC636D" w14:textId="77777777" w:rsidR="00D968F6" w:rsidRPr="00273D33" w:rsidRDefault="00A9621C">
      <w:pPr>
        <w:widowControl w:val="0"/>
        <w:autoSpaceDE w:val="0"/>
        <w:autoSpaceDN w:val="0"/>
        <w:spacing w:before="283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unstable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blood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glucose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level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5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6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3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Neonatal hyperbilirubinemia</w:t>
      </w:r>
    </w:p>
    <w:p w14:paraId="5AAF3712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neonatal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hyperbilirubinemia Risk for impaired liver function</w:t>
      </w:r>
    </w:p>
    <w:p w14:paraId="0EE08BBA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metabolic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imbalance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syndrome</w:t>
      </w:r>
    </w:p>
    <w:p w14:paraId="575D1E68" w14:textId="77777777" w:rsidR="00D968F6" w:rsidRPr="00273D33" w:rsidRDefault="00D968F6">
      <w:pPr>
        <w:widowControl w:val="0"/>
        <w:autoSpaceDE w:val="0"/>
        <w:autoSpaceDN w:val="0"/>
        <w:spacing w:before="3"/>
        <w:rPr>
          <w:rFonts w:ascii="Calibri" w:hAnsi="Calibri" w:cs="Calibri"/>
          <w:sz w:val="24"/>
          <w:szCs w:val="24"/>
          <w:lang w:val="en-US" w:eastAsia="en-US"/>
        </w:rPr>
      </w:pPr>
    </w:p>
    <w:p w14:paraId="2A6472B2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2" w:name="Class_5._Hydration"/>
      <w:bookmarkEnd w:id="12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5</w:t>
      </w:r>
      <w:hyperlink r:id="rId66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Hydration</w:t>
      </w:r>
    </w:p>
    <w:p w14:paraId="6A90D441" w14:textId="77777777" w:rsidR="00D968F6" w:rsidRPr="00273D33" w:rsidRDefault="00A9621C">
      <w:pPr>
        <w:widowControl w:val="0"/>
        <w:autoSpaceDE w:val="0"/>
        <w:autoSpaceDN w:val="0"/>
        <w:spacing w:before="282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electrolyte imbalance Risk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imbalanced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fluid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volume</w:t>
      </w:r>
    </w:p>
    <w:p w14:paraId="512BA74A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Deficient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fluid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volume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7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12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Risk for deficient fluid volume</w:t>
      </w:r>
    </w:p>
    <w:p w14:paraId="12BDAE62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Excess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fluid volume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68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5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pacing w:val="-4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>)</w:t>
      </w:r>
    </w:p>
    <w:p w14:paraId="11D799AE" w14:textId="77777777" w:rsidR="00D968F6" w:rsidRPr="00273D33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474B989D" w14:textId="77777777" w:rsidR="003F5B33" w:rsidRPr="00273D33" w:rsidRDefault="003F5B33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hAnsi="Calibri" w:cs="Calibri"/>
          <w:sz w:val="24"/>
          <w:szCs w:val="24"/>
        </w:rPr>
      </w:pPr>
      <w:bookmarkStart w:id="13" w:name="NANDA_Nursing_Diagnosis_Domain_3._Elimin"/>
      <w:bookmarkEnd w:id="13"/>
      <w:r w:rsidRPr="00273D33">
        <w:rPr>
          <w:rFonts w:ascii="Calibri" w:hAnsi="Calibri" w:cs="Calibri"/>
          <w:sz w:val="24"/>
          <w:szCs w:val="24"/>
        </w:rPr>
        <w:br w:type="page"/>
      </w:r>
    </w:p>
    <w:p w14:paraId="172F64E8" w14:textId="4CC89D69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hyperlink r:id="rId69">
        <w:r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NANDA</w:t>
        </w:r>
        <w:r w:rsidRPr="00273D33">
          <w:rPr>
            <w:rFonts w:ascii="Calibri" w:eastAsia="Times New Roman" w:hAnsi="Calibri" w:cs="Calibri"/>
            <w:b/>
            <w:bCs/>
            <w:color w:val="auto"/>
            <w:spacing w:val="-3"/>
            <w:kern w:val="0"/>
            <w:sz w:val="24"/>
            <w:szCs w:val="24"/>
            <w14:ligatures w14:val="none"/>
          </w:rPr>
          <w:t xml:space="preserve"> </w:t>
        </w:r>
        <w:r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Nursing Diagnosis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3. Elimination and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exchange</w:t>
      </w:r>
    </w:p>
    <w:p w14:paraId="103ED0B5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4" w:name="Class_1._Urinary_function"/>
      <w:bookmarkEnd w:id="14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70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Urinary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function</w:t>
      </w:r>
    </w:p>
    <w:p w14:paraId="54D95A9D" w14:textId="77777777" w:rsidR="00D968F6" w:rsidRPr="00273D33" w:rsidRDefault="00A9621C">
      <w:pPr>
        <w:widowControl w:val="0"/>
        <w:autoSpaceDE w:val="0"/>
        <w:autoSpaceDN w:val="0"/>
        <w:spacing w:before="288"/>
        <w:ind w:left="472" w:right="84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 urinary elimination Functional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urinary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incontinence Overflow urinary incontinence Reflex urinary incontinence Stress urinary incontinence Urge urinary incontinence</w:t>
      </w:r>
    </w:p>
    <w:p w14:paraId="192973C6" w14:textId="77777777" w:rsidR="00D968F6" w:rsidRPr="00273D33" w:rsidRDefault="00A9621C">
      <w:pPr>
        <w:widowControl w:val="0"/>
        <w:autoSpaceDE w:val="0"/>
        <w:autoSpaceDN w:val="0"/>
        <w:spacing w:before="61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urge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urinary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incontinence Urinary retention</w:t>
      </w:r>
    </w:p>
    <w:p w14:paraId="664B3C6F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5" w:name="Class_2._Gastrointestinal_function"/>
      <w:bookmarkEnd w:id="15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71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Gastrointestinal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function</w:t>
      </w:r>
    </w:p>
    <w:p w14:paraId="6F5A4F6E" w14:textId="77777777" w:rsidR="00D968F6" w:rsidRPr="00273D33" w:rsidRDefault="00A9621C">
      <w:pPr>
        <w:widowControl w:val="0"/>
        <w:autoSpaceDE w:val="0"/>
        <w:autoSpaceDN w:val="0"/>
        <w:spacing w:before="283" w:line="242" w:lineRule="auto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Constipation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72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15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14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Risk for constipation</w:t>
      </w:r>
    </w:p>
    <w:p w14:paraId="76A61862" w14:textId="77777777" w:rsidR="00D968F6" w:rsidRPr="00273D33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Perceived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constipation</w:t>
      </w:r>
    </w:p>
    <w:p w14:paraId="5D025751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functional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constipation</w:t>
      </w:r>
    </w:p>
    <w:p w14:paraId="3DDCB809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functional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constipation </w:t>
      </w:r>
      <w:proofErr w:type="spellStart"/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Diarrhoea</w:t>
      </w:r>
      <w:proofErr w:type="spellEnd"/>
    </w:p>
    <w:p w14:paraId="578D038A" w14:textId="77777777" w:rsidR="00D968F6" w:rsidRPr="00273D33" w:rsidRDefault="00A9621C">
      <w:pPr>
        <w:widowControl w:val="0"/>
        <w:autoSpaceDE w:val="0"/>
        <w:autoSpaceDN w:val="0"/>
        <w:spacing w:before="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Dysfunctional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gastrointestinal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motility</w:t>
      </w:r>
    </w:p>
    <w:p w14:paraId="57CDAFE8" w14:textId="77777777" w:rsidR="00D968F6" w:rsidRPr="00273D33" w:rsidRDefault="00A9621C">
      <w:pPr>
        <w:widowControl w:val="0"/>
        <w:autoSpaceDE w:val="0"/>
        <w:autoSpaceDN w:val="0"/>
        <w:ind w:left="472" w:right="648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dysfunctional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gastrointestinal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motility Bowel incontinence</w:t>
      </w:r>
    </w:p>
    <w:p w14:paraId="08E22AE8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6" w:name="Class_3._Integumentary_function"/>
      <w:bookmarkEnd w:id="16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73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Integumentary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function</w:t>
      </w:r>
    </w:p>
    <w:p w14:paraId="6794AEAA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4DFDAC4A" w14:textId="77777777" w:rsidR="00D968F6" w:rsidRPr="00273D33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17C76861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7" w:name="Class_4._Respiratory_function"/>
      <w:bookmarkEnd w:id="17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74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Respiratory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function</w:t>
      </w:r>
    </w:p>
    <w:p w14:paraId="57FC0E61" w14:textId="77777777" w:rsidR="00D968F6" w:rsidRPr="00273D33" w:rsidRDefault="00A9621C">
      <w:pPr>
        <w:widowControl w:val="0"/>
        <w:autoSpaceDE w:val="0"/>
        <w:autoSpaceDN w:val="0"/>
        <w:spacing w:before="282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gas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exchange</w:t>
      </w:r>
    </w:p>
    <w:p w14:paraId="7BC08177" w14:textId="77777777" w:rsidR="00D968F6" w:rsidRPr="00273D33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en-US" w:eastAsia="en-US"/>
        </w:rPr>
      </w:pPr>
    </w:p>
    <w:bookmarkStart w:id="18" w:name="NANDA_Nursing_Diagnosis_Domain_4._Activi"/>
    <w:bookmarkEnd w:id="18"/>
    <w:p w14:paraId="2333B774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4.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Activity/rest</w:t>
      </w:r>
    </w:p>
    <w:p w14:paraId="1211B57C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19" w:name="Class_1._Sleep/rest"/>
      <w:bookmarkEnd w:id="19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75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Sleep/rest</w:t>
      </w:r>
    </w:p>
    <w:p w14:paraId="4C6C0F71" w14:textId="77777777" w:rsidR="00D968F6" w:rsidRPr="00273D33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Insomnia</w:t>
      </w:r>
    </w:p>
    <w:p w14:paraId="68994122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Sleep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deprivation</w:t>
      </w:r>
    </w:p>
    <w:p w14:paraId="5A64A272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sleep Disturbed sleep pattern</w:t>
      </w:r>
    </w:p>
    <w:p w14:paraId="61B8DB3C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0" w:name="Class_2._Activity/exercise"/>
      <w:bookmarkEnd w:id="20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76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Activity/exercise</w:t>
      </w:r>
    </w:p>
    <w:p w14:paraId="0BBF7540" w14:textId="77777777" w:rsidR="00D968F6" w:rsidRPr="00273D33" w:rsidRDefault="00A9621C">
      <w:pPr>
        <w:widowControl w:val="0"/>
        <w:autoSpaceDE w:val="0"/>
        <w:autoSpaceDN w:val="0"/>
        <w:spacing w:before="287"/>
        <w:ind w:left="472" w:right="855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disuse syndrome Impaired bed mobility Impaired physical mobility Impaired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wheelchair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mobility Impaired sitting</w:t>
      </w:r>
    </w:p>
    <w:p w14:paraId="4B01D3AB" w14:textId="77777777" w:rsidR="00D968F6" w:rsidRPr="00273D33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 standing Impaired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transfer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ability Impaired walking</w:t>
      </w:r>
    </w:p>
    <w:p w14:paraId="20222289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1" w:name="Class_3._Energy_balance"/>
      <w:bookmarkEnd w:id="21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3</w:t>
      </w:r>
      <w:hyperlink r:id="rId77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Energy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balance</w:t>
      </w:r>
    </w:p>
    <w:p w14:paraId="5893AC52" w14:textId="77777777" w:rsidR="00D968F6" w:rsidRPr="00273D33" w:rsidRDefault="00A9621C">
      <w:pPr>
        <w:widowControl w:val="0"/>
        <w:autoSpaceDE w:val="0"/>
        <w:autoSpaceDN w:val="0"/>
        <w:spacing w:before="282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Imbalanced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energy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field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Fatigue</w:t>
      </w:r>
    </w:p>
    <w:p w14:paraId="3446BBBA" w14:textId="77777777" w:rsidR="00D968F6" w:rsidRPr="00273D33" w:rsidRDefault="00A9621C">
      <w:pPr>
        <w:widowControl w:val="0"/>
        <w:autoSpaceDE w:val="0"/>
        <w:autoSpaceDN w:val="0"/>
        <w:spacing w:before="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Wandering</w:t>
      </w:r>
    </w:p>
    <w:p w14:paraId="189CA4AA" w14:textId="77777777" w:rsidR="00D968F6" w:rsidRPr="00273D33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en-US" w:eastAsia="en-US"/>
        </w:rPr>
      </w:pPr>
    </w:p>
    <w:p w14:paraId="4C65DC48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2" w:name="Class_4._Cardiovascular/pulmonary_respon"/>
      <w:bookmarkEnd w:id="22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78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Cardiovascular/pulmonary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responses</w:t>
      </w:r>
    </w:p>
    <w:p w14:paraId="7AC09DC7" w14:textId="77777777" w:rsidR="00D968F6" w:rsidRPr="00273D33" w:rsidRDefault="00A9621C">
      <w:pPr>
        <w:widowControl w:val="0"/>
        <w:autoSpaceDE w:val="0"/>
        <w:autoSpaceDN w:val="0"/>
        <w:spacing w:before="282" w:line="275" w:lineRule="exact"/>
        <w:ind w:left="472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intolerance</w:t>
      </w:r>
    </w:p>
    <w:p w14:paraId="4A71E383" w14:textId="77777777" w:rsidR="00D968F6" w:rsidRPr="00273D33" w:rsidRDefault="00A9621C">
      <w:pPr>
        <w:widowControl w:val="0"/>
        <w:autoSpaceDE w:val="0"/>
        <w:autoSpaceDN w:val="0"/>
        <w:spacing w:line="242" w:lineRule="auto"/>
        <w:ind w:left="472" w:right="8820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activity intolerance Ineffective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breathing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pattern Decreased cardiac output</w:t>
      </w:r>
    </w:p>
    <w:p w14:paraId="0E31FB20" w14:textId="77777777" w:rsidR="00D968F6" w:rsidRPr="00273D33" w:rsidRDefault="00A9621C">
      <w:pPr>
        <w:widowControl w:val="0"/>
        <w:autoSpaceDE w:val="0"/>
        <w:autoSpaceDN w:val="0"/>
        <w:ind w:left="472" w:right="8344"/>
        <w:jc w:val="both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decreased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cardiac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output Impaired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spontaneous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ventilation Risk for unstable blood pressure</w:t>
      </w:r>
    </w:p>
    <w:p w14:paraId="1039954A" w14:textId="77777777" w:rsidR="003F5B33" w:rsidRPr="00273D33" w:rsidRDefault="00A9621C">
      <w:pPr>
        <w:widowControl w:val="0"/>
        <w:autoSpaceDE w:val="0"/>
        <w:autoSpaceDN w:val="0"/>
        <w:spacing w:line="242" w:lineRule="auto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Risk for decreased cardiac tissue perfusion </w:t>
      </w:r>
      <w:r w:rsidR="003F5B33" w:rsidRPr="00273D33">
        <w:rPr>
          <w:rFonts w:ascii="Calibri" w:hAnsi="Calibri" w:cs="Calibri"/>
          <w:sz w:val="24"/>
          <w:szCs w:val="24"/>
          <w:lang w:val="en-US" w:eastAsia="en-US"/>
        </w:rPr>
        <w:br w:type="page"/>
      </w:r>
    </w:p>
    <w:p w14:paraId="2E7BA8A2" w14:textId="11374408" w:rsidR="00D968F6" w:rsidRPr="00273D33" w:rsidRDefault="00A9621C">
      <w:pPr>
        <w:widowControl w:val="0"/>
        <w:autoSpaceDE w:val="0"/>
        <w:autoSpaceDN w:val="0"/>
        <w:spacing w:line="242" w:lineRule="auto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lastRenderedPageBreak/>
        <w:t>Risk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cerebral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tissue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perfusion Ineffective peripheral tissue perfusion</w:t>
      </w:r>
    </w:p>
    <w:p w14:paraId="5901168F" w14:textId="77777777" w:rsidR="00D968F6" w:rsidRPr="00273D33" w:rsidRDefault="00A9621C">
      <w:pPr>
        <w:widowControl w:val="0"/>
        <w:autoSpaceDE w:val="0"/>
        <w:autoSpaceDN w:val="0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peripheral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tissue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perfusion Dysfunctional ventilatory weaning response</w:t>
      </w:r>
    </w:p>
    <w:p w14:paraId="19CB3F46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6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3" w:name="Class_5._Self-care"/>
      <w:bookmarkEnd w:id="23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5</w:t>
      </w:r>
      <w:hyperlink r:id="rId79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273D33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>care</w:t>
      </w:r>
    </w:p>
    <w:p w14:paraId="2547134F" w14:textId="77777777" w:rsidR="00D968F6" w:rsidRPr="00273D33" w:rsidRDefault="00A9621C">
      <w:pPr>
        <w:widowControl w:val="0"/>
        <w:autoSpaceDE w:val="0"/>
        <w:autoSpaceDN w:val="0"/>
        <w:spacing w:before="283"/>
        <w:ind w:left="472" w:right="8386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 home maintenance Bathing self-care deficit Dressing self-care deficit Feeding self-care deficit Toileting self-care deficit Readiness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self-care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Self-neglect</w:t>
      </w:r>
    </w:p>
    <w:p w14:paraId="6872FD40" w14:textId="77777777" w:rsidR="003F5B33" w:rsidRPr="00273D33" w:rsidRDefault="003F5B33">
      <w:pPr>
        <w:pStyle w:val="Balk1"/>
        <w:keepNext w:val="0"/>
        <w:keepLines w:val="0"/>
        <w:widowControl w:val="0"/>
        <w:autoSpaceDE w:val="0"/>
        <w:autoSpaceDN w:val="0"/>
        <w:spacing w:before="59" w:after="0" w:line="240" w:lineRule="auto"/>
        <w:ind w:left="472"/>
        <w:rPr>
          <w:rFonts w:ascii="Calibri" w:hAnsi="Calibri" w:cs="Calibri"/>
          <w:sz w:val="24"/>
          <w:szCs w:val="24"/>
        </w:rPr>
      </w:pPr>
      <w:bookmarkStart w:id="24" w:name="NANDA_Nursing_Diagnosis_Domain_5._Percep"/>
      <w:bookmarkEnd w:id="24"/>
    </w:p>
    <w:p w14:paraId="043A26E9" w14:textId="0C20FC12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59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</w:pPr>
      <w:hyperlink r:id="rId80">
        <w:r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:lang w:val="fr-FR"/>
            <w14:ligatures w14:val="none"/>
          </w:rPr>
          <w:t>NANDA</w:t>
        </w:r>
        <w:r w:rsidRPr="00273D33">
          <w:rPr>
            <w:rFonts w:ascii="Calibri" w:eastAsia="Times New Roman" w:hAnsi="Calibri" w:cs="Calibri"/>
            <w:b/>
            <w:bCs/>
            <w:color w:val="auto"/>
            <w:spacing w:val="-3"/>
            <w:kern w:val="0"/>
            <w:sz w:val="24"/>
            <w:szCs w:val="24"/>
            <w:lang w:val="fr-FR"/>
            <w14:ligatures w14:val="none"/>
          </w:rPr>
          <w:t xml:space="preserve"> </w:t>
        </w:r>
        <w:r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:lang w:val="fr-FR"/>
            <w14:ligatures w14:val="none"/>
          </w:rPr>
          <w:t xml:space="preserve">Nursing </w:t>
        </w:r>
        <w:proofErr w:type="spellStart"/>
        <w:r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:lang w:val="fr-FR"/>
            <w14:ligatures w14:val="none"/>
          </w:rPr>
          <w:t>Diagnosis</w:t>
        </w:r>
        <w:proofErr w:type="spellEnd"/>
      </w:hyperlink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:lang w:val="fr-FR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 xml:space="preserve">Domain 5.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:lang w:val="fr-FR"/>
          <w14:ligatures w14:val="none"/>
        </w:rPr>
        <w:t>Perception/cognition</w:t>
      </w:r>
    </w:p>
    <w:p w14:paraId="45F35D82" w14:textId="77777777" w:rsidR="00D968F6" w:rsidRPr="00273D33" w:rsidRDefault="00A9621C">
      <w:pPr>
        <w:widowControl w:val="0"/>
        <w:autoSpaceDE w:val="0"/>
        <w:autoSpaceDN w:val="0"/>
        <w:spacing w:before="280" w:line="470" w:lineRule="auto"/>
        <w:ind w:left="472" w:right="9242"/>
        <w:rPr>
          <w:rFonts w:ascii="Calibri" w:hAnsi="Calibri" w:cs="Calibri"/>
          <w:b/>
          <w:sz w:val="24"/>
          <w:szCs w:val="24"/>
          <w:lang w:val="en-US" w:eastAsia="en-US"/>
        </w:rPr>
      </w:pPr>
      <w:bookmarkStart w:id="25" w:name="Class_1._Attention"/>
      <w:bookmarkEnd w:id="25"/>
      <w:r w:rsidRPr="00273D33">
        <w:rPr>
          <w:rFonts w:ascii="Calibri" w:hAnsi="Calibri" w:cs="Calibri"/>
          <w:b/>
          <w:sz w:val="24"/>
          <w:szCs w:val="24"/>
          <w:lang w:val="en-US" w:eastAsia="en-US"/>
        </w:rPr>
        <w:t>Class 1</w:t>
      </w:r>
      <w:hyperlink r:id="rId81">
        <w:r w:rsidR="00D968F6" w:rsidRPr="00273D33">
          <w:rPr>
            <w:rFonts w:ascii="Calibri" w:hAnsi="Calibri" w:cs="Calibri"/>
            <w:b/>
            <w:sz w:val="24"/>
            <w:szCs w:val="24"/>
            <w:lang w:val="en-US" w:eastAsia="en-US"/>
          </w:rPr>
          <w:t>.</w:t>
        </w:r>
      </w:hyperlink>
      <w:r w:rsidRPr="00273D33">
        <w:rPr>
          <w:rFonts w:ascii="Calibri" w:hAnsi="Calibri" w:cs="Calibri"/>
          <w:b/>
          <w:sz w:val="24"/>
          <w:szCs w:val="24"/>
          <w:lang w:val="en-US" w:eastAsia="en-US"/>
        </w:rPr>
        <w:t xml:space="preserve"> Attention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Unilateral neglect </w:t>
      </w:r>
      <w:bookmarkStart w:id="26" w:name="Class_2._Orientation"/>
      <w:bookmarkEnd w:id="26"/>
      <w:r w:rsidRPr="00273D33">
        <w:rPr>
          <w:rFonts w:ascii="Calibri" w:hAnsi="Calibri" w:cs="Calibri"/>
          <w:b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b/>
          <w:spacing w:val="-1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z w:val="24"/>
          <w:szCs w:val="24"/>
          <w:lang w:val="en-US" w:eastAsia="en-US"/>
        </w:rPr>
        <w:t>2</w:t>
      </w:r>
      <w:hyperlink r:id="rId82">
        <w:r w:rsidR="00D968F6" w:rsidRPr="00273D33">
          <w:rPr>
            <w:rFonts w:ascii="Calibri" w:hAnsi="Calibri" w:cs="Calibri"/>
            <w:b/>
            <w:sz w:val="24"/>
            <w:szCs w:val="24"/>
            <w:lang w:val="en-US" w:eastAsia="en-US"/>
          </w:rPr>
          <w:t>.</w:t>
        </w:r>
      </w:hyperlink>
      <w:r w:rsidRPr="00273D33">
        <w:rPr>
          <w:rFonts w:ascii="Calibri" w:hAnsi="Calibri" w:cs="Calibri"/>
          <w:b/>
          <w:spacing w:val="-1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b/>
          <w:sz w:val="24"/>
          <w:szCs w:val="24"/>
          <w:lang w:val="en-US" w:eastAsia="en-US"/>
        </w:rPr>
        <w:t>Orientation</w:t>
      </w:r>
    </w:p>
    <w:p w14:paraId="24572C27" w14:textId="77777777" w:rsidR="00D968F6" w:rsidRPr="00273D33" w:rsidRDefault="00A9621C">
      <w:pPr>
        <w:widowControl w:val="0"/>
        <w:autoSpaceDE w:val="0"/>
        <w:autoSpaceDN w:val="0"/>
        <w:spacing w:line="25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3F45AB89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6ED278AA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7" w:name="Class_3._Sensation/perception"/>
      <w:bookmarkEnd w:id="27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83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Sensation/perception</w:t>
      </w:r>
    </w:p>
    <w:p w14:paraId="1B6C000E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194ADAF3" w14:textId="77777777" w:rsidR="00D968F6" w:rsidRPr="00273D33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67BE6927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8" w:name="Class_4._Cognition"/>
      <w:bookmarkEnd w:id="28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84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Cognition</w:t>
      </w:r>
    </w:p>
    <w:p w14:paraId="0ED4E4F2" w14:textId="77777777" w:rsidR="00D968F6" w:rsidRPr="00273D33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confusion</w:t>
      </w:r>
    </w:p>
    <w:p w14:paraId="185FE159" w14:textId="77777777" w:rsidR="00D968F6" w:rsidRPr="00273D33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confusion Chronic confusion Labile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emotional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control</w:t>
      </w:r>
    </w:p>
    <w:p w14:paraId="3154C71C" w14:textId="77777777" w:rsidR="00D968F6" w:rsidRPr="00273D33" w:rsidRDefault="00A9621C">
      <w:pPr>
        <w:widowControl w:val="0"/>
        <w:autoSpaceDE w:val="0"/>
        <w:autoSpaceDN w:val="0"/>
        <w:spacing w:before="1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impulse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control Deficient knowledge</w:t>
      </w:r>
    </w:p>
    <w:p w14:paraId="1C67445B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knowledge Impaired memory</w:t>
      </w:r>
    </w:p>
    <w:p w14:paraId="40B61FF7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29" w:name="Class_5._Communication"/>
      <w:bookmarkEnd w:id="29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5</w:t>
      </w:r>
      <w:hyperlink r:id="rId85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Communication</w:t>
      </w:r>
    </w:p>
    <w:p w14:paraId="25F51675" w14:textId="77777777" w:rsidR="00D968F6" w:rsidRPr="00273D33" w:rsidRDefault="00A9621C">
      <w:pPr>
        <w:widowControl w:val="0"/>
        <w:autoSpaceDE w:val="0"/>
        <w:autoSpaceDN w:val="0"/>
        <w:spacing w:before="283" w:line="242" w:lineRule="auto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communication Impaired verbal communication</w:t>
      </w:r>
    </w:p>
    <w:bookmarkStart w:id="30" w:name="NANDA_Nursing_Diagnosis_Domain_6._Self-p"/>
    <w:bookmarkEnd w:id="30"/>
    <w:p w14:paraId="466B442B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Domain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6.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perception</w:t>
      </w:r>
    </w:p>
    <w:p w14:paraId="1C231245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1" w:name="Class_1._Self-concept"/>
      <w:bookmarkEnd w:id="31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86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concept</w:t>
      </w:r>
    </w:p>
    <w:p w14:paraId="0880A315" w14:textId="77777777" w:rsidR="00D968F6" w:rsidRPr="00273D33" w:rsidRDefault="00A9621C">
      <w:pPr>
        <w:widowControl w:val="0"/>
        <w:autoSpaceDE w:val="0"/>
        <w:autoSpaceDN w:val="0"/>
        <w:spacing w:before="28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Hopelessness</w:t>
      </w:r>
    </w:p>
    <w:p w14:paraId="49FD1114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>hope</w:t>
      </w:r>
    </w:p>
    <w:p w14:paraId="0C850BCD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compromised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human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dignity Disturbed personal identity</w:t>
      </w:r>
    </w:p>
    <w:p w14:paraId="672281A6" w14:textId="77777777" w:rsidR="00D968F6" w:rsidRPr="00273D33" w:rsidRDefault="00A9621C">
      <w:pPr>
        <w:widowControl w:val="0"/>
        <w:autoSpaceDE w:val="0"/>
        <w:autoSpaceDN w:val="0"/>
        <w:spacing w:line="242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disturbed personal identity Readiness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self-concept</w:t>
      </w:r>
    </w:p>
    <w:p w14:paraId="31D4B6C4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3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2" w:name="Class_2._Self-esteem"/>
      <w:bookmarkEnd w:id="32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2.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Self-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esteem</w:t>
      </w:r>
    </w:p>
    <w:p w14:paraId="4874418A" w14:textId="77777777" w:rsidR="00D968F6" w:rsidRPr="00273D33" w:rsidRDefault="00A9621C">
      <w:pPr>
        <w:widowControl w:val="0"/>
        <w:autoSpaceDE w:val="0"/>
        <w:autoSpaceDN w:val="0"/>
        <w:spacing w:before="28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low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self-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esteem</w:t>
      </w:r>
    </w:p>
    <w:p w14:paraId="2F0317C9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low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self-esteem Situational low self-esteem</w:t>
      </w:r>
    </w:p>
    <w:p w14:paraId="24B44CE4" w14:textId="77777777" w:rsidR="00D968F6" w:rsidRPr="00273D33" w:rsidRDefault="00A9621C">
      <w:pPr>
        <w:widowControl w:val="0"/>
        <w:autoSpaceDE w:val="0"/>
        <w:autoSpaceDN w:val="0"/>
        <w:spacing w:before="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situational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low self-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esteem</w:t>
      </w:r>
    </w:p>
    <w:p w14:paraId="33F69C9F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16E358C8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3" w:name="Class_3._Body_image"/>
      <w:bookmarkEnd w:id="33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87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Body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>image</w:t>
      </w:r>
    </w:p>
    <w:p w14:paraId="2AD19C0B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Disturbed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body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image</w:t>
      </w:r>
    </w:p>
    <w:p w14:paraId="465C0BFE" w14:textId="77777777" w:rsidR="00D968F6" w:rsidRPr="00273D33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en-US" w:eastAsia="en-US"/>
        </w:rPr>
      </w:pPr>
    </w:p>
    <w:p w14:paraId="45821418" w14:textId="77777777" w:rsidR="003F5B33" w:rsidRPr="00273D33" w:rsidRDefault="003F5B33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hAnsi="Calibri" w:cs="Calibri"/>
          <w:sz w:val="24"/>
          <w:szCs w:val="24"/>
        </w:rPr>
      </w:pPr>
      <w:bookmarkStart w:id="34" w:name="NANDA_Nursing_Diagnosis_Domain_7._Role_r"/>
      <w:bookmarkEnd w:id="34"/>
      <w:r w:rsidRPr="00273D33">
        <w:rPr>
          <w:rFonts w:ascii="Calibri" w:hAnsi="Calibri" w:cs="Calibri"/>
          <w:sz w:val="24"/>
          <w:szCs w:val="24"/>
        </w:rPr>
        <w:br w:type="page"/>
      </w:r>
    </w:p>
    <w:p w14:paraId="5444D960" w14:textId="76FF919C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hyperlink r:id="rId88">
        <w:r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NANDA</w:t>
        </w:r>
        <w:r w:rsidRPr="00273D33">
          <w:rPr>
            <w:rFonts w:ascii="Calibri" w:eastAsia="Times New Roman" w:hAnsi="Calibri" w:cs="Calibri"/>
            <w:b/>
            <w:bCs/>
            <w:color w:val="auto"/>
            <w:spacing w:val="-1"/>
            <w:kern w:val="0"/>
            <w:sz w:val="24"/>
            <w:szCs w:val="24"/>
            <w14:ligatures w14:val="none"/>
          </w:rPr>
          <w:t xml:space="preserve"> </w:t>
        </w:r>
        <w:r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Nursing Diagnosis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7. Role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relationship</w:t>
      </w:r>
    </w:p>
    <w:p w14:paraId="70542A5D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5" w:name="Class_1._Caregiving_roles"/>
      <w:bookmarkEnd w:id="35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89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Caregiving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roles</w:t>
      </w:r>
    </w:p>
    <w:p w14:paraId="67EA209A" w14:textId="77777777" w:rsidR="00D968F6" w:rsidRPr="00273D33" w:rsidRDefault="00A9621C">
      <w:pPr>
        <w:widowControl w:val="0"/>
        <w:autoSpaceDE w:val="0"/>
        <w:autoSpaceDN w:val="0"/>
        <w:spacing w:before="28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Caregiver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role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strain</w:t>
      </w:r>
    </w:p>
    <w:p w14:paraId="1BF1A6AA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caregiver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role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strain Impaired parenting</w:t>
      </w:r>
    </w:p>
    <w:p w14:paraId="20937EC2" w14:textId="77777777" w:rsidR="00D968F6" w:rsidRPr="00273D33" w:rsidRDefault="00A9621C">
      <w:pPr>
        <w:widowControl w:val="0"/>
        <w:autoSpaceDE w:val="0"/>
        <w:autoSpaceDN w:val="0"/>
        <w:spacing w:before="2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impaired parenting Readiness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parenting</w:t>
      </w:r>
    </w:p>
    <w:p w14:paraId="55729864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6" w:name="Class_2._Family_relationships"/>
      <w:bookmarkEnd w:id="36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90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Family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relationships</w:t>
      </w:r>
    </w:p>
    <w:p w14:paraId="284D0BD9" w14:textId="77777777" w:rsidR="00D968F6" w:rsidRPr="00273D33" w:rsidRDefault="00A9621C">
      <w:pPr>
        <w:widowControl w:val="0"/>
        <w:autoSpaceDE w:val="0"/>
        <w:autoSpaceDN w:val="0"/>
        <w:spacing w:before="283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impaired attachment Dysfunctional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processes Interrupted family processes</w:t>
      </w:r>
    </w:p>
    <w:p w14:paraId="2ECC3D4E" w14:textId="77777777" w:rsidR="00D968F6" w:rsidRPr="00273D33" w:rsidRDefault="00A9621C">
      <w:pPr>
        <w:widowControl w:val="0"/>
        <w:autoSpaceDE w:val="0"/>
        <w:autoSpaceDN w:val="0"/>
        <w:spacing w:before="2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processes</w:t>
      </w:r>
    </w:p>
    <w:p w14:paraId="6C589906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1DF36428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7" w:name="Class_3._Role_performance"/>
      <w:bookmarkEnd w:id="37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3</w:t>
      </w:r>
      <w:hyperlink r:id="rId91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Role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performance</w:t>
      </w:r>
    </w:p>
    <w:p w14:paraId="0AF46C96" w14:textId="77777777" w:rsidR="00D968F6" w:rsidRPr="00273D33" w:rsidRDefault="00A9621C">
      <w:pPr>
        <w:widowControl w:val="0"/>
        <w:autoSpaceDE w:val="0"/>
        <w:autoSpaceDN w:val="0"/>
        <w:spacing w:before="61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relationship</w:t>
      </w:r>
    </w:p>
    <w:p w14:paraId="5DF67F8C" w14:textId="77777777" w:rsidR="00D968F6" w:rsidRPr="00273D33" w:rsidRDefault="00A9621C">
      <w:pPr>
        <w:widowControl w:val="0"/>
        <w:autoSpaceDE w:val="0"/>
        <w:autoSpaceDN w:val="0"/>
        <w:spacing w:line="242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ineffective relationship Readiness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relationship Parental role conflict</w:t>
      </w:r>
    </w:p>
    <w:p w14:paraId="5487FB85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role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performance Impaired social interaction</w:t>
      </w:r>
    </w:p>
    <w:bookmarkStart w:id="38" w:name="NANDA_Nursing_Diagnosis_Domain_8._Sexual"/>
    <w:bookmarkEnd w:id="38"/>
    <w:p w14:paraId="7FC8F91A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27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8.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Sexuality</w:t>
      </w:r>
    </w:p>
    <w:p w14:paraId="5C0947D7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39" w:name="Class_1._Sexual_identity"/>
      <w:bookmarkEnd w:id="39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92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Sexual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identity</w:t>
      </w:r>
    </w:p>
    <w:p w14:paraId="6B15E46F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41E974A7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6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0" w:name="Class_2._Sexual_function"/>
      <w:bookmarkEnd w:id="40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93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Sexual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function</w:t>
      </w:r>
    </w:p>
    <w:p w14:paraId="342D0E19" w14:textId="77777777" w:rsidR="00D968F6" w:rsidRPr="00273D33" w:rsidRDefault="00A9621C">
      <w:pPr>
        <w:widowControl w:val="0"/>
        <w:autoSpaceDE w:val="0"/>
        <w:autoSpaceDN w:val="0"/>
        <w:spacing w:before="283" w:line="242" w:lineRule="auto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Sexual dysfunction Ineffective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sexuality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pattern</w:t>
      </w:r>
    </w:p>
    <w:p w14:paraId="3F82B058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1" w:name="Class_3._Reproduction"/>
      <w:bookmarkEnd w:id="41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94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Reproduction</w:t>
      </w:r>
    </w:p>
    <w:p w14:paraId="13B402F4" w14:textId="77777777" w:rsidR="00D968F6" w:rsidRPr="00273D33" w:rsidRDefault="00A9621C">
      <w:pPr>
        <w:widowControl w:val="0"/>
        <w:autoSpaceDE w:val="0"/>
        <w:autoSpaceDN w:val="0"/>
        <w:spacing w:before="28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childbearing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process</w:t>
      </w:r>
    </w:p>
    <w:p w14:paraId="7BE1FC17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ineffective childbearing process Readiness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childbearing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process Risk for disturbed maternal-fetal dyad</w:t>
      </w:r>
    </w:p>
    <w:p w14:paraId="2790FA10" w14:textId="77777777" w:rsidR="00D968F6" w:rsidRPr="00273D33" w:rsidRDefault="00D968F6">
      <w:pPr>
        <w:widowControl w:val="0"/>
        <w:autoSpaceDE w:val="0"/>
        <w:autoSpaceDN w:val="0"/>
        <w:spacing w:before="3"/>
        <w:rPr>
          <w:rFonts w:ascii="Calibri" w:hAnsi="Calibri" w:cs="Calibri"/>
          <w:sz w:val="24"/>
          <w:szCs w:val="24"/>
          <w:lang w:val="en-US" w:eastAsia="en-US"/>
        </w:rPr>
      </w:pPr>
    </w:p>
    <w:bookmarkStart w:id="42" w:name="NANDA_Nursing_Diagnosis_Domain_9._Coping"/>
    <w:bookmarkEnd w:id="42"/>
    <w:p w14:paraId="7FD60D74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9. Coping/stress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tolerance</w:t>
      </w:r>
    </w:p>
    <w:p w14:paraId="51CF0C95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3" w:name="Class_1._Post-trauma_responses"/>
      <w:bookmarkEnd w:id="43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95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proofErr w:type="gramStart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Post-trauma</w:t>
      </w:r>
      <w:proofErr w:type="gramEnd"/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responses</w:t>
      </w:r>
    </w:p>
    <w:p w14:paraId="0F228A45" w14:textId="77777777" w:rsidR="00D968F6" w:rsidRPr="00273D33" w:rsidRDefault="00A9621C">
      <w:pPr>
        <w:widowControl w:val="0"/>
        <w:autoSpaceDE w:val="0"/>
        <w:autoSpaceDN w:val="0"/>
        <w:spacing w:before="287"/>
        <w:ind w:left="472" w:right="732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complicated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immigration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transition </w:t>
      </w:r>
      <w:proofErr w:type="gramStart"/>
      <w:r w:rsidRPr="00273D33">
        <w:rPr>
          <w:rFonts w:ascii="Calibri" w:hAnsi="Calibri" w:cs="Calibri"/>
          <w:sz w:val="24"/>
          <w:szCs w:val="24"/>
          <w:lang w:val="en-US" w:eastAsia="en-US"/>
        </w:rPr>
        <w:t>Post-trauma</w:t>
      </w:r>
      <w:proofErr w:type="gramEnd"/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 syndrome</w:t>
      </w:r>
    </w:p>
    <w:p w14:paraId="3B1F4040" w14:textId="77777777" w:rsidR="00D968F6" w:rsidRPr="00273D33" w:rsidRDefault="00A9621C">
      <w:pPr>
        <w:widowControl w:val="0"/>
        <w:autoSpaceDE w:val="0"/>
        <w:autoSpaceDN w:val="0"/>
        <w:ind w:left="472" w:right="855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post-trauma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syndrome Rape-trauma syndrome Relocation stress syndrome</w:t>
      </w:r>
    </w:p>
    <w:p w14:paraId="38F0A028" w14:textId="77777777" w:rsidR="00D968F6" w:rsidRPr="00273D33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relocation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stress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syndrome</w:t>
      </w:r>
    </w:p>
    <w:p w14:paraId="023CEE42" w14:textId="77777777" w:rsidR="00D968F6" w:rsidRPr="00273D33" w:rsidRDefault="00D968F6">
      <w:pPr>
        <w:widowControl w:val="0"/>
        <w:autoSpaceDE w:val="0"/>
        <w:autoSpaceDN w:val="0"/>
        <w:spacing w:before="3"/>
        <w:rPr>
          <w:rFonts w:ascii="Calibri" w:hAnsi="Calibri" w:cs="Calibri"/>
          <w:sz w:val="24"/>
          <w:szCs w:val="24"/>
          <w:lang w:val="en-US" w:eastAsia="en-US"/>
        </w:rPr>
      </w:pPr>
    </w:p>
    <w:p w14:paraId="768D17A4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4" w:name="Class_2._Coping_responses"/>
      <w:bookmarkEnd w:id="44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96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Coping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responses</w:t>
      </w:r>
    </w:p>
    <w:p w14:paraId="1DD0DB3B" w14:textId="77777777" w:rsidR="00D968F6" w:rsidRPr="00273D33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planning</w:t>
      </w:r>
    </w:p>
    <w:p w14:paraId="70771928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activity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planning Anxiety (</w:t>
      </w:r>
      <w:hyperlink r:id="rId97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 Care 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Defensive coping</w:t>
      </w:r>
    </w:p>
    <w:p w14:paraId="240D129D" w14:textId="77777777" w:rsidR="00D968F6" w:rsidRPr="00273D33" w:rsidRDefault="00A9621C">
      <w:pPr>
        <w:widowControl w:val="0"/>
        <w:autoSpaceDE w:val="0"/>
        <w:autoSpaceDN w:val="0"/>
        <w:spacing w:before="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coping</w:t>
      </w:r>
    </w:p>
    <w:p w14:paraId="248FC6E9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coping Ineffective community coping</w:t>
      </w:r>
    </w:p>
    <w:p w14:paraId="3ACEA320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community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coping Compromised family coping</w:t>
      </w:r>
    </w:p>
    <w:p w14:paraId="2454CB3C" w14:textId="77777777" w:rsidR="00D968F6" w:rsidRPr="00273D33" w:rsidRDefault="00A9621C">
      <w:pPr>
        <w:widowControl w:val="0"/>
        <w:autoSpaceDE w:val="0"/>
        <w:autoSpaceDN w:val="0"/>
        <w:spacing w:before="1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Disabled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coping</w:t>
      </w:r>
    </w:p>
    <w:p w14:paraId="2A795596" w14:textId="77777777" w:rsidR="003F5B33" w:rsidRPr="00273D33" w:rsidRDefault="003F5B33">
      <w:pPr>
        <w:widowControl w:val="0"/>
        <w:autoSpaceDE w:val="0"/>
        <w:autoSpaceDN w:val="0"/>
        <w:ind w:left="472" w:right="75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br w:type="page"/>
      </w:r>
    </w:p>
    <w:p w14:paraId="640570A5" w14:textId="6829E66A" w:rsidR="00D968F6" w:rsidRPr="00273D33" w:rsidRDefault="00A9621C">
      <w:pPr>
        <w:widowControl w:val="0"/>
        <w:autoSpaceDE w:val="0"/>
        <w:autoSpaceDN w:val="0"/>
        <w:ind w:left="472" w:right="75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lastRenderedPageBreak/>
        <w:t>Readiness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family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coping Death anxiety</w:t>
      </w:r>
    </w:p>
    <w:p w14:paraId="3FBF5E75" w14:textId="77777777" w:rsidR="00D968F6" w:rsidRPr="00273D33" w:rsidRDefault="00A9621C">
      <w:pPr>
        <w:widowControl w:val="0"/>
        <w:autoSpaceDE w:val="0"/>
        <w:autoSpaceDN w:val="0"/>
        <w:ind w:left="472" w:right="9859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denial 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>Fear</w:t>
      </w:r>
    </w:p>
    <w:p w14:paraId="2B97734A" w14:textId="77777777" w:rsidR="00D968F6" w:rsidRPr="00273D33" w:rsidRDefault="00A9621C">
      <w:pPr>
        <w:widowControl w:val="0"/>
        <w:autoSpaceDE w:val="0"/>
        <w:autoSpaceDN w:val="0"/>
        <w:spacing w:before="1"/>
        <w:ind w:left="472" w:right="9488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Grieving</w:t>
      </w:r>
      <w:r w:rsidRPr="00273D33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Complicated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proofErr w:type="gramStart"/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grieving</w:t>
      </w:r>
      <w:proofErr w:type="gramEnd"/>
    </w:p>
    <w:p w14:paraId="6C2EADFB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complicated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grieving Impaired mood regulation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Powerlessness</w:t>
      </w:r>
    </w:p>
    <w:p w14:paraId="55D556B1" w14:textId="77777777" w:rsidR="00D968F6" w:rsidRPr="00273D33" w:rsidRDefault="00A9621C">
      <w:pPr>
        <w:widowControl w:val="0"/>
        <w:autoSpaceDE w:val="0"/>
        <w:autoSpaceDN w:val="0"/>
        <w:spacing w:line="242" w:lineRule="auto"/>
        <w:ind w:left="472" w:right="84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powerlessness Readiness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power Impaired resilience</w:t>
      </w:r>
    </w:p>
    <w:p w14:paraId="746B9C57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impaired resilience Readiness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resilience Chronic sorrow</w:t>
      </w:r>
    </w:p>
    <w:p w14:paraId="5F599FDA" w14:textId="77777777" w:rsidR="00D968F6" w:rsidRPr="00273D33" w:rsidRDefault="00A9621C">
      <w:pPr>
        <w:widowControl w:val="0"/>
        <w:autoSpaceDE w:val="0"/>
        <w:autoSpaceDN w:val="0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Stress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overload</w:t>
      </w:r>
    </w:p>
    <w:p w14:paraId="0C565DEB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67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5" w:name="Class_3._Neurobehavioral_stress"/>
      <w:bookmarkEnd w:id="45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98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Neurobehavioral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stress</w:t>
      </w:r>
    </w:p>
    <w:p w14:paraId="685DAD2D" w14:textId="77777777" w:rsidR="00D968F6" w:rsidRPr="00273D33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substance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withdrawal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syndrome</w:t>
      </w:r>
    </w:p>
    <w:p w14:paraId="6CC98903" w14:textId="77777777" w:rsidR="00D968F6" w:rsidRPr="00273D33" w:rsidRDefault="00A9621C">
      <w:pPr>
        <w:widowControl w:val="0"/>
        <w:autoSpaceDE w:val="0"/>
        <w:autoSpaceDN w:val="0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acute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substance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withdrawal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syndrome Autonomic dysreflexia</w:t>
      </w:r>
    </w:p>
    <w:p w14:paraId="0A9A26FD" w14:textId="77777777" w:rsidR="00D968F6" w:rsidRPr="00273D33" w:rsidRDefault="00A9621C">
      <w:pPr>
        <w:widowControl w:val="0"/>
        <w:autoSpaceDE w:val="0"/>
        <w:autoSpaceDN w:val="0"/>
        <w:spacing w:before="3"/>
        <w:ind w:left="472" w:right="75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autonomic dysreflexia Decreased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intracranial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adaptive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capacity Neonatal abstinence syndrome</w:t>
      </w:r>
    </w:p>
    <w:p w14:paraId="79E59204" w14:textId="77777777" w:rsidR="00D968F6" w:rsidRPr="00273D33" w:rsidRDefault="00A9621C">
      <w:pPr>
        <w:widowControl w:val="0"/>
        <w:autoSpaceDE w:val="0"/>
        <w:autoSpaceDN w:val="0"/>
        <w:spacing w:before="61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Disorganized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proofErr w:type="spellStart"/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behaviour</w:t>
      </w:r>
      <w:proofErr w:type="spellEnd"/>
    </w:p>
    <w:p w14:paraId="771F8E39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disorganized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proofErr w:type="spellStart"/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behaviour</w:t>
      </w:r>
      <w:proofErr w:type="spellEnd"/>
    </w:p>
    <w:p w14:paraId="10A01AC5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organized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behavior</w:t>
      </w:r>
    </w:p>
    <w:p w14:paraId="692FA6FE" w14:textId="77777777" w:rsidR="00D968F6" w:rsidRPr="00273D33" w:rsidRDefault="00D968F6">
      <w:pPr>
        <w:widowControl w:val="0"/>
        <w:autoSpaceDE w:val="0"/>
        <w:autoSpaceDN w:val="0"/>
        <w:spacing w:before="6"/>
        <w:rPr>
          <w:rFonts w:ascii="Calibri" w:hAnsi="Calibri" w:cs="Calibri"/>
          <w:sz w:val="24"/>
          <w:szCs w:val="24"/>
          <w:lang w:val="en-US" w:eastAsia="en-US"/>
        </w:rPr>
      </w:pPr>
    </w:p>
    <w:bookmarkStart w:id="46" w:name="NANDA_Nursing_Diagnosis_Domain_10._Life_"/>
    <w:bookmarkEnd w:id="46"/>
    <w:p w14:paraId="64265DA6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Domain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10. Life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principles</w:t>
      </w:r>
    </w:p>
    <w:p w14:paraId="2EE3A16B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7" w:name="Class_1._Values"/>
      <w:bookmarkEnd w:id="47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99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Values</w:t>
      </w:r>
    </w:p>
    <w:p w14:paraId="6DB43FDD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3702F1C1" w14:textId="77777777" w:rsidR="00D968F6" w:rsidRPr="00273D33" w:rsidRDefault="00D968F6">
      <w:pPr>
        <w:widowControl w:val="0"/>
        <w:autoSpaceDE w:val="0"/>
        <w:autoSpaceDN w:val="0"/>
        <w:spacing w:before="5"/>
        <w:rPr>
          <w:rFonts w:ascii="Calibri" w:hAnsi="Calibri" w:cs="Calibri"/>
          <w:sz w:val="24"/>
          <w:szCs w:val="24"/>
          <w:lang w:val="en-US" w:eastAsia="en-US"/>
        </w:rPr>
      </w:pPr>
    </w:p>
    <w:p w14:paraId="07014552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8" w:name="Class_2._Beliefs"/>
      <w:bookmarkEnd w:id="48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100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Beliefs</w:t>
      </w:r>
    </w:p>
    <w:p w14:paraId="56CD03D9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spiritual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well-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>being</w:t>
      </w:r>
    </w:p>
    <w:p w14:paraId="12198A5B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78DD7576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49" w:name="Class_3._Value/belief/action_congruence"/>
      <w:bookmarkEnd w:id="49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101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Value/belief/action</w:t>
      </w:r>
      <w:r w:rsidRPr="00273D33">
        <w:rPr>
          <w:rFonts w:ascii="Calibri" w:eastAsia="Times New Roman" w:hAnsi="Calibri" w:cs="Calibri"/>
          <w:b/>
          <w:bCs/>
          <w:color w:val="auto"/>
          <w:spacing w:val="-7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congruence</w:t>
      </w:r>
    </w:p>
    <w:p w14:paraId="62F016BE" w14:textId="77777777" w:rsidR="00D968F6" w:rsidRPr="00273D33" w:rsidRDefault="00A9621C">
      <w:pPr>
        <w:widowControl w:val="0"/>
        <w:autoSpaceDE w:val="0"/>
        <w:autoSpaceDN w:val="0"/>
        <w:spacing w:before="283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decision-making Decisional conflict</w:t>
      </w:r>
    </w:p>
    <w:p w14:paraId="2FA56000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emancipated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decision-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making</w:t>
      </w:r>
    </w:p>
    <w:p w14:paraId="7660A5D5" w14:textId="77777777" w:rsidR="00D968F6" w:rsidRPr="00273D33" w:rsidRDefault="00A9621C">
      <w:pPr>
        <w:widowControl w:val="0"/>
        <w:autoSpaceDE w:val="0"/>
        <w:autoSpaceDN w:val="0"/>
        <w:spacing w:before="4"/>
        <w:ind w:left="472" w:right="605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impaired emancipated decision-making Readiness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emancipated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decision-making Moral distress</w:t>
      </w:r>
    </w:p>
    <w:p w14:paraId="74C6C14E" w14:textId="77777777" w:rsidR="00D968F6" w:rsidRPr="00273D33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religiosity</w:t>
      </w:r>
    </w:p>
    <w:p w14:paraId="07F2C0F4" w14:textId="77777777" w:rsidR="00D968F6" w:rsidRPr="00273D33" w:rsidRDefault="00A9621C">
      <w:pPr>
        <w:widowControl w:val="0"/>
        <w:autoSpaceDE w:val="0"/>
        <w:autoSpaceDN w:val="0"/>
        <w:spacing w:line="242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impaired religiosity Readiness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religiosity Spiritual distress</w:t>
      </w:r>
    </w:p>
    <w:p w14:paraId="06E10E9C" w14:textId="77777777" w:rsidR="00D968F6" w:rsidRPr="00273D33" w:rsidRDefault="00A9621C">
      <w:pPr>
        <w:widowControl w:val="0"/>
        <w:autoSpaceDE w:val="0"/>
        <w:autoSpaceDN w:val="0"/>
        <w:spacing w:line="270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spiritual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distress</w:t>
      </w:r>
    </w:p>
    <w:p w14:paraId="02FA3278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bookmarkStart w:id="50" w:name="NANDA_Nursing_Diagnosis_Domain_11._Safet"/>
    <w:bookmarkEnd w:id="50"/>
    <w:p w14:paraId="536ED71F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11.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Safety/protection</w:t>
      </w:r>
    </w:p>
    <w:p w14:paraId="5E3F9C93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1" w:name="Class_1._Infection"/>
      <w:bookmarkEnd w:id="51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1</w:t>
      </w:r>
      <w:hyperlink r:id="rId102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Infection</w:t>
      </w:r>
    </w:p>
    <w:p w14:paraId="49669BDA" w14:textId="77777777" w:rsidR="00D968F6" w:rsidRPr="00273D33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infection</w:t>
      </w:r>
    </w:p>
    <w:p w14:paraId="0075DBFB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 surgical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site</w:t>
      </w:r>
      <w:r w:rsidRPr="00273D33">
        <w:rPr>
          <w:rFonts w:ascii="Calibri" w:hAnsi="Calibri" w:cs="Calibri"/>
          <w:spacing w:val="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infection</w:t>
      </w:r>
    </w:p>
    <w:p w14:paraId="4484E13C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38C1855A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2" w:name="Class_2._Physical_injury"/>
      <w:bookmarkEnd w:id="52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2</w:t>
      </w:r>
      <w:hyperlink r:id="rId103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Physical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injury</w:t>
      </w:r>
    </w:p>
    <w:p w14:paraId="7325A8BB" w14:textId="77777777" w:rsidR="00D968F6" w:rsidRPr="00273D33" w:rsidRDefault="00A9621C">
      <w:pPr>
        <w:widowControl w:val="0"/>
        <w:autoSpaceDE w:val="0"/>
        <w:autoSpaceDN w:val="0"/>
        <w:spacing w:before="288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airway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clearance Risk for aspiration</w:t>
      </w:r>
    </w:p>
    <w:p w14:paraId="06C70260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bleeding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104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9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Impaired dentition</w:t>
      </w:r>
    </w:p>
    <w:p w14:paraId="0288FB32" w14:textId="77777777" w:rsidR="00BD602A" w:rsidRPr="00273D33" w:rsidRDefault="00A9621C">
      <w:pPr>
        <w:widowControl w:val="0"/>
        <w:autoSpaceDE w:val="0"/>
        <w:autoSpaceDN w:val="0"/>
        <w:spacing w:line="242" w:lineRule="auto"/>
        <w:ind w:left="472" w:right="9576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Risk for dry eye </w:t>
      </w:r>
      <w:r w:rsidR="00BD602A" w:rsidRPr="00273D33">
        <w:rPr>
          <w:rFonts w:ascii="Calibri" w:hAnsi="Calibri" w:cs="Calibri"/>
          <w:sz w:val="24"/>
          <w:szCs w:val="24"/>
          <w:lang w:val="en-US" w:eastAsia="en-US"/>
        </w:rPr>
        <w:br w:type="page"/>
      </w:r>
    </w:p>
    <w:p w14:paraId="1BB2DAD8" w14:textId="34AA40E9" w:rsidR="00D968F6" w:rsidRPr="00273D33" w:rsidRDefault="00A9621C">
      <w:pPr>
        <w:widowControl w:val="0"/>
        <w:autoSpaceDE w:val="0"/>
        <w:autoSpaceDN w:val="0"/>
        <w:spacing w:line="242" w:lineRule="auto"/>
        <w:ind w:left="472" w:right="9576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lastRenderedPageBreak/>
        <w:t>Risk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dry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mouth Risk for falls</w:t>
      </w:r>
    </w:p>
    <w:p w14:paraId="37824C43" w14:textId="77777777" w:rsidR="00D968F6" w:rsidRPr="00273D33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corneal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injury Risk for injury</w:t>
      </w:r>
    </w:p>
    <w:p w14:paraId="1CB47E3C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urinary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tract</w:t>
      </w:r>
      <w:r w:rsidRPr="00273D33">
        <w:rPr>
          <w:rFonts w:ascii="Calibri" w:hAnsi="Calibri" w:cs="Calibri"/>
          <w:spacing w:val="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injury</w:t>
      </w:r>
    </w:p>
    <w:p w14:paraId="535B79BF" w14:textId="77777777" w:rsidR="00D968F6" w:rsidRPr="00273D33" w:rsidRDefault="00A9621C">
      <w:pPr>
        <w:widowControl w:val="0"/>
        <w:autoSpaceDE w:val="0"/>
        <w:autoSpaceDN w:val="0"/>
        <w:ind w:left="472" w:right="732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perioperative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positioning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injury Risk for thermal injury</w:t>
      </w:r>
    </w:p>
    <w:p w14:paraId="775A65D5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 oral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mucous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membrane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integrity</w:t>
      </w:r>
    </w:p>
    <w:p w14:paraId="6201873A" w14:textId="77777777" w:rsidR="00D968F6" w:rsidRPr="00273D33" w:rsidRDefault="00A9621C">
      <w:pPr>
        <w:widowControl w:val="0"/>
        <w:autoSpaceDE w:val="0"/>
        <w:autoSpaceDN w:val="0"/>
        <w:spacing w:line="242" w:lineRule="auto"/>
        <w:ind w:left="472" w:right="66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oral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mucous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membrane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integrity Risk for peripheral neurovascular dysfunction</w:t>
      </w:r>
      <w:r w:rsidRPr="00273D33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Risk for physical trauma</w:t>
      </w:r>
    </w:p>
    <w:p w14:paraId="6FAD96CE" w14:textId="77777777" w:rsidR="00D968F6" w:rsidRPr="00273D33" w:rsidRDefault="00A9621C">
      <w:pPr>
        <w:widowControl w:val="0"/>
        <w:autoSpaceDE w:val="0"/>
        <w:autoSpaceDN w:val="0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vascular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trauma Risk for pressure ulcer Risk for shock</w:t>
      </w:r>
    </w:p>
    <w:p w14:paraId="717F5BC3" w14:textId="77777777" w:rsidR="00D968F6" w:rsidRPr="00273D33" w:rsidRDefault="00A9621C">
      <w:pPr>
        <w:widowControl w:val="0"/>
        <w:autoSpaceDE w:val="0"/>
        <w:autoSpaceDN w:val="0"/>
        <w:ind w:left="472" w:right="71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skin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integrity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(</w:t>
      </w:r>
      <w:hyperlink r:id="rId105"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Nursing</w:t>
        </w:r>
        <w:r w:rsidR="00D968F6" w:rsidRPr="00273D33">
          <w:rPr>
            <w:rFonts w:ascii="Calibri" w:hAnsi="Calibri" w:cs="Calibri"/>
            <w:spacing w:val="-8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Care</w:t>
        </w:r>
        <w:r w:rsidR="00D968F6" w:rsidRPr="00273D33">
          <w:rPr>
            <w:rFonts w:ascii="Calibri" w:hAnsi="Calibri" w:cs="Calibri"/>
            <w:spacing w:val="-10"/>
            <w:sz w:val="24"/>
            <w:szCs w:val="24"/>
            <w:lang w:val="en-US" w:eastAsia="en-US"/>
          </w:rPr>
          <w:t xml:space="preserve"> </w:t>
        </w:r>
        <w:r w:rsidR="00D968F6" w:rsidRPr="00273D33">
          <w:rPr>
            <w:rFonts w:ascii="Calibri" w:hAnsi="Calibri" w:cs="Calibri"/>
            <w:sz w:val="24"/>
            <w:szCs w:val="24"/>
            <w:lang w:val="en-US" w:eastAsia="en-US"/>
          </w:rPr>
          <w:t>Plan</w:t>
        </w:r>
      </w:hyperlink>
      <w:r w:rsidRPr="00273D33">
        <w:rPr>
          <w:rFonts w:ascii="Calibri" w:hAnsi="Calibri" w:cs="Calibri"/>
          <w:sz w:val="24"/>
          <w:szCs w:val="24"/>
          <w:lang w:val="en-US" w:eastAsia="en-US"/>
        </w:rPr>
        <w:t>) Risk for impaired skin integrity</w:t>
      </w:r>
    </w:p>
    <w:p w14:paraId="3DF03CA7" w14:textId="77777777" w:rsidR="00D968F6" w:rsidRPr="00273D33" w:rsidRDefault="00A9621C">
      <w:pPr>
        <w:widowControl w:val="0"/>
        <w:autoSpaceDE w:val="0"/>
        <w:autoSpaceDN w:val="0"/>
        <w:ind w:left="472" w:right="883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sudden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infant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death Risk for suffocation Delayed surgical recovery</w:t>
      </w:r>
    </w:p>
    <w:p w14:paraId="4453B367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delayed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surgical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recovery Impaired tissue integrity</w:t>
      </w:r>
    </w:p>
    <w:p w14:paraId="5A163D00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impaired tissue integrity 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venous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thromboembolism</w:t>
      </w:r>
    </w:p>
    <w:p w14:paraId="222F06E3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6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3" w:name="Class_3._Violence"/>
      <w:bookmarkEnd w:id="53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3</w:t>
      </w:r>
      <w:hyperlink r:id="rId106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Violence</w:t>
      </w:r>
    </w:p>
    <w:p w14:paraId="0127FCCC" w14:textId="77777777" w:rsidR="00D968F6" w:rsidRPr="00273D33" w:rsidRDefault="00A9621C">
      <w:pPr>
        <w:widowControl w:val="0"/>
        <w:autoSpaceDE w:val="0"/>
        <w:autoSpaceDN w:val="0"/>
        <w:spacing w:before="282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8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female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genital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mutilation Risk for other-directed violence Risk for self-directed violence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Self-mutilation</w:t>
      </w:r>
    </w:p>
    <w:p w14:paraId="589E2CC0" w14:textId="77777777" w:rsidR="00D968F6" w:rsidRPr="00273D33" w:rsidRDefault="00A9621C">
      <w:pPr>
        <w:widowControl w:val="0"/>
        <w:autoSpaceDE w:val="0"/>
        <w:autoSpaceDN w:val="0"/>
        <w:spacing w:before="61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self-mutilation Risk for suicide</w:t>
      </w:r>
    </w:p>
    <w:p w14:paraId="47279AB1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4" w:name="Class_4._Environmental_hazards"/>
      <w:bookmarkEnd w:id="54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4</w:t>
      </w:r>
      <w:hyperlink r:id="rId107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Environmental</w:t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hazards</w:t>
      </w:r>
    </w:p>
    <w:p w14:paraId="55664314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Contamination</w:t>
      </w:r>
    </w:p>
    <w:p w14:paraId="4F283ABE" w14:textId="77777777" w:rsidR="00D968F6" w:rsidRPr="00273D33" w:rsidRDefault="00A9621C">
      <w:pPr>
        <w:widowControl w:val="0"/>
        <w:autoSpaceDE w:val="0"/>
        <w:autoSpaceDN w:val="0"/>
        <w:spacing w:before="4"/>
        <w:ind w:left="472" w:right="885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 for contamination</w:t>
      </w:r>
      <w:r w:rsidRPr="00273D33">
        <w:rPr>
          <w:rFonts w:ascii="Calibri" w:hAnsi="Calibri" w:cs="Calibri"/>
          <w:spacing w:val="40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occupational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injury Risk for poisoning</w:t>
      </w:r>
    </w:p>
    <w:p w14:paraId="55627B1D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4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5" w:name="Class_5._Defensive_processes"/>
      <w:bookmarkEnd w:id="55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-4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5</w:t>
      </w:r>
      <w:hyperlink r:id="rId108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 Defensive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processes</w:t>
      </w:r>
    </w:p>
    <w:p w14:paraId="3E19FD8C" w14:textId="77777777" w:rsidR="00D968F6" w:rsidRPr="00273D33" w:rsidRDefault="00A9621C">
      <w:pPr>
        <w:widowControl w:val="0"/>
        <w:autoSpaceDE w:val="0"/>
        <w:autoSpaceDN w:val="0"/>
        <w:spacing w:before="283" w:line="242" w:lineRule="auto"/>
        <w:ind w:left="472" w:right="6104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adverse</w:t>
      </w:r>
      <w:r w:rsidRPr="00273D33">
        <w:rPr>
          <w:rFonts w:ascii="Calibri" w:hAnsi="Calibri" w:cs="Calibri"/>
          <w:spacing w:val="-7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reaction</w:t>
      </w:r>
      <w:r w:rsidRPr="00273D33">
        <w:rPr>
          <w:rFonts w:ascii="Calibri" w:hAnsi="Calibri" w:cs="Calibri"/>
          <w:spacing w:val="-1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to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proofErr w:type="gramStart"/>
      <w:r w:rsidRPr="00273D33">
        <w:rPr>
          <w:rFonts w:ascii="Calibri" w:hAnsi="Calibri" w:cs="Calibri"/>
          <w:sz w:val="24"/>
          <w:szCs w:val="24"/>
          <w:lang w:val="en-US" w:eastAsia="en-US"/>
        </w:rPr>
        <w:t>iodinated</w:t>
      </w:r>
      <w:proofErr w:type="gramEnd"/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contrast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media Risk for allergy reaction</w:t>
      </w:r>
    </w:p>
    <w:p w14:paraId="0620C0ED" w14:textId="77777777" w:rsidR="00D968F6" w:rsidRPr="00273D33" w:rsidRDefault="00A9621C">
      <w:pPr>
        <w:widowControl w:val="0"/>
        <w:autoSpaceDE w:val="0"/>
        <w:autoSpaceDN w:val="0"/>
        <w:spacing w:line="273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Latex allergy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reaction</w:t>
      </w:r>
    </w:p>
    <w:p w14:paraId="3195E824" w14:textId="77777777" w:rsidR="00D968F6" w:rsidRPr="00273D33" w:rsidRDefault="00A9621C">
      <w:pPr>
        <w:widowControl w:val="0"/>
        <w:autoSpaceDE w:val="0"/>
        <w:autoSpaceDN w:val="0"/>
        <w:spacing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 latex</w:t>
      </w:r>
      <w:r w:rsidRPr="00273D33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allergy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reaction</w:t>
      </w:r>
    </w:p>
    <w:p w14:paraId="5EF76EB7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555F40D0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6" w:name="Class_6._Thermoregulation"/>
      <w:bookmarkEnd w:id="56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6</w:t>
      </w:r>
      <w:hyperlink r:id="rId109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Thermoregulation</w:t>
      </w:r>
    </w:p>
    <w:p w14:paraId="42465FB4" w14:textId="77777777" w:rsidR="00D968F6" w:rsidRPr="00273D33" w:rsidRDefault="00A9621C">
      <w:pPr>
        <w:widowControl w:val="0"/>
        <w:autoSpaceDE w:val="0"/>
        <w:autoSpaceDN w:val="0"/>
        <w:spacing w:before="283"/>
        <w:ind w:left="472" w:right="9177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Hyperthermia Hypothermia</w:t>
      </w:r>
    </w:p>
    <w:p w14:paraId="20D244B3" w14:textId="77777777" w:rsidR="00D968F6" w:rsidRPr="00273D33" w:rsidRDefault="00A9621C">
      <w:pPr>
        <w:widowControl w:val="0"/>
        <w:autoSpaceDE w:val="0"/>
        <w:autoSpaceDN w:val="0"/>
        <w:spacing w:before="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hypothermia</w:t>
      </w:r>
    </w:p>
    <w:p w14:paraId="3DA2455E" w14:textId="77777777" w:rsidR="00D968F6" w:rsidRPr="00273D33" w:rsidRDefault="00A9621C">
      <w:pPr>
        <w:widowControl w:val="0"/>
        <w:autoSpaceDE w:val="0"/>
        <w:autoSpaceDN w:val="0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perioperative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hypothermia Ineffective thermoregulation</w:t>
      </w:r>
    </w:p>
    <w:p w14:paraId="154C05C9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ineffective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 xml:space="preserve"> thermoregulation</w:t>
      </w:r>
    </w:p>
    <w:p w14:paraId="2086B34F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bookmarkStart w:id="57" w:name="NANDA_Nursing_Diagnosis_Domain_12._Comfo"/>
    <w:bookmarkEnd w:id="57"/>
    <w:p w14:paraId="6A999585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Nursing Diagnosis</w:t>
      </w:r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 xml:space="preserve">Domain 12.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Comfort</w:t>
      </w:r>
    </w:p>
    <w:p w14:paraId="2109F585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1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8" w:name="Class_1._Physical_comfort"/>
      <w:bookmarkEnd w:id="58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1</w:t>
      </w:r>
      <w:hyperlink r:id="rId110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Physical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comfort</w:t>
      </w:r>
    </w:p>
    <w:p w14:paraId="161CBFDE" w14:textId="77777777" w:rsidR="00D968F6" w:rsidRPr="00273D33" w:rsidRDefault="00A9621C">
      <w:pPr>
        <w:widowControl w:val="0"/>
        <w:autoSpaceDE w:val="0"/>
        <w:autoSpaceDN w:val="0"/>
        <w:spacing w:before="282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67F9653D" w14:textId="77777777" w:rsidR="00D968F6" w:rsidRPr="00273D33" w:rsidRDefault="00A9621C">
      <w:pPr>
        <w:widowControl w:val="0"/>
        <w:autoSpaceDE w:val="0"/>
        <w:autoSpaceDN w:val="0"/>
        <w:spacing w:line="244" w:lineRule="auto"/>
        <w:ind w:left="472" w:right="7991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 xml:space="preserve">comfort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Nausea</w:t>
      </w:r>
    </w:p>
    <w:p w14:paraId="65ADBAD6" w14:textId="77777777" w:rsidR="00D968F6" w:rsidRPr="00273D33" w:rsidRDefault="00A9621C">
      <w:pPr>
        <w:widowControl w:val="0"/>
        <w:autoSpaceDE w:val="0"/>
        <w:autoSpaceDN w:val="0"/>
        <w:ind w:left="472" w:right="10298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Acute pain Chronic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pain</w:t>
      </w:r>
    </w:p>
    <w:p w14:paraId="54E5903D" w14:textId="77777777" w:rsidR="00D968F6" w:rsidRPr="00273D33" w:rsidRDefault="00A9621C">
      <w:pPr>
        <w:widowControl w:val="0"/>
        <w:autoSpaceDE w:val="0"/>
        <w:autoSpaceDN w:val="0"/>
        <w:ind w:left="472" w:right="882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Chronic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pain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syndrome Labor pain</w:t>
      </w:r>
    </w:p>
    <w:p w14:paraId="57986FE1" w14:textId="77777777" w:rsidR="00BD602A" w:rsidRPr="00273D33" w:rsidRDefault="00BD602A">
      <w:pPr>
        <w:pStyle w:val="Balk2"/>
        <w:keepNext w:val="0"/>
        <w:keepLines w:val="0"/>
        <w:widowControl w:val="0"/>
        <w:autoSpaceDE w:val="0"/>
        <w:autoSpaceDN w:val="0"/>
        <w:spacing w:before="27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59" w:name="Class_2._Environmental_comfort"/>
      <w:bookmarkEnd w:id="59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br w:type="page"/>
      </w:r>
    </w:p>
    <w:p w14:paraId="05DB4E9A" w14:textId="4A354F5E" w:rsidR="00D968F6" w:rsidRPr="00273D33" w:rsidRDefault="00DC5DF9" w:rsidP="00DC5DF9">
      <w:pPr>
        <w:pStyle w:val="Balk2"/>
        <w:keepNext w:val="0"/>
        <w:keepLines w:val="0"/>
        <w:widowControl w:val="0"/>
        <w:autoSpaceDE w:val="0"/>
        <w:autoSpaceDN w:val="0"/>
        <w:spacing w:before="270" w:after="0" w:line="240" w:lineRule="auto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lastRenderedPageBreak/>
        <w:t xml:space="preserve">        </w:t>
      </w:r>
      <w:r w:rsidR="00A9621C"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="00A9621C" w:rsidRPr="00273D33">
        <w:rPr>
          <w:rFonts w:ascii="Calibri" w:eastAsia="Times New Roman" w:hAnsi="Calibri" w:cs="Calibri"/>
          <w:b/>
          <w:bCs/>
          <w:color w:val="auto"/>
          <w:spacing w:val="-5"/>
          <w:kern w:val="0"/>
          <w:sz w:val="24"/>
          <w:szCs w:val="24"/>
          <w14:ligatures w14:val="none"/>
        </w:rPr>
        <w:t xml:space="preserve"> </w:t>
      </w:r>
      <w:r w:rsidR="00A9621C"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111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="00A9621C"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="00A9621C"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Environmental</w:t>
      </w:r>
      <w:r w:rsidR="00A9621C"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 xml:space="preserve"> comfort</w:t>
      </w:r>
    </w:p>
    <w:p w14:paraId="496326A3" w14:textId="77777777" w:rsidR="00D968F6" w:rsidRPr="00273D33" w:rsidRDefault="00A9621C">
      <w:pPr>
        <w:widowControl w:val="0"/>
        <w:autoSpaceDE w:val="0"/>
        <w:autoSpaceDN w:val="0"/>
        <w:spacing w:before="283" w:line="276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7BCE19FF" w14:textId="77777777" w:rsidR="00D968F6" w:rsidRPr="00273D33" w:rsidRDefault="00A9621C">
      <w:pPr>
        <w:widowControl w:val="0"/>
        <w:autoSpaceDE w:val="0"/>
        <w:autoSpaceDN w:val="0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2CC84339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75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0" w:name="Class_3._Social_comfort"/>
      <w:bookmarkEnd w:id="60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 3</w:t>
      </w:r>
      <w:hyperlink r:id="rId112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Social</w:t>
      </w:r>
      <w:r w:rsidRPr="00273D33">
        <w:rPr>
          <w:rFonts w:ascii="Calibri" w:eastAsia="Times New Roman" w:hAnsi="Calibri" w:cs="Calibri"/>
          <w:b/>
          <w:bCs/>
          <w:color w:val="auto"/>
          <w:spacing w:val="1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comfort</w:t>
      </w:r>
    </w:p>
    <w:p w14:paraId="19C7B7A7" w14:textId="77777777" w:rsidR="00D968F6" w:rsidRPr="00273D33" w:rsidRDefault="00A9621C">
      <w:pPr>
        <w:widowControl w:val="0"/>
        <w:autoSpaceDE w:val="0"/>
        <w:autoSpaceDN w:val="0"/>
        <w:spacing w:before="283" w:line="275" w:lineRule="exact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Impaired</w:t>
      </w:r>
      <w:r w:rsidRPr="00273D33">
        <w:rPr>
          <w:rFonts w:ascii="Calibri" w:hAnsi="Calibri" w:cs="Calibri"/>
          <w:spacing w:val="-6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comfort</w:t>
      </w:r>
    </w:p>
    <w:p w14:paraId="1DDD4242" w14:textId="77777777" w:rsidR="00D968F6" w:rsidRPr="00273D33" w:rsidRDefault="00A9621C">
      <w:pPr>
        <w:widowControl w:val="0"/>
        <w:autoSpaceDE w:val="0"/>
        <w:autoSpaceDN w:val="0"/>
        <w:spacing w:line="242" w:lineRule="auto"/>
        <w:ind w:left="472" w:right="8300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Readiness</w:t>
      </w:r>
      <w:r w:rsidRPr="00273D33">
        <w:rPr>
          <w:rFonts w:ascii="Calibri" w:hAnsi="Calibri" w:cs="Calibri"/>
          <w:spacing w:val="-1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enhanced</w:t>
      </w:r>
      <w:r w:rsidRPr="00273D33">
        <w:rPr>
          <w:rFonts w:ascii="Calibri" w:hAnsi="Calibri" w:cs="Calibri"/>
          <w:spacing w:val="-1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comfort Risk for loneliness</w:t>
      </w:r>
    </w:p>
    <w:p w14:paraId="4C43A77B" w14:textId="77777777" w:rsidR="00D968F6" w:rsidRPr="00273D33" w:rsidRDefault="00A9621C">
      <w:pPr>
        <w:widowControl w:val="0"/>
        <w:autoSpaceDE w:val="0"/>
        <w:autoSpaceDN w:val="0"/>
        <w:spacing w:line="274" w:lineRule="exact"/>
        <w:ind w:left="472"/>
        <w:rPr>
          <w:rFonts w:ascii="Calibri" w:hAnsi="Calibri" w:cs="Calibri"/>
          <w:sz w:val="24"/>
          <w:szCs w:val="24"/>
          <w:lang w:val="fr-FR" w:eastAsia="en-US"/>
        </w:rPr>
      </w:pPr>
      <w:r w:rsidRPr="00273D33">
        <w:rPr>
          <w:rFonts w:ascii="Calibri" w:hAnsi="Calibri" w:cs="Calibri"/>
          <w:sz w:val="24"/>
          <w:szCs w:val="24"/>
          <w:lang w:val="fr-FR" w:eastAsia="en-US"/>
        </w:rPr>
        <w:t>Social</w:t>
      </w:r>
      <w:r w:rsidRPr="00273D33">
        <w:rPr>
          <w:rFonts w:ascii="Calibri" w:hAnsi="Calibri" w:cs="Calibri"/>
          <w:spacing w:val="-3"/>
          <w:sz w:val="24"/>
          <w:szCs w:val="24"/>
          <w:lang w:val="fr-FR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fr-FR" w:eastAsia="en-US"/>
        </w:rPr>
        <w:t>isolation</w:t>
      </w:r>
    </w:p>
    <w:p w14:paraId="5A7CFACA" w14:textId="77777777" w:rsidR="00D968F6" w:rsidRPr="00273D33" w:rsidRDefault="00D968F6">
      <w:pPr>
        <w:widowControl w:val="0"/>
        <w:autoSpaceDE w:val="0"/>
        <w:autoSpaceDN w:val="0"/>
        <w:spacing w:before="1"/>
        <w:rPr>
          <w:rFonts w:ascii="Calibri" w:hAnsi="Calibri" w:cs="Calibri"/>
          <w:sz w:val="24"/>
          <w:szCs w:val="24"/>
          <w:lang w:val="fr-FR" w:eastAsia="en-US"/>
        </w:rPr>
      </w:pPr>
    </w:p>
    <w:bookmarkStart w:id="61" w:name="NANDA_Nursing_Diagnosis_Domain_13._Growt"/>
    <w:bookmarkEnd w:id="61"/>
    <w:p w14:paraId="07AE00D0" w14:textId="77777777" w:rsidR="00D968F6" w:rsidRPr="00273D33" w:rsidRDefault="00A9621C">
      <w:pPr>
        <w:pStyle w:val="Balk1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r w:rsidRPr="00273D33">
        <w:rPr>
          <w:rFonts w:ascii="Calibri" w:hAnsi="Calibri" w:cs="Calibri"/>
          <w:sz w:val="24"/>
          <w:szCs w:val="24"/>
        </w:rPr>
        <w:fldChar w:fldCharType="begin"/>
      </w:r>
      <w:r w:rsidRPr="00273D33">
        <w:rPr>
          <w:rFonts w:ascii="Calibri" w:hAnsi="Calibri" w:cs="Calibri"/>
          <w:sz w:val="24"/>
          <w:szCs w:val="24"/>
          <w:lang w:val="fr-FR"/>
        </w:rPr>
        <w:instrText>HYPERLINK "https://health-conditions.com/nanda-nursing-diagnosis-list-2018-2020/" \h</w:instrText>
      </w:r>
      <w:r w:rsidRPr="00273D33">
        <w:rPr>
          <w:rFonts w:ascii="Calibri" w:hAnsi="Calibri" w:cs="Calibri"/>
          <w:sz w:val="24"/>
          <w:szCs w:val="24"/>
        </w:rPr>
      </w:r>
      <w:r w:rsidRPr="00273D33">
        <w:rPr>
          <w:rFonts w:ascii="Calibri" w:hAnsi="Calibri" w:cs="Calibri"/>
          <w:sz w:val="24"/>
          <w:szCs w:val="24"/>
        </w:rPr>
        <w:fldChar w:fldCharType="separate"/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>NANDA</w:t>
      </w:r>
      <w:r w:rsidRPr="00273D33">
        <w:rPr>
          <w:rFonts w:ascii="Calibri" w:eastAsia="Times New Roman" w:hAnsi="Calibri" w:cs="Calibri"/>
          <w:b/>
          <w:bCs/>
          <w:color w:val="auto"/>
          <w:spacing w:val="-3"/>
          <w:kern w:val="0"/>
          <w:sz w:val="24"/>
          <w:szCs w:val="24"/>
          <w:lang w:val="fr-FR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 xml:space="preserve">Nursing </w:t>
      </w:r>
      <w:proofErr w:type="spellStart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>Diagnosis</w:t>
      </w:r>
      <w:proofErr w:type="spellEnd"/>
      <w:r w:rsidRPr="00273D33">
        <w:rPr>
          <w:rFonts w:ascii="Calibri" w:hAnsi="Calibri" w:cs="Calibri"/>
          <w:sz w:val="24"/>
          <w:szCs w:val="24"/>
        </w:rPr>
        <w:fldChar w:fldCharType="end"/>
      </w:r>
      <w:r w:rsidRPr="00273D33">
        <w:rPr>
          <w:rFonts w:ascii="Calibri" w:eastAsia="Times New Roman" w:hAnsi="Calibri" w:cs="Calibri"/>
          <w:b/>
          <w:bCs/>
          <w:color w:val="auto"/>
          <w:spacing w:val="-1"/>
          <w:kern w:val="0"/>
          <w:sz w:val="24"/>
          <w:szCs w:val="24"/>
          <w:lang w:val="fr-FR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:lang w:val="fr-FR"/>
          <w14:ligatures w14:val="none"/>
        </w:rPr>
        <w:t xml:space="preserve">Domain 13.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Growth/development</w:t>
      </w:r>
    </w:p>
    <w:p w14:paraId="3961CE7B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28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2" w:name="Class_1._Growth"/>
      <w:bookmarkEnd w:id="62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1</w:t>
      </w:r>
      <w:hyperlink r:id="rId113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Growth</w:t>
      </w:r>
    </w:p>
    <w:p w14:paraId="783B10E2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This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class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does</w:t>
      </w:r>
      <w:r w:rsidRPr="00273D33">
        <w:rPr>
          <w:rFonts w:ascii="Calibri" w:hAnsi="Calibri" w:cs="Calibri"/>
          <w:spacing w:val="2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not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currently</w:t>
      </w:r>
      <w:r w:rsidRPr="00273D33">
        <w:rPr>
          <w:rFonts w:ascii="Calibri" w:hAnsi="Calibri" w:cs="Calibri"/>
          <w:spacing w:val="-5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contain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any</w:t>
      </w:r>
      <w:r w:rsidRPr="00273D33">
        <w:rPr>
          <w:rFonts w:ascii="Calibri" w:hAnsi="Calibri" w:cs="Calibri"/>
          <w:spacing w:val="-9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diagnoses</w:t>
      </w:r>
    </w:p>
    <w:p w14:paraId="0D03A3E4" w14:textId="77777777" w:rsidR="00D968F6" w:rsidRPr="00273D33" w:rsidRDefault="00D968F6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  <w:lang w:val="en-US" w:eastAsia="en-US"/>
        </w:rPr>
      </w:pPr>
    </w:p>
    <w:p w14:paraId="5FB329FC" w14:textId="77777777" w:rsidR="00D968F6" w:rsidRPr="00273D33" w:rsidRDefault="00A9621C">
      <w:pPr>
        <w:pStyle w:val="Balk2"/>
        <w:keepNext w:val="0"/>
        <w:keepLines w:val="0"/>
        <w:widowControl w:val="0"/>
        <w:autoSpaceDE w:val="0"/>
        <w:autoSpaceDN w:val="0"/>
        <w:spacing w:before="0" w:after="0" w:line="240" w:lineRule="auto"/>
        <w:ind w:left="472"/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</w:pPr>
      <w:bookmarkStart w:id="63" w:name="Class_2._Development"/>
      <w:bookmarkEnd w:id="63"/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Class</w:t>
      </w:r>
      <w:r w:rsidRPr="00273D33">
        <w:rPr>
          <w:rFonts w:ascii="Calibri" w:eastAsia="Times New Roman" w:hAnsi="Calibri" w:cs="Calibri"/>
          <w:b/>
          <w:bCs/>
          <w:color w:val="auto"/>
          <w:spacing w:val="2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kern w:val="0"/>
          <w:sz w:val="24"/>
          <w:szCs w:val="24"/>
          <w14:ligatures w14:val="none"/>
        </w:rPr>
        <w:t>2</w:t>
      </w:r>
      <w:hyperlink r:id="rId114">
        <w:r w:rsidR="00D968F6" w:rsidRPr="00273D33">
          <w:rPr>
            <w:rFonts w:ascii="Calibri" w:eastAsia="Times New Roman" w:hAnsi="Calibri" w:cs="Calibri"/>
            <w:b/>
            <w:bCs/>
            <w:color w:val="auto"/>
            <w:kern w:val="0"/>
            <w:sz w:val="24"/>
            <w:szCs w:val="24"/>
            <w14:ligatures w14:val="none"/>
          </w:rPr>
          <w:t>.</w:t>
        </w:r>
      </w:hyperlink>
      <w:r w:rsidRPr="00273D33">
        <w:rPr>
          <w:rFonts w:ascii="Calibri" w:eastAsia="Times New Roman" w:hAnsi="Calibri" w:cs="Calibri"/>
          <w:b/>
          <w:bCs/>
          <w:color w:val="auto"/>
          <w:spacing w:val="5"/>
          <w:kern w:val="0"/>
          <w:sz w:val="24"/>
          <w:szCs w:val="24"/>
          <w14:ligatures w14:val="none"/>
        </w:rPr>
        <w:t xml:space="preserve"> </w:t>
      </w:r>
      <w:r w:rsidRPr="00273D33">
        <w:rPr>
          <w:rFonts w:ascii="Calibri" w:eastAsia="Times New Roman" w:hAnsi="Calibri" w:cs="Calibri"/>
          <w:b/>
          <w:bCs/>
          <w:color w:val="auto"/>
          <w:spacing w:val="-2"/>
          <w:kern w:val="0"/>
          <w:sz w:val="24"/>
          <w:szCs w:val="24"/>
          <w14:ligatures w14:val="none"/>
        </w:rPr>
        <w:t>Development</w:t>
      </w:r>
    </w:p>
    <w:p w14:paraId="775E7F50" w14:textId="77777777" w:rsidR="00D968F6" w:rsidRPr="00273D33" w:rsidRDefault="00A9621C">
      <w:pPr>
        <w:widowControl w:val="0"/>
        <w:autoSpaceDE w:val="0"/>
        <w:autoSpaceDN w:val="0"/>
        <w:spacing w:before="283"/>
        <w:ind w:left="472"/>
        <w:rPr>
          <w:rFonts w:ascii="Calibri" w:hAnsi="Calibri" w:cs="Calibri"/>
          <w:sz w:val="24"/>
          <w:szCs w:val="24"/>
          <w:lang w:val="en-US" w:eastAsia="en-US"/>
        </w:rPr>
      </w:pPr>
      <w:r w:rsidRPr="00273D33">
        <w:rPr>
          <w:rFonts w:ascii="Calibri" w:hAnsi="Calibri" w:cs="Calibri"/>
          <w:sz w:val="24"/>
          <w:szCs w:val="24"/>
          <w:lang w:val="en-US" w:eastAsia="en-US"/>
        </w:rPr>
        <w:t>Risk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for</w:t>
      </w:r>
      <w:r w:rsidRPr="00273D33">
        <w:rPr>
          <w:rFonts w:ascii="Calibri" w:hAnsi="Calibri" w:cs="Calibri"/>
          <w:spacing w:val="-4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z w:val="24"/>
          <w:szCs w:val="24"/>
          <w:lang w:val="en-US" w:eastAsia="en-US"/>
        </w:rPr>
        <w:t>delayed</w:t>
      </w:r>
      <w:r w:rsidRPr="00273D33">
        <w:rPr>
          <w:rFonts w:ascii="Calibri" w:hAnsi="Calibri" w:cs="Calibri"/>
          <w:spacing w:val="-3"/>
          <w:sz w:val="24"/>
          <w:szCs w:val="24"/>
          <w:lang w:val="en-US" w:eastAsia="en-US"/>
        </w:rPr>
        <w:t xml:space="preserve"> </w:t>
      </w:r>
      <w:r w:rsidRPr="00273D33">
        <w:rPr>
          <w:rFonts w:ascii="Calibri" w:hAnsi="Calibri" w:cs="Calibri"/>
          <w:spacing w:val="-2"/>
          <w:sz w:val="24"/>
          <w:szCs w:val="24"/>
          <w:lang w:val="en-US" w:eastAsia="en-US"/>
        </w:rPr>
        <w:t>development</w:t>
      </w:r>
    </w:p>
    <w:sectPr w:rsidR="00D968F6" w:rsidRPr="00273D33">
      <w:headerReference w:type="default" r:id="rId115"/>
      <w:footerReference w:type="default" r:id="rId116"/>
      <w:pgSz w:w="16840" w:h="23820"/>
      <w:pgMar w:top="1380" w:right="2409" w:bottom="280" w:left="240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A65ED" w14:textId="77777777" w:rsidR="00204D06" w:rsidRDefault="00204D06">
      <w:r>
        <w:separator/>
      </w:r>
    </w:p>
  </w:endnote>
  <w:endnote w:type="continuationSeparator" w:id="0">
    <w:p w14:paraId="2DF1BE9F" w14:textId="77777777" w:rsidR="00204D06" w:rsidRDefault="0020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7E18CE" w:rsidRPr="00A40EFF" w14:paraId="17A950DB" w14:textId="77777777" w:rsidTr="00273D33">
      <w:trPr>
        <w:trHeight w:val="300"/>
      </w:trPr>
      <w:tc>
        <w:tcPr>
          <w:tcW w:w="9218" w:type="dxa"/>
        </w:tcPr>
        <w:p w14:paraId="6804B53A" w14:textId="725F0887" w:rsidR="007E18CE" w:rsidRPr="00273D33" w:rsidRDefault="007E18CE" w:rsidP="00273D33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273D33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1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  <w:r w:rsidRPr="00273D33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5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72336C98" w14:textId="77777777" w:rsidR="007E18CE" w:rsidRDefault="007E18CE" w:rsidP="007E18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66B57A29" w14:textId="77777777" w:rsidTr="00273D33">
      <w:trPr>
        <w:trHeight w:val="300"/>
      </w:trPr>
      <w:tc>
        <w:tcPr>
          <w:tcW w:w="9218" w:type="dxa"/>
        </w:tcPr>
        <w:p w14:paraId="5C31346F" w14:textId="3BEB2BAD" w:rsidR="003F5B33" w:rsidRPr="00273D33" w:rsidRDefault="003F5B33" w:rsidP="00273D33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273D33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1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  <w:r w:rsidRPr="00273D33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5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5B1C700D" w14:textId="77777777" w:rsidR="003F5B33" w:rsidRDefault="003F5B33" w:rsidP="007E18C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686D5" w14:textId="4E26D011" w:rsidR="003F5B33" w:rsidRDefault="003F5B33">
    <w:pPr>
      <w:pStyle w:val="AltBilgi"/>
    </w:pPr>
  </w:p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69F2E3BF" w14:textId="77777777" w:rsidTr="00273D33">
      <w:trPr>
        <w:trHeight w:val="300"/>
      </w:trPr>
      <w:tc>
        <w:tcPr>
          <w:tcW w:w="9218" w:type="dxa"/>
        </w:tcPr>
        <w:p w14:paraId="2F7656F6" w14:textId="6DF5393B" w:rsidR="003F5B33" w:rsidRPr="00273D33" w:rsidRDefault="003F5B33" w:rsidP="00273D33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273D33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1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  <w:r w:rsidRPr="00273D33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5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4B2308D7" w14:textId="3DA06A9D" w:rsidR="003F5B33" w:rsidRDefault="003F5B33">
    <w:pPr>
      <w:pStyle w:val="AltBilgi"/>
    </w:pPr>
  </w:p>
  <w:p w14:paraId="78E5FE38" w14:textId="77777777" w:rsidR="00D968F6" w:rsidRDefault="00D968F6">
    <w:pPr>
      <w:rPr>
        <w:vanish/>
        <w:color w:val="000000"/>
        <w:kern w:val="28"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0E308FC8" w14:textId="77777777" w:rsidTr="00273D33">
      <w:trPr>
        <w:trHeight w:val="300"/>
      </w:trPr>
      <w:tc>
        <w:tcPr>
          <w:tcW w:w="9218" w:type="dxa"/>
        </w:tcPr>
        <w:p w14:paraId="6A1A4E09" w14:textId="32ADAD34" w:rsidR="003F5B33" w:rsidRPr="00273D33" w:rsidRDefault="003F5B33" w:rsidP="00273D33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273D33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1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  <w:r w:rsidRPr="00273D33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5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3B3A613D" w14:textId="74FF1C98" w:rsidR="003F5B33" w:rsidRDefault="003F5B33">
    <w:pPr>
      <w:pStyle w:val="AltBilgi"/>
    </w:pPr>
  </w:p>
  <w:p w14:paraId="59E22E4B" w14:textId="77777777" w:rsidR="00D968F6" w:rsidRDefault="00D968F6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8B55AE" w:rsidRPr="00A40EFF" w14:paraId="19465E33" w14:textId="77777777" w:rsidTr="00273D33">
      <w:trPr>
        <w:trHeight w:val="300"/>
      </w:trPr>
      <w:tc>
        <w:tcPr>
          <w:tcW w:w="9218" w:type="dxa"/>
        </w:tcPr>
        <w:p w14:paraId="1396BFBC" w14:textId="02D04ADB" w:rsidR="008B55AE" w:rsidRPr="00273D33" w:rsidRDefault="008B55AE" w:rsidP="00273D33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273D33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1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  <w:r w:rsidRPr="00273D33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5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65A23631" w14:textId="77777777" w:rsidR="00527C79" w:rsidRDefault="00527C79">
    <w:pPr>
      <w:widowControl w:val="0"/>
      <w:tabs>
        <w:tab w:val="center" w:pos="4680"/>
        <w:tab w:val="right" w:pos="9360"/>
      </w:tabs>
      <w:autoSpaceDE w:val="0"/>
      <w:autoSpaceDN w:val="0"/>
      <w:rPr>
        <w:rFonts w:ascii="Tahoma" w:eastAsia="Tahoma" w:hAnsi="Tahoma" w:cs="Tahoma"/>
        <w:sz w:val="22"/>
        <w:szCs w:val="22"/>
        <w:lang w:val="en-US" w:eastAsia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2911" w14:textId="0AC909AF" w:rsidR="003F5B33" w:rsidRDefault="003F5B33">
    <w:pPr>
      <w:pStyle w:val="AltBilgi"/>
    </w:pPr>
  </w:p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3838414A" w14:textId="77777777" w:rsidTr="00273D33">
      <w:trPr>
        <w:trHeight w:val="300"/>
      </w:trPr>
      <w:tc>
        <w:tcPr>
          <w:tcW w:w="9218" w:type="dxa"/>
        </w:tcPr>
        <w:p w14:paraId="1678ED67" w14:textId="55FA71A3" w:rsidR="003F5B33" w:rsidRPr="00273D33" w:rsidRDefault="003F5B33" w:rsidP="00273D33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r w:rsidRPr="00273D33">
            <w:rPr>
              <w:rFonts w:ascii="Calibri" w:hAnsi="Calibri" w:cs="Calibri"/>
              <w:sz w:val="16"/>
              <w:szCs w:val="16"/>
            </w:rPr>
            <w:t xml:space="preserve">Sayfa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1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  <w:r w:rsidRPr="00273D33">
            <w:rPr>
              <w:rFonts w:ascii="Calibri" w:hAnsi="Calibri" w:cs="Calibri"/>
              <w:sz w:val="16"/>
              <w:szCs w:val="16"/>
            </w:rPr>
            <w:t xml:space="preserve"> / 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Pr="00273D33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Pr="00273D33">
            <w:rPr>
              <w:rFonts w:ascii="Calibri" w:hAnsi="Calibri" w:cs="Calibri"/>
              <w:sz w:val="16"/>
              <w:szCs w:val="16"/>
            </w:rPr>
            <w:t>5</w:t>
          </w:r>
          <w:r w:rsidRPr="00273D33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035752CC" w14:textId="021C17C8" w:rsidR="003F5B33" w:rsidRDefault="003F5B33">
    <w:pPr>
      <w:pStyle w:val="AltBilgi"/>
    </w:pPr>
  </w:p>
  <w:p w14:paraId="52BD1CF1" w14:textId="77777777" w:rsidR="00D968F6" w:rsidRDefault="00D968F6">
    <w:pPr>
      <w:spacing w:after="200" w:line="276" w:lineRule="auto"/>
      <w:rPr>
        <w:rFonts w:ascii="Calibri" w:eastAsia="Calibri" w:hAnsi="Calibri"/>
        <w:vanish/>
        <w:sz w:val="0"/>
        <w:szCs w:val="22"/>
        <w:lang w:eastAsia="en-U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309225"/>
      <w:docPartObj>
        <w:docPartGallery w:val="Page Numbers (Bottom of Page)"/>
        <w:docPartUnique/>
      </w:docPartObj>
    </w:sdtPr>
    <w:sdtEndPr/>
    <w:sdtContent>
      <w:p w14:paraId="731ADBF3" w14:textId="77777777" w:rsidR="003F5B33" w:rsidRDefault="003F5B33">
        <w:pPr>
          <w:widowControl w:val="0"/>
          <w:tabs>
            <w:tab w:val="center" w:pos="4680"/>
            <w:tab w:val="right" w:pos="9360"/>
          </w:tabs>
          <w:autoSpaceDE w:val="0"/>
          <w:autoSpaceDN w:val="0"/>
          <w:jc w:val="right"/>
          <w:rPr>
            <w:rFonts w:ascii="Tahoma" w:eastAsia="Tahoma" w:hAnsi="Tahoma" w:cs="Tahoma"/>
            <w:sz w:val="22"/>
            <w:szCs w:val="22"/>
            <w:lang w:val="en-US" w:eastAsia="en-US"/>
          </w:rPr>
        </w:pPr>
      </w:p>
      <w:tbl>
        <w:tblPr>
          <w:tblpPr w:leftFromText="142" w:rightFromText="142" w:vertAnchor="text" w:tblpXSpec="center" w:tblpY="1"/>
          <w:tblOverlap w:val="never"/>
          <w:tblW w:w="9218" w:type="dxa"/>
          <w:tblLayout w:type="fixed"/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>
        <w:tblGrid>
          <w:gridCol w:w="9218"/>
        </w:tblGrid>
        <w:tr w:rsidR="003F5B33" w:rsidRPr="00A40EFF" w14:paraId="4C249C34" w14:textId="77777777" w:rsidTr="00273D33">
          <w:trPr>
            <w:trHeight w:val="300"/>
          </w:trPr>
          <w:tc>
            <w:tcPr>
              <w:tcW w:w="9218" w:type="dxa"/>
            </w:tcPr>
            <w:p w14:paraId="468DE204" w14:textId="2D7E3AB4" w:rsidR="003F5B33" w:rsidRPr="00273D33" w:rsidRDefault="003F5B33" w:rsidP="00273D33">
              <w:pPr>
                <w:spacing w:line="276" w:lineRule="auto"/>
                <w:jc w:val="center"/>
                <w:rPr>
                  <w:rFonts w:ascii="Calibri" w:hAnsi="Calibri" w:cs="Calibri"/>
                  <w:sz w:val="16"/>
                  <w:szCs w:val="16"/>
                </w:rPr>
              </w:pPr>
              <w:r w:rsidRPr="00273D33">
                <w:rPr>
                  <w:rFonts w:ascii="Calibri" w:hAnsi="Calibri" w:cs="Calibri"/>
                  <w:sz w:val="16"/>
                  <w:szCs w:val="16"/>
                </w:rPr>
                <w:t xml:space="preserve">Sayfa </w:t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fldChar w:fldCharType="begin"/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instrText>PAGE  \* Arabic  \* MERGEFORMAT</w:instrText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fldChar w:fldCharType="separate"/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t>1</w:t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fldChar w:fldCharType="end"/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t xml:space="preserve"> / </w:t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fldChar w:fldCharType="begin"/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instrText>NUMPAGES  \* Arabic  \* MERGEFORMAT</w:instrText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fldChar w:fldCharType="separate"/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t>5</w:t>
              </w:r>
              <w:r w:rsidRPr="00273D33">
                <w:rPr>
                  <w:rFonts w:ascii="Calibri" w:hAnsi="Calibri" w:cs="Calibri"/>
                  <w:sz w:val="16"/>
                  <w:szCs w:val="16"/>
                </w:rPr>
                <w:fldChar w:fldCharType="end"/>
              </w:r>
            </w:p>
          </w:tc>
        </w:tr>
      </w:tbl>
      <w:p w14:paraId="4AB3EA99" w14:textId="6077AC1F" w:rsidR="002C1C97" w:rsidRDefault="00204D06">
        <w:pPr>
          <w:widowControl w:val="0"/>
          <w:tabs>
            <w:tab w:val="center" w:pos="4680"/>
            <w:tab w:val="right" w:pos="9360"/>
          </w:tabs>
          <w:autoSpaceDE w:val="0"/>
          <w:autoSpaceDN w:val="0"/>
          <w:jc w:val="right"/>
          <w:rPr>
            <w:rFonts w:ascii="Tahoma" w:eastAsia="Tahoma" w:hAnsi="Tahoma" w:cs="Tahoma"/>
            <w:sz w:val="22"/>
            <w:szCs w:val="22"/>
            <w:lang w:val="en-US" w:eastAsia="en-US"/>
          </w:rPr>
        </w:pPr>
      </w:p>
    </w:sdtContent>
  </w:sdt>
  <w:p w14:paraId="733BDE40" w14:textId="77777777" w:rsidR="002C1C97" w:rsidRDefault="002C1C97">
    <w:pPr>
      <w:widowControl w:val="0"/>
      <w:tabs>
        <w:tab w:val="center" w:pos="4680"/>
        <w:tab w:val="right" w:pos="9360"/>
      </w:tabs>
      <w:autoSpaceDE w:val="0"/>
      <w:autoSpaceDN w:val="0"/>
      <w:rPr>
        <w:rFonts w:ascii="Tahoma" w:eastAsia="Tahoma" w:hAnsi="Tahoma" w:cs="Tahoma"/>
        <w:sz w:val="22"/>
        <w:szCs w:val="22"/>
        <w:lang w:val="en-US" w:eastAsia="en-US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9BB6" w14:textId="5B296AE5" w:rsidR="003F5B33" w:rsidRDefault="003F5B33">
    <w:pPr>
      <w:pStyle w:val="AltBilgi"/>
    </w:pPr>
  </w:p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3F5B33" w:rsidRPr="00A40EFF" w14:paraId="52C46655" w14:textId="77777777" w:rsidTr="00273D33">
      <w:trPr>
        <w:trHeight w:val="300"/>
      </w:trPr>
      <w:tc>
        <w:tcPr>
          <w:tcW w:w="9218" w:type="dxa"/>
        </w:tcPr>
        <w:p w14:paraId="33760C58" w14:textId="55C81C4C" w:rsidR="003F5B33" w:rsidRPr="00273D33" w:rsidRDefault="005D1387" w:rsidP="00273D33">
          <w:pPr>
            <w:spacing w:line="276" w:lineRule="auto"/>
            <w:jc w:val="center"/>
            <w:rPr>
              <w:rFonts w:ascii="Calibri" w:hAnsi="Calibri" w:cs="Calibri"/>
              <w:sz w:val="16"/>
              <w:szCs w:val="16"/>
            </w:rPr>
          </w:pPr>
          <w:proofErr w:type="spellStart"/>
          <w:r>
            <w:rPr>
              <w:rFonts w:ascii="Calibri" w:hAnsi="Calibri" w:cs="Calibri"/>
              <w:sz w:val="16"/>
              <w:szCs w:val="16"/>
            </w:rPr>
            <w:t>Page</w:t>
          </w:r>
          <w:proofErr w:type="spellEnd"/>
          <w:r w:rsidR="003F5B33" w:rsidRPr="00273D33">
            <w:rPr>
              <w:rFonts w:ascii="Calibri" w:hAnsi="Calibri" w:cs="Calibri"/>
              <w:sz w:val="16"/>
              <w:szCs w:val="16"/>
            </w:rPr>
            <w:t xml:space="preserve"> </w:t>
          </w:r>
          <w:r w:rsidR="003F5B33"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="003F5B33" w:rsidRPr="00273D33">
            <w:rPr>
              <w:rFonts w:ascii="Calibri" w:hAnsi="Calibri" w:cs="Calibri"/>
              <w:sz w:val="16"/>
              <w:szCs w:val="16"/>
            </w:rPr>
            <w:instrText>PAGE  \* Arabic  \* MERGEFORMAT</w:instrText>
          </w:r>
          <w:r w:rsidR="003F5B33"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="003F5B33" w:rsidRPr="00273D33">
            <w:rPr>
              <w:rFonts w:ascii="Calibri" w:hAnsi="Calibri" w:cs="Calibri"/>
              <w:sz w:val="16"/>
              <w:szCs w:val="16"/>
            </w:rPr>
            <w:t>1</w:t>
          </w:r>
          <w:r w:rsidR="003F5B33" w:rsidRPr="00273D33">
            <w:rPr>
              <w:rFonts w:ascii="Calibri" w:hAnsi="Calibri" w:cs="Calibri"/>
              <w:sz w:val="16"/>
              <w:szCs w:val="16"/>
            </w:rPr>
            <w:fldChar w:fldCharType="end"/>
          </w:r>
          <w:r w:rsidR="003F5B33" w:rsidRPr="00273D33">
            <w:rPr>
              <w:rFonts w:ascii="Calibri" w:hAnsi="Calibri" w:cs="Calibri"/>
              <w:sz w:val="16"/>
              <w:szCs w:val="16"/>
            </w:rPr>
            <w:t xml:space="preserve"> / </w:t>
          </w:r>
          <w:r w:rsidR="003F5B33" w:rsidRPr="00273D33">
            <w:rPr>
              <w:rFonts w:ascii="Calibri" w:hAnsi="Calibri" w:cs="Calibri"/>
              <w:sz w:val="16"/>
              <w:szCs w:val="16"/>
            </w:rPr>
            <w:fldChar w:fldCharType="begin"/>
          </w:r>
          <w:r w:rsidR="003F5B33" w:rsidRPr="00273D33">
            <w:rPr>
              <w:rFonts w:ascii="Calibri" w:hAnsi="Calibri" w:cs="Calibri"/>
              <w:sz w:val="16"/>
              <w:szCs w:val="16"/>
            </w:rPr>
            <w:instrText>NUMPAGES  \* Arabic  \* MERGEFORMAT</w:instrText>
          </w:r>
          <w:r w:rsidR="003F5B33" w:rsidRPr="00273D33">
            <w:rPr>
              <w:rFonts w:ascii="Calibri" w:hAnsi="Calibri" w:cs="Calibri"/>
              <w:sz w:val="16"/>
              <w:szCs w:val="16"/>
            </w:rPr>
            <w:fldChar w:fldCharType="separate"/>
          </w:r>
          <w:r w:rsidR="003F5B33" w:rsidRPr="00273D33">
            <w:rPr>
              <w:rFonts w:ascii="Calibri" w:hAnsi="Calibri" w:cs="Calibri"/>
              <w:sz w:val="16"/>
              <w:szCs w:val="16"/>
            </w:rPr>
            <w:t>5</w:t>
          </w:r>
          <w:r w:rsidR="003F5B33" w:rsidRPr="00273D33">
            <w:rPr>
              <w:rFonts w:ascii="Calibri" w:hAnsi="Calibri" w:cs="Calibri"/>
              <w:sz w:val="16"/>
              <w:szCs w:val="16"/>
            </w:rPr>
            <w:fldChar w:fldCharType="end"/>
          </w:r>
        </w:p>
      </w:tc>
    </w:tr>
  </w:tbl>
  <w:p w14:paraId="2D96FF55" w14:textId="51BD0303" w:rsidR="003F5B33" w:rsidRDefault="003F5B33">
    <w:pPr>
      <w:pStyle w:val="AltBilgi"/>
    </w:pPr>
  </w:p>
  <w:p w14:paraId="78581473" w14:textId="77777777" w:rsidR="00D968F6" w:rsidRDefault="00D968F6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5CD43" w14:textId="77777777" w:rsidR="00204D06" w:rsidRDefault="00204D06">
      <w:r>
        <w:separator/>
      </w:r>
    </w:p>
  </w:footnote>
  <w:footnote w:type="continuationSeparator" w:id="0">
    <w:p w14:paraId="1D9CCD0A" w14:textId="77777777" w:rsidR="00204D06" w:rsidRDefault="00204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5D1387" w:rsidRPr="00A40EFF" w14:paraId="4A87E8AD" w14:textId="77777777" w:rsidTr="005D138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2A125C9F" w14:textId="77777777" w:rsidR="005D1387" w:rsidRPr="00A40EFF" w:rsidRDefault="005D1387" w:rsidP="005D1387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5B14BE9C" wp14:editId="45E1411C">
                <wp:extent cx="1078994" cy="487681"/>
                <wp:effectExtent l="0" t="0" r="6985" b="7620"/>
                <wp:docPr id="2088443644" name="Resim 2088443644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1D77FAF5" w14:textId="11D080B2" w:rsidR="005D1387" w:rsidRPr="00273D33" w:rsidRDefault="005D1387" w:rsidP="005D1387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 xml:space="preserve">CHILD HEALTH AND DISEASES NURSING </w:t>
          </w:r>
          <w:r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>PRACTICE FILE</w:t>
          </w:r>
        </w:p>
      </w:tc>
      <w:tc>
        <w:tcPr>
          <w:tcW w:w="1781" w:type="dxa"/>
          <w:vAlign w:val="center"/>
        </w:tcPr>
        <w:p w14:paraId="2CAC3782" w14:textId="29982CFF" w:rsidR="005D1387" w:rsidRPr="00273D33" w:rsidRDefault="005D1387" w:rsidP="005D1387">
          <w:pPr>
            <w:rPr>
              <w:rFonts w:ascii="Calibri" w:hAnsi="Calibri" w:cs="Calibri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Document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Code</w:t>
          </w:r>
          <w:proofErr w:type="spellEnd"/>
        </w:p>
      </w:tc>
      <w:tc>
        <w:tcPr>
          <w:tcW w:w="1351" w:type="dxa"/>
          <w:vAlign w:val="center"/>
        </w:tcPr>
        <w:p w14:paraId="116E2B83" w14:textId="595EED3A" w:rsidR="005D1387" w:rsidRPr="005D1387" w:rsidRDefault="005D1387" w:rsidP="005D1387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5D1387">
            <w:rPr>
              <w:rFonts w:ascii="Calibri" w:hAnsi="Calibri" w:cs="Calibri"/>
              <w:sz w:val="18"/>
              <w:szCs w:val="18"/>
              <w:lang w:val="nl-NL" w:eastAsia="it-IT"/>
            </w:rPr>
            <w:t>FR.SBF.34</w:t>
          </w:r>
        </w:p>
      </w:tc>
    </w:tr>
    <w:tr w:rsidR="005D1387" w:rsidRPr="00A40EFF" w14:paraId="6C4BAAF7" w14:textId="77777777" w:rsidTr="005D1387">
      <w:trPr>
        <w:trHeight w:val="340"/>
        <w:jc w:val="center"/>
      </w:trPr>
      <w:tc>
        <w:tcPr>
          <w:tcW w:w="1980" w:type="dxa"/>
          <w:vMerge/>
          <w:vAlign w:val="center"/>
        </w:tcPr>
        <w:p w14:paraId="5AF61581" w14:textId="77777777" w:rsidR="005D1387" w:rsidRPr="00A40EFF" w:rsidRDefault="005D1387" w:rsidP="005D1387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DA3DBD8" w14:textId="77777777" w:rsidR="005D1387" w:rsidRPr="00273D33" w:rsidRDefault="005D1387" w:rsidP="005D1387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1642331" w14:textId="4E02ED4E" w:rsidR="005D1387" w:rsidRPr="00273D33" w:rsidRDefault="005D1387" w:rsidP="005D1387">
          <w:pPr>
            <w:rPr>
              <w:rFonts w:ascii="Calibri" w:hAnsi="Calibri" w:cs="Calibri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Publication</w:t>
          </w:r>
          <w:proofErr w:type="spellEnd"/>
        </w:p>
      </w:tc>
      <w:tc>
        <w:tcPr>
          <w:tcW w:w="1351" w:type="dxa"/>
          <w:vAlign w:val="center"/>
        </w:tcPr>
        <w:p w14:paraId="5FA5877D" w14:textId="5DEB8A93" w:rsidR="005D1387" w:rsidRPr="005D1387" w:rsidRDefault="005D1387" w:rsidP="005D1387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5D1387">
            <w:rPr>
              <w:rFonts w:ascii="Calibri" w:hAnsi="Calibri" w:cs="Calibri"/>
              <w:sz w:val="18"/>
              <w:szCs w:val="18"/>
              <w:lang w:val="nl-NL" w:eastAsia="it-IT"/>
            </w:rPr>
            <w:t>14.02.2025</w:t>
          </w:r>
        </w:p>
      </w:tc>
    </w:tr>
    <w:tr w:rsidR="005D1387" w:rsidRPr="00A40EFF" w14:paraId="388FF628" w14:textId="77777777" w:rsidTr="005D1387">
      <w:trPr>
        <w:trHeight w:val="340"/>
        <w:jc w:val="center"/>
      </w:trPr>
      <w:tc>
        <w:tcPr>
          <w:tcW w:w="1980" w:type="dxa"/>
          <w:vMerge/>
          <w:vAlign w:val="center"/>
        </w:tcPr>
        <w:p w14:paraId="2DEAAD6F" w14:textId="77777777" w:rsidR="005D1387" w:rsidRPr="00A40EFF" w:rsidRDefault="005D1387" w:rsidP="005D1387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F0C3DCA" w14:textId="77777777" w:rsidR="005D1387" w:rsidRPr="00273D33" w:rsidRDefault="005D1387" w:rsidP="005D1387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BD1627B" w14:textId="6156ABCA" w:rsidR="005D1387" w:rsidRPr="00273D33" w:rsidRDefault="005D1387" w:rsidP="005D1387">
          <w:pPr>
            <w:rPr>
              <w:rFonts w:ascii="Calibri" w:hAnsi="Calibri" w:cs="Calibri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of </w:t>
          </w: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E85EF7" w14:textId="68051678" w:rsidR="005D1387" w:rsidRPr="005D1387" w:rsidRDefault="005D1387" w:rsidP="005D1387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5D1387">
            <w:rPr>
              <w:rFonts w:ascii="Calibri" w:hAnsi="Calibri" w:cs="Calibri"/>
              <w:kern w:val="2"/>
              <w:sz w:val="18"/>
              <w:szCs w:val="18"/>
              <w:lang w:val="nl-NL" w:eastAsia="it-IT"/>
              <w14:ligatures w14:val="standardContextual"/>
            </w:rPr>
            <w:t>29.06.2026</w:t>
          </w:r>
        </w:p>
      </w:tc>
    </w:tr>
    <w:tr w:rsidR="005D1387" w:rsidRPr="00A40EFF" w14:paraId="5D0C92DC" w14:textId="77777777" w:rsidTr="005D1387">
      <w:trPr>
        <w:trHeight w:val="340"/>
        <w:jc w:val="center"/>
      </w:trPr>
      <w:tc>
        <w:tcPr>
          <w:tcW w:w="1980" w:type="dxa"/>
          <w:vMerge/>
          <w:vAlign w:val="center"/>
        </w:tcPr>
        <w:p w14:paraId="05E340DD" w14:textId="77777777" w:rsidR="005D1387" w:rsidRPr="00A40EFF" w:rsidRDefault="005D1387" w:rsidP="005D1387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A3C1A13" w14:textId="77777777" w:rsidR="005D1387" w:rsidRPr="00273D33" w:rsidRDefault="005D1387" w:rsidP="005D1387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FA6FD23" w14:textId="55095825" w:rsidR="005D1387" w:rsidRPr="00273D33" w:rsidRDefault="005D1387" w:rsidP="005D1387">
          <w:pPr>
            <w:rPr>
              <w:rFonts w:ascii="Calibri" w:hAnsi="Calibri" w:cs="Calibri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No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205FEC" w14:textId="6272A0BE" w:rsidR="005D1387" w:rsidRPr="005D1387" w:rsidRDefault="005D1387" w:rsidP="005D1387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 w:rsidRPr="005D1387">
            <w:rPr>
              <w:rFonts w:ascii="Calibri" w:hAnsi="Calibri" w:cs="Calibri"/>
              <w:kern w:val="2"/>
              <w:sz w:val="18"/>
              <w:szCs w:val="18"/>
              <w:lang w:val="nl-NL" w:eastAsia="it-IT"/>
              <w14:ligatures w14:val="standardContextual"/>
            </w:rPr>
            <w:t>01</w:t>
          </w:r>
        </w:p>
      </w:tc>
    </w:tr>
    <w:tr w:rsidR="005D1387" w:rsidRPr="00A40EFF" w14:paraId="1A5C1EC2" w14:textId="77777777" w:rsidTr="005D1387">
      <w:trPr>
        <w:trHeight w:val="340"/>
        <w:jc w:val="center"/>
      </w:trPr>
      <w:tc>
        <w:tcPr>
          <w:tcW w:w="1980" w:type="dxa"/>
          <w:vMerge/>
          <w:vAlign w:val="center"/>
        </w:tcPr>
        <w:p w14:paraId="466AEF9E" w14:textId="77777777" w:rsidR="005D1387" w:rsidRPr="00A40EFF" w:rsidRDefault="005D1387" w:rsidP="005D1387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F77573E" w14:textId="77777777" w:rsidR="005D1387" w:rsidRPr="00273D33" w:rsidRDefault="005D1387" w:rsidP="005D1387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32818EA" w14:textId="628775A1" w:rsidR="005D1387" w:rsidRPr="00273D33" w:rsidRDefault="005D1387" w:rsidP="005D1387">
          <w:pPr>
            <w:rPr>
              <w:rFonts w:ascii="Calibri" w:hAnsi="Calibri" w:cs="Calibri"/>
              <w:lang w:val="nl-NL" w:eastAsia="it-IT"/>
            </w:rPr>
          </w:pPr>
          <w:proofErr w:type="spellStart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Confidentiality</w:t>
          </w:r>
          <w:proofErr w:type="spellEnd"/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 xml:space="preserve"> Level</w:t>
          </w:r>
        </w:p>
      </w:tc>
      <w:tc>
        <w:tcPr>
          <w:tcW w:w="1351" w:type="dxa"/>
          <w:vAlign w:val="center"/>
        </w:tcPr>
        <w:p w14:paraId="61ABE424" w14:textId="259F3BE8" w:rsidR="005D1387" w:rsidRPr="005D1387" w:rsidRDefault="005D1387" w:rsidP="005D1387">
          <w:pPr>
            <w:jc w:val="center"/>
            <w:rPr>
              <w:rFonts w:ascii="Calibri" w:hAnsi="Calibri" w:cs="Calibri"/>
              <w:sz w:val="18"/>
              <w:szCs w:val="18"/>
              <w:lang w:val="nl-NL" w:eastAsia="it-IT"/>
            </w:rPr>
          </w:pPr>
          <w:r>
            <w:rPr>
              <w:rFonts w:ascii="Calibri" w:hAnsi="Calibri" w:cs="Calibri"/>
              <w:sz w:val="18"/>
              <w:szCs w:val="18"/>
              <w:lang w:val="nl-NL" w:eastAsia="it-IT"/>
            </w:rPr>
            <w:t>Internal Only</w:t>
          </w:r>
        </w:p>
      </w:tc>
    </w:tr>
  </w:tbl>
  <w:p w14:paraId="2E173F6B" w14:textId="77777777" w:rsidR="007E18CE" w:rsidRDefault="007E18C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C23B0A" w:rsidRPr="00A40EFF" w14:paraId="1CFF88FC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44247CAE" w14:textId="77777777" w:rsidR="00C23B0A" w:rsidRPr="00A40EFF" w:rsidRDefault="00C23B0A" w:rsidP="00C23B0A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2B347BBE" wp14:editId="177BFFD8">
                <wp:extent cx="1078994" cy="487681"/>
                <wp:effectExtent l="0" t="0" r="6985" b="7620"/>
                <wp:docPr id="1546330303" name="Resim 1546330303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46D001F7" w14:textId="3490F83F" w:rsidR="00C23B0A" w:rsidRPr="00273D33" w:rsidRDefault="009D554A" w:rsidP="00C23B0A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 xml:space="preserve">CHILD HEALTH AND DISEASES NURSING </w:t>
          </w:r>
          <w:r w:rsidR="00E87BE6"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>PRACTICE FILE</w:t>
          </w:r>
        </w:p>
      </w:tc>
      <w:tc>
        <w:tcPr>
          <w:tcW w:w="1781" w:type="dxa"/>
          <w:vAlign w:val="center"/>
        </w:tcPr>
        <w:p w14:paraId="34E84A01" w14:textId="77777777" w:rsidR="00C23B0A" w:rsidRPr="00273D33" w:rsidRDefault="00C23B0A" w:rsidP="00C23B0A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4E6BEA12" w14:textId="7D073732" w:rsidR="00C23B0A" w:rsidRPr="00273D33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FR.</w:t>
          </w:r>
          <w:r w:rsidR="00955969" w:rsidRPr="00273D33">
            <w:rPr>
              <w:rFonts w:ascii="Calibri" w:hAnsi="Calibri" w:cs="Calibri"/>
              <w:lang w:val="nl-NL" w:eastAsia="it-IT"/>
            </w:rPr>
            <w:t>SBF.34</w:t>
          </w:r>
        </w:p>
      </w:tc>
    </w:tr>
    <w:tr w:rsidR="00C23B0A" w:rsidRPr="00A40EFF" w14:paraId="6CAD2F8A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1236FA3A" w14:textId="77777777" w:rsidR="00C23B0A" w:rsidRPr="00A40EFF" w:rsidRDefault="00C23B0A" w:rsidP="00C23B0A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622A2BE8" w14:textId="77777777" w:rsidR="00C23B0A" w:rsidRPr="00273D33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6E33CE6" w14:textId="77777777" w:rsidR="00C23B0A" w:rsidRPr="00273D33" w:rsidRDefault="00C23B0A" w:rsidP="00C23B0A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6A40052" w14:textId="2F71B9DA" w:rsidR="00C23B0A" w:rsidRPr="00273D33" w:rsidRDefault="00955969" w:rsidP="00C23B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273D33" w:rsidRPr="00A40EFF" w14:paraId="330E0B62" w14:textId="77777777" w:rsidTr="00751D97">
      <w:trPr>
        <w:trHeight w:val="340"/>
        <w:jc w:val="center"/>
      </w:trPr>
      <w:tc>
        <w:tcPr>
          <w:tcW w:w="1980" w:type="dxa"/>
          <w:vMerge/>
          <w:vAlign w:val="center"/>
        </w:tcPr>
        <w:p w14:paraId="4B05B499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4EE27FA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F8065DB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D059B3" w14:textId="4F9B493B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29.06.2026</w:t>
          </w:r>
        </w:p>
      </w:tc>
    </w:tr>
    <w:tr w:rsidR="00273D33" w:rsidRPr="00A40EFF" w14:paraId="05939763" w14:textId="77777777" w:rsidTr="00751D97">
      <w:trPr>
        <w:trHeight w:val="340"/>
        <w:jc w:val="center"/>
      </w:trPr>
      <w:tc>
        <w:tcPr>
          <w:tcW w:w="1980" w:type="dxa"/>
          <w:vMerge/>
          <w:vAlign w:val="center"/>
        </w:tcPr>
        <w:p w14:paraId="3CD7830C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2CB3209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84B5278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A79F35" w14:textId="468E92EC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01</w:t>
          </w:r>
        </w:p>
      </w:tc>
    </w:tr>
    <w:tr w:rsidR="00C23B0A" w:rsidRPr="00A40EFF" w14:paraId="212889A0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A23705C" w14:textId="77777777" w:rsidR="00C23B0A" w:rsidRPr="00A40EFF" w:rsidRDefault="00C23B0A" w:rsidP="00C23B0A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C9A202A" w14:textId="77777777" w:rsidR="00C23B0A" w:rsidRPr="00273D33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FD09B37" w14:textId="77777777" w:rsidR="00C23B0A" w:rsidRPr="00273D33" w:rsidRDefault="00C23B0A" w:rsidP="00C23B0A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50DF4A0C" w14:textId="77777777" w:rsidR="00C23B0A" w:rsidRPr="00273D33" w:rsidRDefault="00C23B0A" w:rsidP="00C23B0A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66F1B4B9" w14:textId="1DCFDC15" w:rsidR="00527C79" w:rsidRDefault="00C23B0A" w:rsidP="00C23B0A">
    <w:pPr>
      <w:widowControl w:val="0"/>
      <w:tabs>
        <w:tab w:val="left" w:pos="1728"/>
      </w:tabs>
      <w:autoSpaceDE w:val="0"/>
      <w:autoSpaceDN w:val="0"/>
      <w:ind w:hanging="851"/>
      <w:rPr>
        <w:rFonts w:ascii="Tahoma" w:eastAsia="Tahoma" w:hAnsi="Tahoma" w:cs="Tahoma"/>
        <w:sz w:val="22"/>
        <w:szCs w:val="22"/>
        <w:lang w:val="en-US" w:eastAsia="en-US"/>
      </w:rPr>
    </w:pPr>
    <w:r>
      <w:rPr>
        <w:rFonts w:ascii="Tahoma" w:eastAsia="Tahoma" w:hAnsi="Tahoma" w:cs="Tahoma"/>
        <w:sz w:val="22"/>
        <w:szCs w:val="22"/>
        <w:lang w:val="en-US" w:eastAsia="en-US"/>
      </w:rPr>
      <w:tab/>
    </w:r>
    <w:r>
      <w:rPr>
        <w:rFonts w:ascii="Tahoma" w:eastAsia="Tahoma" w:hAnsi="Tahoma" w:cs="Tahoma"/>
        <w:sz w:val="22"/>
        <w:szCs w:val="22"/>
        <w:lang w:val="en-US"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48AE" w14:textId="3C3619C6" w:rsidR="003F5B33" w:rsidRDefault="003F5B33">
    <w:pPr>
      <w:pStyle w:val="stBilgi"/>
    </w:pP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A40EFF" w14:paraId="228915E8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49932D40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371EDAD1" wp14:editId="35BD66FB">
                <wp:extent cx="1078994" cy="487681"/>
                <wp:effectExtent l="0" t="0" r="6985" b="7620"/>
                <wp:docPr id="672059238" name="Resim 672059238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2E3BDBC6" w14:textId="13819784" w:rsidR="003F5B33" w:rsidRPr="00273D33" w:rsidRDefault="009D554A" w:rsidP="003F5B33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 xml:space="preserve">CHILD HEALTH AND DISEASES NURSING </w:t>
          </w:r>
          <w:r w:rsidR="00E87BE6"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>PRACTICE FILE</w:t>
          </w:r>
        </w:p>
      </w:tc>
      <w:tc>
        <w:tcPr>
          <w:tcW w:w="1781" w:type="dxa"/>
          <w:vAlign w:val="center"/>
        </w:tcPr>
        <w:p w14:paraId="496B0782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2A0BD221" w14:textId="368B27E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FR.</w:t>
          </w:r>
          <w:r w:rsidR="00955969" w:rsidRPr="00273D33">
            <w:rPr>
              <w:rFonts w:ascii="Calibri" w:hAnsi="Calibri" w:cs="Calibri"/>
              <w:lang w:val="nl-NL" w:eastAsia="it-IT"/>
            </w:rPr>
            <w:t>SBF.34</w:t>
          </w:r>
        </w:p>
      </w:tc>
    </w:tr>
    <w:tr w:rsidR="003F5B33" w:rsidRPr="00A40EFF" w14:paraId="76F27A5D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01A1790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4069E39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CF098F3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05285285" w14:textId="50C83949" w:rsidR="003F5B33" w:rsidRPr="00273D33" w:rsidRDefault="00955969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273D33" w:rsidRPr="00A40EFF" w14:paraId="1891218C" w14:textId="77777777" w:rsidTr="00C96407">
      <w:trPr>
        <w:trHeight w:val="340"/>
        <w:jc w:val="center"/>
      </w:trPr>
      <w:tc>
        <w:tcPr>
          <w:tcW w:w="1980" w:type="dxa"/>
          <w:vMerge/>
          <w:vAlign w:val="center"/>
        </w:tcPr>
        <w:p w14:paraId="4F4D3343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FB4821B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AF02DD0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1A3C88" w14:textId="1ED3B168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29.06.2026</w:t>
          </w:r>
        </w:p>
      </w:tc>
    </w:tr>
    <w:tr w:rsidR="00273D33" w:rsidRPr="00A40EFF" w14:paraId="4CF9AA7D" w14:textId="77777777" w:rsidTr="00C96407">
      <w:trPr>
        <w:trHeight w:val="340"/>
        <w:jc w:val="center"/>
      </w:trPr>
      <w:tc>
        <w:tcPr>
          <w:tcW w:w="1980" w:type="dxa"/>
          <w:vMerge/>
          <w:vAlign w:val="center"/>
        </w:tcPr>
        <w:p w14:paraId="12C0C02B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798EFF7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13A8F01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8CDCA7" w14:textId="33B4780C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01</w:t>
          </w:r>
        </w:p>
      </w:tc>
    </w:tr>
    <w:tr w:rsidR="003F5B33" w:rsidRPr="00A40EFF" w14:paraId="2FCF19D5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210E639D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0104E95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CA38E15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398EA14F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41747C1C" w14:textId="3A85DB2D" w:rsidR="003F5B33" w:rsidRDefault="003F5B33">
    <w:pPr>
      <w:pStyle w:val="stBilgi"/>
    </w:pPr>
  </w:p>
  <w:p w14:paraId="4C5431B6" w14:textId="77777777" w:rsidR="00D968F6" w:rsidRDefault="00D968F6">
    <w:pPr>
      <w:spacing w:after="200" w:line="276" w:lineRule="auto"/>
      <w:rPr>
        <w:rFonts w:ascii="Calibri" w:eastAsia="Calibri" w:hAnsi="Calibri"/>
        <w:vanish/>
        <w:sz w:val="0"/>
        <w:szCs w:val="22"/>
        <w:lang w:eastAsia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D2725" w14:textId="04212F46" w:rsidR="003F5B33" w:rsidRDefault="003F5B33">
    <w:pPr>
      <w:pStyle w:val="stBilgi"/>
    </w:pP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A40EFF" w14:paraId="4F0EF5CD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3AA39EF8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7344AF6D" wp14:editId="2D0ADD7D">
                <wp:extent cx="1078994" cy="487681"/>
                <wp:effectExtent l="0" t="0" r="6985" b="7620"/>
                <wp:docPr id="1545886281" name="Resim 154588628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3216527B" w14:textId="5DC0037C" w:rsidR="003F5B33" w:rsidRPr="00273D33" w:rsidRDefault="009D554A" w:rsidP="003F5B33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 xml:space="preserve">CHILD HEALTH AND DISEASES NURSING </w:t>
          </w:r>
          <w:r w:rsidR="00E87BE6"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 xml:space="preserve">PRACTICE FILE </w:t>
          </w:r>
          <w:r w:rsidRPr="00273D33"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  <w:t xml:space="preserve"> </w:t>
          </w:r>
        </w:p>
      </w:tc>
      <w:tc>
        <w:tcPr>
          <w:tcW w:w="1781" w:type="dxa"/>
          <w:vAlign w:val="center"/>
        </w:tcPr>
        <w:p w14:paraId="1D670FFA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15DCB4C0" w14:textId="63ED1734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FR.</w:t>
          </w:r>
          <w:r w:rsidR="00955969" w:rsidRPr="00273D33">
            <w:rPr>
              <w:rFonts w:ascii="Calibri" w:hAnsi="Calibri" w:cs="Calibri"/>
              <w:lang w:val="nl-NL" w:eastAsia="it-IT"/>
            </w:rPr>
            <w:t>SBF.34</w:t>
          </w:r>
        </w:p>
      </w:tc>
    </w:tr>
    <w:tr w:rsidR="003F5B33" w:rsidRPr="00A40EFF" w14:paraId="53071503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BF8A154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C51BD8D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6E1A03E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8CD3214" w14:textId="608F1CF4" w:rsidR="003F5B33" w:rsidRPr="00273D33" w:rsidRDefault="00955969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273D33" w:rsidRPr="00A40EFF" w14:paraId="6FF6FF82" w14:textId="77777777" w:rsidTr="00664C11">
      <w:trPr>
        <w:trHeight w:val="340"/>
        <w:jc w:val="center"/>
      </w:trPr>
      <w:tc>
        <w:tcPr>
          <w:tcW w:w="1980" w:type="dxa"/>
          <w:vMerge/>
          <w:vAlign w:val="center"/>
        </w:tcPr>
        <w:p w14:paraId="51BDF592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F82C7F0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573D4396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56C601" w14:textId="2B997F88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29.06.2026</w:t>
          </w:r>
        </w:p>
      </w:tc>
    </w:tr>
    <w:tr w:rsidR="00273D33" w:rsidRPr="00A40EFF" w14:paraId="3D15C4A1" w14:textId="77777777" w:rsidTr="00664C11">
      <w:trPr>
        <w:trHeight w:val="340"/>
        <w:jc w:val="center"/>
      </w:trPr>
      <w:tc>
        <w:tcPr>
          <w:tcW w:w="1980" w:type="dxa"/>
          <w:vMerge/>
          <w:vAlign w:val="center"/>
        </w:tcPr>
        <w:p w14:paraId="71B514AF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AE78485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ED3C167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AF5327" w14:textId="34748596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01</w:t>
          </w:r>
        </w:p>
      </w:tc>
    </w:tr>
    <w:tr w:rsidR="003F5B33" w:rsidRPr="00A40EFF" w14:paraId="0AA83D4F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7251694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34DFE72F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CB4D17D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0FD572F8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56DECB11" w14:textId="24203F18" w:rsidR="003F5B33" w:rsidRDefault="003F5B33">
    <w:pPr>
      <w:pStyle w:val="stBilgi"/>
    </w:pPr>
  </w:p>
  <w:p w14:paraId="32BB81F4" w14:textId="77777777" w:rsidR="00D968F6" w:rsidRDefault="00D968F6">
    <w:pPr>
      <w:spacing w:after="200" w:line="276" w:lineRule="auto"/>
      <w:rPr>
        <w:rFonts w:ascii="Calibri" w:eastAsia="Calibri" w:hAnsi="Calibri"/>
        <w:vanish/>
        <w:sz w:val="0"/>
        <w:szCs w:val="22"/>
        <w:lang w:eastAsia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CCE6" w14:textId="77777777" w:rsidR="003F5B33" w:rsidRDefault="00A9621C" w:rsidP="006108EF">
    <w:pPr>
      <w:widowControl w:val="0"/>
      <w:tabs>
        <w:tab w:val="left" w:pos="2370"/>
      </w:tabs>
      <w:autoSpaceDE w:val="0"/>
      <w:autoSpaceDN w:val="0"/>
      <w:ind w:hanging="851"/>
      <w:rPr>
        <w:rFonts w:ascii="Tahoma" w:eastAsia="Tahoma" w:hAnsi="Tahoma" w:cs="Tahoma"/>
        <w:sz w:val="22"/>
        <w:szCs w:val="22"/>
        <w:lang w:val="en-US" w:eastAsia="en-US"/>
      </w:rPr>
    </w:pPr>
    <w:r>
      <w:rPr>
        <w:rFonts w:ascii="Tahoma" w:eastAsia="Tahoma" w:hAnsi="Tahoma" w:cs="Tahoma"/>
        <w:sz w:val="22"/>
        <w:szCs w:val="22"/>
        <w:lang w:val="en-US" w:eastAsia="en-US"/>
      </w:rPr>
      <w:t xml:space="preserve">           </w:t>
    </w:r>
    <w:r>
      <w:rPr>
        <w:rFonts w:ascii="Tahoma" w:eastAsia="Tahoma" w:hAnsi="Tahoma" w:cs="Tahoma"/>
        <w:sz w:val="22"/>
        <w:szCs w:val="22"/>
        <w:lang w:val="en-US" w:eastAsia="en-US"/>
      </w:rPr>
      <w:tab/>
      <w:t xml:space="preserve">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A40EFF" w14:paraId="6BC2E107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634246E1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4470DAEB" wp14:editId="388B47B5">
                <wp:extent cx="1078994" cy="487681"/>
                <wp:effectExtent l="0" t="0" r="6985" b="7620"/>
                <wp:docPr id="488079560" name="Resim 488079560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00A60FD7" w14:textId="0035F709" w:rsidR="003F5B33" w:rsidRPr="00273D33" w:rsidRDefault="009D554A" w:rsidP="003F5B33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 xml:space="preserve">CHILD HEALTH AND DISEASES NURSING </w:t>
          </w:r>
          <w:r w:rsidR="00E87BE6"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>PRACTICE FILE</w:t>
          </w:r>
        </w:p>
      </w:tc>
      <w:tc>
        <w:tcPr>
          <w:tcW w:w="1781" w:type="dxa"/>
          <w:vAlign w:val="center"/>
        </w:tcPr>
        <w:p w14:paraId="7DBA665F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72F63E59" w14:textId="74F455AD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FR.</w:t>
          </w:r>
          <w:r w:rsidR="00955969" w:rsidRPr="00273D33">
            <w:rPr>
              <w:rFonts w:ascii="Calibri" w:hAnsi="Calibri" w:cs="Calibri"/>
              <w:lang w:val="nl-NL" w:eastAsia="it-IT"/>
            </w:rPr>
            <w:t>SBF.34</w:t>
          </w:r>
        </w:p>
      </w:tc>
    </w:tr>
    <w:tr w:rsidR="003F5B33" w:rsidRPr="00A40EFF" w14:paraId="6AB991CB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2E3FBDC2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E5F8AD3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125DA835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2E0AADC8" w14:textId="574FDE01" w:rsidR="003F5B33" w:rsidRPr="00273D33" w:rsidRDefault="00955969" w:rsidP="00955969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273D33" w:rsidRPr="00A40EFF" w14:paraId="300C2C74" w14:textId="77777777" w:rsidTr="000B2B78">
      <w:trPr>
        <w:trHeight w:val="340"/>
        <w:jc w:val="center"/>
      </w:trPr>
      <w:tc>
        <w:tcPr>
          <w:tcW w:w="1980" w:type="dxa"/>
          <w:vMerge/>
          <w:vAlign w:val="center"/>
        </w:tcPr>
        <w:p w14:paraId="6C1B052A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63A21617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5C3657AE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CE9A8F" w14:textId="31B0603D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29.06.2026</w:t>
          </w:r>
        </w:p>
      </w:tc>
    </w:tr>
    <w:tr w:rsidR="00273D33" w:rsidRPr="00A40EFF" w14:paraId="0D550769" w14:textId="77777777" w:rsidTr="000B2B78">
      <w:trPr>
        <w:trHeight w:val="340"/>
        <w:jc w:val="center"/>
      </w:trPr>
      <w:tc>
        <w:tcPr>
          <w:tcW w:w="1980" w:type="dxa"/>
          <w:vMerge/>
          <w:vAlign w:val="center"/>
        </w:tcPr>
        <w:p w14:paraId="5E122313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8D86DEF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1FE6875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FA0315" w14:textId="111C2C09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01</w:t>
          </w:r>
        </w:p>
      </w:tc>
    </w:tr>
    <w:tr w:rsidR="003F5B33" w:rsidRPr="00A40EFF" w14:paraId="16E759E8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120A0543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578A512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20617331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558CD57F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3C261D6D" w14:textId="78EF7559" w:rsidR="002C1C97" w:rsidRDefault="002C1C97" w:rsidP="006108EF">
    <w:pPr>
      <w:widowControl w:val="0"/>
      <w:tabs>
        <w:tab w:val="left" w:pos="2370"/>
      </w:tabs>
      <w:autoSpaceDE w:val="0"/>
      <w:autoSpaceDN w:val="0"/>
      <w:ind w:hanging="851"/>
      <w:rPr>
        <w:rFonts w:ascii="Tahoma" w:eastAsia="Tahoma" w:hAnsi="Tahoma" w:cs="Tahoma"/>
        <w:sz w:val="22"/>
        <w:szCs w:val="22"/>
        <w:lang w:val="en-US" w:eastAsia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FC64" w14:textId="386D1704" w:rsidR="003F5B33" w:rsidRDefault="003F5B33">
    <w:pPr>
      <w:pStyle w:val="stBilgi"/>
    </w:pP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F5B33" w:rsidRPr="00273D33" w14:paraId="58BDC588" w14:textId="77777777" w:rsidTr="008D6BB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6DFB6EE7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  <w:r w:rsidRPr="00A40EFF">
            <w:rPr>
              <w:noProof/>
              <w:lang w:val="nl-NL" w:eastAsia="it-IT"/>
            </w:rPr>
            <w:drawing>
              <wp:inline distT="0" distB="0" distL="0" distR="0" wp14:anchorId="156A2FE7" wp14:editId="25BC7F72">
                <wp:extent cx="1078994" cy="487681"/>
                <wp:effectExtent l="0" t="0" r="6985" b="7620"/>
                <wp:docPr id="373908000" name="Resim 373908000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61DA874E" w14:textId="19D2FAAC" w:rsidR="003F5B33" w:rsidRPr="00273D33" w:rsidRDefault="009D554A" w:rsidP="003F5B33">
          <w:pPr>
            <w:jc w:val="center"/>
            <w:rPr>
              <w:rFonts w:ascii="Calibri" w:hAnsi="Calibri" w:cs="Calibri"/>
              <w:b/>
              <w:bCs/>
              <w:sz w:val="28"/>
              <w:szCs w:val="28"/>
              <w:lang w:val="en-US" w:eastAsia="it-IT"/>
            </w:rPr>
          </w:pPr>
          <w:r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</w:rPr>
            <w:t xml:space="preserve">CHILD HEALTH AND DISEASES NURSING </w:t>
          </w:r>
          <w:r w:rsidR="00E87BE6" w:rsidRPr="00273D33">
            <w:rPr>
              <w:rFonts w:ascii="Calibri" w:hAnsi="Calibri" w:cs="Calibri"/>
              <w:b/>
              <w:bCs/>
              <w:color w:val="000000"/>
              <w:sz w:val="28"/>
              <w:szCs w:val="28"/>
              <w:shd w:val="clear" w:color="auto" w:fill="FFFFFF"/>
              <w:lang w:val="en-US"/>
            </w:rPr>
            <w:t>PRACTICE FILE</w:t>
          </w:r>
        </w:p>
      </w:tc>
      <w:tc>
        <w:tcPr>
          <w:tcW w:w="1781" w:type="dxa"/>
          <w:vAlign w:val="center"/>
        </w:tcPr>
        <w:p w14:paraId="1785B10D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7EE600E8" w14:textId="380F087B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FR.</w:t>
          </w:r>
          <w:r w:rsidR="00955969" w:rsidRPr="00273D33">
            <w:rPr>
              <w:rFonts w:ascii="Calibri" w:hAnsi="Calibri" w:cs="Calibri"/>
              <w:lang w:val="nl-NL" w:eastAsia="it-IT"/>
            </w:rPr>
            <w:t>SBF.34</w:t>
          </w:r>
        </w:p>
      </w:tc>
    </w:tr>
    <w:tr w:rsidR="003F5B33" w:rsidRPr="00273D33" w14:paraId="6948E428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034FD8FD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9440893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209BEC1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3AE7CA4E" w14:textId="3D5DC7F8" w:rsidR="003F5B33" w:rsidRPr="00273D33" w:rsidRDefault="00955969" w:rsidP="00955969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14.02.2025</w:t>
          </w:r>
        </w:p>
      </w:tc>
    </w:tr>
    <w:tr w:rsidR="00273D33" w:rsidRPr="00273D33" w14:paraId="1427AFAE" w14:textId="77777777" w:rsidTr="00BB52BB">
      <w:trPr>
        <w:trHeight w:val="340"/>
        <w:jc w:val="center"/>
      </w:trPr>
      <w:tc>
        <w:tcPr>
          <w:tcW w:w="1980" w:type="dxa"/>
          <w:vMerge/>
          <w:vAlign w:val="center"/>
        </w:tcPr>
        <w:p w14:paraId="2C65B9DC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5597F2E7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14E7AC9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Tarihi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C935F3" w14:textId="57797B65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29.06.2026</w:t>
          </w:r>
        </w:p>
      </w:tc>
    </w:tr>
    <w:tr w:rsidR="00273D33" w:rsidRPr="00273D33" w14:paraId="4D9D8401" w14:textId="77777777" w:rsidTr="00BB52BB">
      <w:trPr>
        <w:trHeight w:val="340"/>
        <w:jc w:val="center"/>
      </w:trPr>
      <w:tc>
        <w:tcPr>
          <w:tcW w:w="1980" w:type="dxa"/>
          <w:vMerge/>
          <w:vAlign w:val="center"/>
        </w:tcPr>
        <w:p w14:paraId="518B5830" w14:textId="77777777" w:rsidR="00273D33" w:rsidRPr="00A40EFF" w:rsidRDefault="00273D33" w:rsidP="00273D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69C30932" w14:textId="77777777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A44A23F" w14:textId="77777777" w:rsidR="00273D33" w:rsidRPr="00273D33" w:rsidRDefault="00273D33" w:rsidP="00273D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Revizyon Numarası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1137FC" w14:textId="3FCA47BB" w:rsidR="00273D33" w:rsidRPr="00273D33" w:rsidRDefault="00273D33" w:rsidP="00273D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kern w:val="2"/>
              <w:lang w:val="nl-NL" w:eastAsia="it-IT"/>
              <w14:ligatures w14:val="standardContextual"/>
            </w:rPr>
            <w:t>01</w:t>
          </w:r>
        </w:p>
      </w:tc>
    </w:tr>
    <w:tr w:rsidR="003F5B33" w:rsidRPr="00273D33" w14:paraId="3DCDA61B" w14:textId="77777777" w:rsidTr="008D6BB1">
      <w:trPr>
        <w:trHeight w:val="340"/>
        <w:jc w:val="center"/>
      </w:trPr>
      <w:tc>
        <w:tcPr>
          <w:tcW w:w="1980" w:type="dxa"/>
          <w:vMerge/>
          <w:vAlign w:val="center"/>
        </w:tcPr>
        <w:p w14:paraId="2EDE02D1" w14:textId="77777777" w:rsidR="003F5B33" w:rsidRPr="00A40EFF" w:rsidRDefault="003F5B33" w:rsidP="003F5B33">
          <w:pPr>
            <w:tabs>
              <w:tab w:val="center" w:pos="4153"/>
              <w:tab w:val="right" w:pos="8306"/>
            </w:tabs>
            <w:jc w:val="center"/>
            <w:rPr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161EC759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35D25662" w14:textId="77777777" w:rsidR="003F5B33" w:rsidRPr="00273D33" w:rsidRDefault="003F5B33" w:rsidP="003F5B33">
          <w:pPr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6148B827" w14:textId="77777777" w:rsidR="003F5B33" w:rsidRPr="00273D33" w:rsidRDefault="003F5B33" w:rsidP="003F5B33">
          <w:pPr>
            <w:jc w:val="center"/>
            <w:rPr>
              <w:rFonts w:ascii="Calibri" w:hAnsi="Calibri" w:cs="Calibri"/>
              <w:lang w:val="nl-NL" w:eastAsia="it-IT"/>
            </w:rPr>
          </w:pPr>
          <w:r w:rsidRPr="00273D33">
            <w:rPr>
              <w:rFonts w:ascii="Calibri" w:hAnsi="Calibri" w:cs="Calibri"/>
              <w:lang w:val="nl-NL" w:eastAsia="it-IT"/>
            </w:rPr>
            <w:t>Hizmete Özel</w:t>
          </w:r>
        </w:p>
      </w:tc>
    </w:tr>
  </w:tbl>
  <w:p w14:paraId="7FF33B91" w14:textId="2DD3FBBC" w:rsidR="003F5B33" w:rsidRDefault="003F5B33">
    <w:pPr>
      <w:pStyle w:val="stBilgi"/>
    </w:pPr>
  </w:p>
  <w:p w14:paraId="17856C47" w14:textId="77777777" w:rsidR="00D968F6" w:rsidRDefault="00D968F6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CFE"/>
    <w:multiLevelType w:val="hybridMultilevel"/>
    <w:tmpl w:val="C1BA91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A3993"/>
    <w:multiLevelType w:val="hybridMultilevel"/>
    <w:tmpl w:val="19C29DEC"/>
    <w:lvl w:ilvl="0" w:tplc="375040E0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62BF1E">
      <w:start w:val="1"/>
      <w:numFmt w:val="lowerLetter"/>
      <w:lvlText w:val="%2."/>
      <w:lvlJc w:val="left"/>
      <w:pPr>
        <w:ind w:left="11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62828D4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3" w:tplc="92F68AA6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4" w:tplc="957AFE20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5" w:tplc="D3BEB204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6" w:tplc="D07001F8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7" w:tplc="FE9E9FC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8" w:tplc="1882B2DC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CA3655"/>
    <w:multiLevelType w:val="hybridMultilevel"/>
    <w:tmpl w:val="CA406DE8"/>
    <w:lvl w:ilvl="0" w:tplc="15441A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BD4DD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18C6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416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063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AC20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C43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A27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1AF4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D6B96"/>
    <w:multiLevelType w:val="hybridMultilevel"/>
    <w:tmpl w:val="3D6A7F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E776F"/>
    <w:multiLevelType w:val="hybridMultilevel"/>
    <w:tmpl w:val="6BEA6D24"/>
    <w:lvl w:ilvl="0" w:tplc="F33E1ED0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222D74">
      <w:start w:val="1"/>
      <w:numFmt w:val="lowerLetter"/>
      <w:lvlText w:val="%2."/>
      <w:lvlJc w:val="left"/>
      <w:pPr>
        <w:ind w:left="11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768EC94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3" w:tplc="7452E9BE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4" w:tplc="B680D148"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5" w:tplc="5F2A5508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ar-SA"/>
      </w:rPr>
    </w:lvl>
    <w:lvl w:ilvl="6" w:tplc="8FECB9A6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7" w:tplc="B7C6C0D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8" w:tplc="BE008262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B735F6A"/>
    <w:multiLevelType w:val="hybridMultilevel"/>
    <w:tmpl w:val="404C1B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22DF9"/>
    <w:multiLevelType w:val="hybridMultilevel"/>
    <w:tmpl w:val="BCD85A2A"/>
    <w:lvl w:ilvl="0" w:tplc="53C877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C265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4A83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26A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E27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4634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240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E451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FECA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C3A07"/>
    <w:multiLevelType w:val="hybridMultilevel"/>
    <w:tmpl w:val="BD1692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929A0"/>
    <w:multiLevelType w:val="hybridMultilevel"/>
    <w:tmpl w:val="4A8E9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43C65"/>
    <w:multiLevelType w:val="hybridMultilevel"/>
    <w:tmpl w:val="4CACDBFE"/>
    <w:lvl w:ilvl="0" w:tplc="A1886536">
      <w:start w:val="1"/>
      <w:numFmt w:val="decimal"/>
      <w:lvlText w:val="%1."/>
      <w:lvlJc w:val="left"/>
      <w:pPr>
        <w:ind w:left="4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F40650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90F2254C">
      <w:numFmt w:val="bullet"/>
      <w:lvlText w:val="•"/>
      <w:lvlJc w:val="left"/>
      <w:pPr>
        <w:ind w:left="2138" w:hanging="360"/>
      </w:pPr>
      <w:rPr>
        <w:rFonts w:hint="default"/>
        <w:lang w:val="en-US" w:eastAsia="en-US" w:bidi="ar-SA"/>
      </w:rPr>
    </w:lvl>
    <w:lvl w:ilvl="3" w:tplc="3A6E0EDC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51848838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2BB41E98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6" w:tplc="2C8EA698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7" w:tplc="97D8B254">
      <w:numFmt w:val="bullet"/>
      <w:lvlText w:val="•"/>
      <w:lvlJc w:val="left"/>
      <w:pPr>
        <w:ind w:left="6383" w:hanging="360"/>
      </w:pPr>
      <w:rPr>
        <w:rFonts w:hint="default"/>
        <w:lang w:val="en-US" w:eastAsia="en-US" w:bidi="ar-SA"/>
      </w:rPr>
    </w:lvl>
    <w:lvl w:ilvl="8" w:tplc="F246E67E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BB776A5"/>
    <w:multiLevelType w:val="hybridMultilevel"/>
    <w:tmpl w:val="B0BCD28A"/>
    <w:lvl w:ilvl="0" w:tplc="11404646">
      <w:numFmt w:val="bullet"/>
      <w:lvlText w:val=""/>
      <w:lvlJc w:val="left"/>
      <w:pPr>
        <w:ind w:left="4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D43824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0824C8CE">
      <w:numFmt w:val="bullet"/>
      <w:lvlText w:val="•"/>
      <w:lvlJc w:val="left"/>
      <w:pPr>
        <w:ind w:left="2138" w:hanging="360"/>
      </w:pPr>
      <w:rPr>
        <w:rFonts w:hint="default"/>
        <w:lang w:val="en-US" w:eastAsia="en-US" w:bidi="ar-SA"/>
      </w:rPr>
    </w:lvl>
    <w:lvl w:ilvl="3" w:tplc="35DA3B0A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6DBE9452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AB42B80E">
      <w:numFmt w:val="bullet"/>
      <w:lvlText w:val="•"/>
      <w:lvlJc w:val="left"/>
      <w:pPr>
        <w:ind w:left="4685" w:hanging="360"/>
      </w:pPr>
      <w:rPr>
        <w:rFonts w:hint="default"/>
        <w:lang w:val="en-US" w:eastAsia="en-US" w:bidi="ar-SA"/>
      </w:rPr>
    </w:lvl>
    <w:lvl w:ilvl="6" w:tplc="5FC2F10A">
      <w:numFmt w:val="bullet"/>
      <w:lvlText w:val="•"/>
      <w:lvlJc w:val="left"/>
      <w:pPr>
        <w:ind w:left="5534" w:hanging="360"/>
      </w:pPr>
      <w:rPr>
        <w:rFonts w:hint="default"/>
        <w:lang w:val="en-US" w:eastAsia="en-US" w:bidi="ar-SA"/>
      </w:rPr>
    </w:lvl>
    <w:lvl w:ilvl="7" w:tplc="9FCA8160">
      <w:numFmt w:val="bullet"/>
      <w:lvlText w:val="•"/>
      <w:lvlJc w:val="left"/>
      <w:pPr>
        <w:ind w:left="6383" w:hanging="360"/>
      </w:pPr>
      <w:rPr>
        <w:rFonts w:hint="default"/>
        <w:lang w:val="en-US" w:eastAsia="en-US" w:bidi="ar-SA"/>
      </w:rPr>
    </w:lvl>
    <w:lvl w:ilvl="8" w:tplc="BB484240"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D1CA23E"/>
    <w:multiLevelType w:val="hybridMultilevel"/>
    <w:tmpl w:val="00000000"/>
    <w:lvl w:ilvl="0" w:tplc="413AA6CA">
      <w:numFmt w:val="bullet"/>
      <w:lvlText w:val=""/>
      <w:lvlJc w:val="left"/>
      <w:pPr>
        <w:ind w:left="11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8AA64DA">
      <w:numFmt w:val="bullet"/>
      <w:lvlText w:val="•"/>
      <w:lvlJc w:val="left"/>
      <w:pPr>
        <w:ind w:left="2282" w:hanging="360"/>
      </w:pPr>
      <w:rPr>
        <w:rFonts w:hint="default"/>
        <w:lang w:val="en-US" w:eastAsia="en-US" w:bidi="ar-SA"/>
      </w:rPr>
    </w:lvl>
    <w:lvl w:ilvl="2" w:tplc="55E224FA">
      <w:numFmt w:val="bullet"/>
      <w:lvlText w:val="•"/>
      <w:lvlJc w:val="left"/>
      <w:pPr>
        <w:ind w:left="3364" w:hanging="360"/>
      </w:pPr>
      <w:rPr>
        <w:rFonts w:hint="default"/>
        <w:lang w:val="en-US" w:eastAsia="en-US" w:bidi="ar-SA"/>
      </w:rPr>
    </w:lvl>
    <w:lvl w:ilvl="3" w:tplc="FD44B312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35FC76CE">
      <w:numFmt w:val="bullet"/>
      <w:lvlText w:val="•"/>
      <w:lvlJc w:val="left"/>
      <w:pPr>
        <w:ind w:left="5528" w:hanging="360"/>
      </w:pPr>
      <w:rPr>
        <w:rFonts w:hint="default"/>
        <w:lang w:val="en-US" w:eastAsia="en-US" w:bidi="ar-SA"/>
      </w:rPr>
    </w:lvl>
    <w:lvl w:ilvl="5" w:tplc="4AFC1C56">
      <w:numFmt w:val="bullet"/>
      <w:lvlText w:val="•"/>
      <w:lvlJc w:val="left"/>
      <w:pPr>
        <w:ind w:left="6611" w:hanging="360"/>
      </w:pPr>
      <w:rPr>
        <w:rFonts w:hint="default"/>
        <w:lang w:val="en-US" w:eastAsia="en-US" w:bidi="ar-SA"/>
      </w:rPr>
    </w:lvl>
    <w:lvl w:ilvl="6" w:tplc="7A4E9C90">
      <w:numFmt w:val="bullet"/>
      <w:lvlText w:val="•"/>
      <w:lvlJc w:val="left"/>
      <w:pPr>
        <w:ind w:left="7693" w:hanging="360"/>
      </w:pPr>
      <w:rPr>
        <w:rFonts w:hint="default"/>
        <w:lang w:val="en-US" w:eastAsia="en-US" w:bidi="ar-SA"/>
      </w:rPr>
    </w:lvl>
    <w:lvl w:ilvl="7" w:tplc="C9E4C620">
      <w:numFmt w:val="bullet"/>
      <w:lvlText w:val="•"/>
      <w:lvlJc w:val="left"/>
      <w:pPr>
        <w:ind w:left="8775" w:hanging="360"/>
      </w:pPr>
      <w:rPr>
        <w:rFonts w:hint="default"/>
        <w:lang w:val="en-US" w:eastAsia="en-US" w:bidi="ar-SA"/>
      </w:rPr>
    </w:lvl>
    <w:lvl w:ilvl="8" w:tplc="4AEE0FBA">
      <w:numFmt w:val="bullet"/>
      <w:lvlText w:val="•"/>
      <w:lvlJc w:val="left"/>
      <w:pPr>
        <w:ind w:left="9857" w:hanging="360"/>
      </w:pPr>
      <w:rPr>
        <w:rFonts w:hint="default"/>
        <w:lang w:val="en-US" w:eastAsia="en-US" w:bidi="ar-SA"/>
      </w:rPr>
    </w:lvl>
  </w:abstractNum>
  <w:num w:numId="1" w16cid:durableId="2010015949">
    <w:abstractNumId w:val="10"/>
  </w:num>
  <w:num w:numId="2" w16cid:durableId="1155219238">
    <w:abstractNumId w:val="9"/>
  </w:num>
  <w:num w:numId="3" w16cid:durableId="525630993">
    <w:abstractNumId w:val="4"/>
  </w:num>
  <w:num w:numId="4" w16cid:durableId="631591847">
    <w:abstractNumId w:val="1"/>
  </w:num>
  <w:num w:numId="5" w16cid:durableId="744497752">
    <w:abstractNumId w:val="2"/>
  </w:num>
  <w:num w:numId="6" w16cid:durableId="979917796">
    <w:abstractNumId w:val="6"/>
  </w:num>
  <w:num w:numId="7" w16cid:durableId="1327705127">
    <w:abstractNumId w:val="11"/>
  </w:num>
  <w:num w:numId="8" w16cid:durableId="1937443259">
    <w:abstractNumId w:val="8"/>
  </w:num>
  <w:num w:numId="9" w16cid:durableId="2041587387">
    <w:abstractNumId w:val="3"/>
  </w:num>
  <w:num w:numId="10" w16cid:durableId="1094981457">
    <w:abstractNumId w:val="7"/>
  </w:num>
  <w:num w:numId="11" w16cid:durableId="413166749">
    <w:abstractNumId w:val="0"/>
  </w:num>
  <w:num w:numId="12" w16cid:durableId="968247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AB"/>
    <w:rsid w:val="000049E5"/>
    <w:rsid w:val="00005C95"/>
    <w:rsid w:val="000114C4"/>
    <w:rsid w:val="00012720"/>
    <w:rsid w:val="00020755"/>
    <w:rsid w:val="00026372"/>
    <w:rsid w:val="0005291A"/>
    <w:rsid w:val="00072A5F"/>
    <w:rsid w:val="00083EF5"/>
    <w:rsid w:val="000959ED"/>
    <w:rsid w:val="000B2A00"/>
    <w:rsid w:val="000C3C05"/>
    <w:rsid w:val="000F3CD2"/>
    <w:rsid w:val="001025BF"/>
    <w:rsid w:val="0011078A"/>
    <w:rsid w:val="00165BB7"/>
    <w:rsid w:val="001823A5"/>
    <w:rsid w:val="001B1472"/>
    <w:rsid w:val="001B2484"/>
    <w:rsid w:val="001C604E"/>
    <w:rsid w:val="001C7540"/>
    <w:rsid w:val="001F4CEC"/>
    <w:rsid w:val="001F679C"/>
    <w:rsid w:val="00200153"/>
    <w:rsid w:val="0020355C"/>
    <w:rsid w:val="00204D06"/>
    <w:rsid w:val="0021539F"/>
    <w:rsid w:val="00215501"/>
    <w:rsid w:val="00273D33"/>
    <w:rsid w:val="00277FBE"/>
    <w:rsid w:val="002C1AF0"/>
    <w:rsid w:val="002C1C97"/>
    <w:rsid w:val="002D10BF"/>
    <w:rsid w:val="002E57C5"/>
    <w:rsid w:val="002F1FC0"/>
    <w:rsid w:val="00320EA3"/>
    <w:rsid w:val="00340ABB"/>
    <w:rsid w:val="0034395B"/>
    <w:rsid w:val="003625E3"/>
    <w:rsid w:val="00382F32"/>
    <w:rsid w:val="003C212F"/>
    <w:rsid w:val="003E3B56"/>
    <w:rsid w:val="003F5B33"/>
    <w:rsid w:val="00402E32"/>
    <w:rsid w:val="00412635"/>
    <w:rsid w:val="00435BE7"/>
    <w:rsid w:val="0044047A"/>
    <w:rsid w:val="0044651A"/>
    <w:rsid w:val="00456E4E"/>
    <w:rsid w:val="00462E7A"/>
    <w:rsid w:val="00472245"/>
    <w:rsid w:val="004839E2"/>
    <w:rsid w:val="00495907"/>
    <w:rsid w:val="00497A73"/>
    <w:rsid w:val="004C1FDB"/>
    <w:rsid w:val="004C298E"/>
    <w:rsid w:val="005001E5"/>
    <w:rsid w:val="00515168"/>
    <w:rsid w:val="00516326"/>
    <w:rsid w:val="0052357A"/>
    <w:rsid w:val="00527C79"/>
    <w:rsid w:val="0053665F"/>
    <w:rsid w:val="005733E6"/>
    <w:rsid w:val="005A319A"/>
    <w:rsid w:val="005C0632"/>
    <w:rsid w:val="005D0D4B"/>
    <w:rsid w:val="005D1387"/>
    <w:rsid w:val="005D1AA8"/>
    <w:rsid w:val="005E2DBD"/>
    <w:rsid w:val="005E35E9"/>
    <w:rsid w:val="005F3F17"/>
    <w:rsid w:val="00604B4E"/>
    <w:rsid w:val="006108EF"/>
    <w:rsid w:val="00624168"/>
    <w:rsid w:val="006262C3"/>
    <w:rsid w:val="00635F1D"/>
    <w:rsid w:val="006819AC"/>
    <w:rsid w:val="00687137"/>
    <w:rsid w:val="006F3E17"/>
    <w:rsid w:val="00705E7B"/>
    <w:rsid w:val="00711C45"/>
    <w:rsid w:val="00715A61"/>
    <w:rsid w:val="007306CB"/>
    <w:rsid w:val="00742139"/>
    <w:rsid w:val="00756F74"/>
    <w:rsid w:val="00763AEB"/>
    <w:rsid w:val="0076513B"/>
    <w:rsid w:val="0078765E"/>
    <w:rsid w:val="007B36D0"/>
    <w:rsid w:val="007C1095"/>
    <w:rsid w:val="007C3E99"/>
    <w:rsid w:val="007D1341"/>
    <w:rsid w:val="007D5F0E"/>
    <w:rsid w:val="007E18CE"/>
    <w:rsid w:val="00805102"/>
    <w:rsid w:val="00812A03"/>
    <w:rsid w:val="00842875"/>
    <w:rsid w:val="00877925"/>
    <w:rsid w:val="0089204F"/>
    <w:rsid w:val="008B55AE"/>
    <w:rsid w:val="008B5C78"/>
    <w:rsid w:val="008C45CC"/>
    <w:rsid w:val="008E0DB1"/>
    <w:rsid w:val="00902170"/>
    <w:rsid w:val="009028C5"/>
    <w:rsid w:val="009136F5"/>
    <w:rsid w:val="009154FC"/>
    <w:rsid w:val="0092425B"/>
    <w:rsid w:val="00936AAB"/>
    <w:rsid w:val="00955969"/>
    <w:rsid w:val="009B547A"/>
    <w:rsid w:val="009B651F"/>
    <w:rsid w:val="009D1F39"/>
    <w:rsid w:val="009D4C48"/>
    <w:rsid w:val="009D554A"/>
    <w:rsid w:val="009E08C4"/>
    <w:rsid w:val="009F3E05"/>
    <w:rsid w:val="00A348DA"/>
    <w:rsid w:val="00A36436"/>
    <w:rsid w:val="00A40C5D"/>
    <w:rsid w:val="00A45012"/>
    <w:rsid w:val="00A52D68"/>
    <w:rsid w:val="00A54034"/>
    <w:rsid w:val="00A623EA"/>
    <w:rsid w:val="00A77AED"/>
    <w:rsid w:val="00A9621C"/>
    <w:rsid w:val="00AA3153"/>
    <w:rsid w:val="00AF0A24"/>
    <w:rsid w:val="00B26B5A"/>
    <w:rsid w:val="00B67CC7"/>
    <w:rsid w:val="00B82E03"/>
    <w:rsid w:val="00B843D9"/>
    <w:rsid w:val="00BD0111"/>
    <w:rsid w:val="00BD602A"/>
    <w:rsid w:val="00C038FB"/>
    <w:rsid w:val="00C20AF7"/>
    <w:rsid w:val="00C21BB4"/>
    <w:rsid w:val="00C23B0A"/>
    <w:rsid w:val="00C27969"/>
    <w:rsid w:val="00C672AF"/>
    <w:rsid w:val="00C73ECC"/>
    <w:rsid w:val="00C747EC"/>
    <w:rsid w:val="00C767DB"/>
    <w:rsid w:val="00C83159"/>
    <w:rsid w:val="00CB6868"/>
    <w:rsid w:val="00CC7E7B"/>
    <w:rsid w:val="00CD1318"/>
    <w:rsid w:val="00CE0DBB"/>
    <w:rsid w:val="00D11612"/>
    <w:rsid w:val="00D11E0B"/>
    <w:rsid w:val="00D13F8A"/>
    <w:rsid w:val="00D23904"/>
    <w:rsid w:val="00D51C48"/>
    <w:rsid w:val="00D5725C"/>
    <w:rsid w:val="00D63A0D"/>
    <w:rsid w:val="00D95272"/>
    <w:rsid w:val="00D968F6"/>
    <w:rsid w:val="00DC5DF9"/>
    <w:rsid w:val="00DF7AC8"/>
    <w:rsid w:val="00E00B18"/>
    <w:rsid w:val="00E20E4E"/>
    <w:rsid w:val="00E212FC"/>
    <w:rsid w:val="00E21B8C"/>
    <w:rsid w:val="00E24B56"/>
    <w:rsid w:val="00E252DA"/>
    <w:rsid w:val="00E6045A"/>
    <w:rsid w:val="00E6567E"/>
    <w:rsid w:val="00E87BE6"/>
    <w:rsid w:val="00E92323"/>
    <w:rsid w:val="00E931C9"/>
    <w:rsid w:val="00E93CA8"/>
    <w:rsid w:val="00EA5B7F"/>
    <w:rsid w:val="00EA69D0"/>
    <w:rsid w:val="00EB0D7B"/>
    <w:rsid w:val="00ED0EDE"/>
    <w:rsid w:val="00EF68CA"/>
    <w:rsid w:val="00F246E5"/>
    <w:rsid w:val="00F279A2"/>
    <w:rsid w:val="00F31208"/>
    <w:rsid w:val="00F73D6D"/>
    <w:rsid w:val="00F7446D"/>
    <w:rsid w:val="00F94D98"/>
    <w:rsid w:val="00FB568B"/>
    <w:rsid w:val="00FD5BC9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6"/>
    <o:shapelayout v:ext="edit">
      <o:idmap v:ext="edit" data="2"/>
    </o:shapelayout>
  </w:shapeDefaults>
  <w:decimalSymbol w:val=","/>
  <w:listSeparator w:val=";"/>
  <w14:docId w14:val="01246DA2"/>
  <w15:chartTrackingRefBased/>
  <w15:docId w15:val="{16CE2254-5E6D-4DDD-B7B1-FB524B34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D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36A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36A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36A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36A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36A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36A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36A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36A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36A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36AA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36A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36AA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36AA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36AAB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36AA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36AAB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36AA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36AAB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936A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36AA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936A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36AA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936A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36AAB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936A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36AA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36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36AAB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936AAB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uiPriority w:val="1"/>
    <w:qFormat/>
    <w:pPr>
      <w:widowControl w:val="0"/>
      <w:autoSpaceDE w:val="0"/>
      <w:autoSpaceDN w:val="0"/>
      <w:ind w:left="435" w:hanging="360"/>
    </w:pPr>
    <w:rPr>
      <w:sz w:val="22"/>
      <w:szCs w:val="22"/>
      <w:lang w:val="en-US" w:eastAsia="en-US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en-US" w:eastAsia="en-US"/>
    </w:rPr>
  </w:style>
  <w:style w:type="table" w:customStyle="1" w:styleId="TableNormal00">
    <w:name w:val="Table Normal_0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0">
    <w:name w:val="Table Normal_0_0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0C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NormalTablo"/>
    <w:uiPriority w:val="39"/>
    <w:rsid w:val="007D5F0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NormalTablo"/>
    <w:uiPriority w:val="39"/>
    <w:rsid w:val="000C61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24B5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24B56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24B5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24B56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5.xml"/><Relationship Id="rId117" Type="http://schemas.openxmlformats.org/officeDocument/2006/relationships/fontTable" Target="fontTable.xml"/><Relationship Id="rId21" Type="http://schemas.openxmlformats.org/officeDocument/2006/relationships/header" Target="header2.xml"/><Relationship Id="rId42" Type="http://schemas.openxmlformats.org/officeDocument/2006/relationships/hyperlink" Target="https://health-conditions.com/nanda-nursing-diagnosis-list-2018-2020/" TargetMode="External"/><Relationship Id="rId47" Type="http://schemas.openxmlformats.org/officeDocument/2006/relationships/hyperlink" Target="https://health-conditions.com/nanda-nursing-diagnosis-list-2015-2017/" TargetMode="External"/><Relationship Id="rId63" Type="http://schemas.openxmlformats.org/officeDocument/2006/relationships/hyperlink" Target="https://health-conditions.com/nanda-nursing-diagnosis-list-2018-2020/" TargetMode="External"/><Relationship Id="rId68" Type="http://schemas.openxmlformats.org/officeDocument/2006/relationships/hyperlink" Target="https://health-conditions.com/excess-fluid-volume-nursing-care-plan/" TargetMode="External"/><Relationship Id="rId84" Type="http://schemas.openxmlformats.org/officeDocument/2006/relationships/hyperlink" Target="https://health-conditions.com/nanda-nursing-diagnosis-list-2018-2020/" TargetMode="External"/><Relationship Id="rId89" Type="http://schemas.openxmlformats.org/officeDocument/2006/relationships/hyperlink" Target="https://health-conditions.com/nanda-nursing-diagnosis-list-2018-2020/" TargetMode="External"/><Relationship Id="rId112" Type="http://schemas.openxmlformats.org/officeDocument/2006/relationships/hyperlink" Target="https://health-conditions.com/nanda-nursing-diagnosis-list-2018-2020/" TargetMode="External"/><Relationship Id="rId16" Type="http://schemas.openxmlformats.org/officeDocument/2006/relationships/image" Target="media/image4.jpeg"/><Relationship Id="rId107" Type="http://schemas.openxmlformats.org/officeDocument/2006/relationships/hyperlink" Target="https://health-conditions.com/nanda-nursing-diagnosis-list-2018-2020/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s://health-conditions.com/nanda-nursing-diagnosis-list-2015-2017/" TargetMode="External"/><Relationship Id="rId37" Type="http://schemas.openxmlformats.org/officeDocument/2006/relationships/hyperlink" Target="https://health-conditions.com/nanda-nursing-diagnosis-list-2018-2020/" TargetMode="External"/><Relationship Id="rId53" Type="http://schemas.openxmlformats.org/officeDocument/2006/relationships/hyperlink" Target="https://health-conditions.com/nanda-nursing-diagnosis-list-2018-2020/" TargetMode="External"/><Relationship Id="rId58" Type="http://schemas.openxmlformats.org/officeDocument/2006/relationships/hyperlink" Target="https://health-conditions.com/ineffective-breastfeeding-nursing-diagnosis-care-plan/" TargetMode="External"/><Relationship Id="rId74" Type="http://schemas.openxmlformats.org/officeDocument/2006/relationships/hyperlink" Target="https://health-conditions.com/nanda-nursing-diagnosis-list-2018-2020/" TargetMode="External"/><Relationship Id="rId79" Type="http://schemas.openxmlformats.org/officeDocument/2006/relationships/hyperlink" Target="https://health-conditions.com/nanda-nursing-diagnosis-list-2018-2020/" TargetMode="External"/><Relationship Id="rId102" Type="http://schemas.openxmlformats.org/officeDocument/2006/relationships/hyperlink" Target="https://health-conditions.com/nanda-nursing-diagnosis-list-2018-2020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health-conditions.com/nanda-nursing-diagnosis-list-2018-2020/" TargetMode="External"/><Relationship Id="rId95" Type="http://schemas.openxmlformats.org/officeDocument/2006/relationships/hyperlink" Target="https://health-conditions.com/nanda-nursing-diagnosis-list-2018-2020/" TargetMode="Externa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43" Type="http://schemas.openxmlformats.org/officeDocument/2006/relationships/hyperlink" Target="https://health-conditions.com/nanda-nursing-diagnosis-list-2018-2020/" TargetMode="External"/><Relationship Id="rId48" Type="http://schemas.openxmlformats.org/officeDocument/2006/relationships/hyperlink" Target="https://health-conditions.com/nanda-nursing-diagnosis-list-2018-2020/" TargetMode="External"/><Relationship Id="rId64" Type="http://schemas.openxmlformats.org/officeDocument/2006/relationships/hyperlink" Target="https://health-conditions.com/nanda-nursing-diagnosis-list-2018-2020/" TargetMode="External"/><Relationship Id="rId69" Type="http://schemas.openxmlformats.org/officeDocument/2006/relationships/hyperlink" Target="https://health-conditions.com/nanda-nursing-diagnosis-list-2018-2020/" TargetMode="External"/><Relationship Id="rId113" Type="http://schemas.openxmlformats.org/officeDocument/2006/relationships/hyperlink" Target="https://health-conditions.com/nanda-nursing-diagnosis-list-2018-2020/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health-conditions.com/nanda-nursing-diagnosis-list-2018-2020/" TargetMode="External"/><Relationship Id="rId85" Type="http://schemas.openxmlformats.org/officeDocument/2006/relationships/hyperlink" Target="https://health-conditions.com/nanda-nursing-diagnosis-list-2018-2020/" TargetMode="External"/><Relationship Id="rId12" Type="http://schemas.openxmlformats.org/officeDocument/2006/relationships/header" Target="header1.xml"/><Relationship Id="rId17" Type="http://schemas.openxmlformats.org/officeDocument/2006/relationships/image" Target="https://slidetodoc.com/presentation_image/17d44852619dd68874ad93eb07466548/image-20.jpg" TargetMode="External"/><Relationship Id="rId33" Type="http://schemas.openxmlformats.org/officeDocument/2006/relationships/hyperlink" Target="https://health-conditions.com/nanda-nursing-diagnosis-list-2018-2020/" TargetMode="External"/><Relationship Id="rId38" Type="http://schemas.openxmlformats.org/officeDocument/2006/relationships/hyperlink" Target="https://health-conditions.com/nanda-nursing-diagnosis-list-2018-2020/" TargetMode="External"/><Relationship Id="rId59" Type="http://schemas.openxmlformats.org/officeDocument/2006/relationships/hyperlink" Target="https://health-conditions.com/interrupted-breastfeeding-ncp-nd/" TargetMode="External"/><Relationship Id="rId103" Type="http://schemas.openxmlformats.org/officeDocument/2006/relationships/hyperlink" Target="https://health-conditions.com/nanda-nursing-diagnosis-list-2018-2020/" TargetMode="External"/><Relationship Id="rId108" Type="http://schemas.openxmlformats.org/officeDocument/2006/relationships/hyperlink" Target="https://health-conditions.com/nanda-nursing-diagnosis-list-2018-2020/" TargetMode="External"/><Relationship Id="rId54" Type="http://schemas.openxmlformats.org/officeDocument/2006/relationships/hyperlink" Target="https://health-conditions.com/nursing-diagnosis-frail-elderly-syndrome/" TargetMode="External"/><Relationship Id="rId70" Type="http://schemas.openxmlformats.org/officeDocument/2006/relationships/hyperlink" Target="https://health-conditions.com/nanda-nursing-diagnosis-list-2018-2020/" TargetMode="External"/><Relationship Id="rId75" Type="http://schemas.openxmlformats.org/officeDocument/2006/relationships/hyperlink" Target="https://health-conditions.com/nanda-nursing-diagnosis-list-2018-2020/" TargetMode="External"/><Relationship Id="rId91" Type="http://schemas.openxmlformats.org/officeDocument/2006/relationships/hyperlink" Target="https://health-conditions.com/nanda-nursing-diagnosis-list-2018-2020/" TargetMode="External"/><Relationship Id="rId96" Type="http://schemas.openxmlformats.org/officeDocument/2006/relationships/hyperlink" Target="https://health-conditions.com/nanda-nursing-diagnosis-list-2018-2020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eader" Target="header3.xml"/><Relationship Id="rId28" Type="http://schemas.openxmlformats.org/officeDocument/2006/relationships/hyperlink" Target="https://health-conditions.com/" TargetMode="External"/><Relationship Id="rId49" Type="http://schemas.openxmlformats.org/officeDocument/2006/relationships/hyperlink" Target="https://health-conditions.com/noncompliance-nursing-diagnosis-care-plan/" TargetMode="External"/><Relationship Id="rId114" Type="http://schemas.openxmlformats.org/officeDocument/2006/relationships/hyperlink" Target="https://health-conditions.com/nanda-nursing-diagnosis-list-2018-2020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health-conditions.com/nanda-nursing-diagnosis-list-2018-2020/" TargetMode="External"/><Relationship Id="rId44" Type="http://schemas.openxmlformats.org/officeDocument/2006/relationships/hyperlink" Target="https://health-conditions.com/nanda-nursing-diagnosis-list-2018-2020/" TargetMode="External"/><Relationship Id="rId52" Type="http://schemas.openxmlformats.org/officeDocument/2006/relationships/hyperlink" Target="https://health-conditions.com/sedentary-lifestyle-ncp-nd/" TargetMode="External"/><Relationship Id="rId60" Type="http://schemas.openxmlformats.org/officeDocument/2006/relationships/hyperlink" Target="https://health-conditions.com/ineffective-infant-feeding-pattern-ncp-nd/" TargetMode="External"/><Relationship Id="rId65" Type="http://schemas.openxmlformats.org/officeDocument/2006/relationships/hyperlink" Target="https://health-conditions.com/risk-unstable-blood-glucose-level-care-plan/" TargetMode="External"/><Relationship Id="rId73" Type="http://schemas.openxmlformats.org/officeDocument/2006/relationships/hyperlink" Target="https://health-conditions.com/nanda-nursing-diagnosis-list-2018-2020/" TargetMode="External"/><Relationship Id="rId78" Type="http://schemas.openxmlformats.org/officeDocument/2006/relationships/hyperlink" Target="https://health-conditions.com/nanda-nursing-diagnosis-list-2018-2020/" TargetMode="External"/><Relationship Id="rId81" Type="http://schemas.openxmlformats.org/officeDocument/2006/relationships/hyperlink" Target="https://health-conditions.com/nanda-nursing-diagnosis-list-2018-2020/" TargetMode="External"/><Relationship Id="rId86" Type="http://schemas.openxmlformats.org/officeDocument/2006/relationships/hyperlink" Target="https://health-conditions.com/nanda-nursing-diagnosis-list-2018-2020/" TargetMode="External"/><Relationship Id="rId94" Type="http://schemas.openxmlformats.org/officeDocument/2006/relationships/hyperlink" Target="https://health-conditions.com/nanda-nursing-diagnosis-list-2018-2020/" TargetMode="External"/><Relationship Id="rId99" Type="http://schemas.openxmlformats.org/officeDocument/2006/relationships/hyperlink" Target="https://health-conditions.com/nanda-nursing-diagnosis-list-2018-2020/" TargetMode="External"/><Relationship Id="rId101" Type="http://schemas.openxmlformats.org/officeDocument/2006/relationships/hyperlink" Target="https://health-conditions.com/nanda-nursing-diagnosis-list-2018-2020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9" Type="http://schemas.openxmlformats.org/officeDocument/2006/relationships/hyperlink" Target="https://health-conditions.com/nanda-nursing-diagnosis-list-2018-2020/" TargetMode="External"/><Relationship Id="rId109" Type="http://schemas.openxmlformats.org/officeDocument/2006/relationships/hyperlink" Target="https://health-conditions.com/nanda-nursing-diagnosis-list-2018-2020/" TargetMode="External"/><Relationship Id="rId34" Type="http://schemas.openxmlformats.org/officeDocument/2006/relationships/hyperlink" Target="https://health-conditions.com/nanda-nursing-diagnosis-list-2018-2020/" TargetMode="External"/><Relationship Id="rId50" Type="http://schemas.openxmlformats.org/officeDocument/2006/relationships/hyperlink" Target="https://health-conditions.com/nanda-nursing-diagnosis-list-2018-2020/" TargetMode="External"/><Relationship Id="rId55" Type="http://schemas.openxmlformats.org/officeDocument/2006/relationships/hyperlink" Target="https://health-conditions.com/ineffective-health-maintenance-nursing-diagnosis-care-plan/" TargetMode="External"/><Relationship Id="rId76" Type="http://schemas.openxmlformats.org/officeDocument/2006/relationships/hyperlink" Target="https://health-conditions.com/nanda-nursing-diagnosis-list-2018-2020/" TargetMode="External"/><Relationship Id="rId97" Type="http://schemas.openxmlformats.org/officeDocument/2006/relationships/hyperlink" Target="https://health-conditions.com/nursing-care-plan-for-anxiety/" TargetMode="External"/><Relationship Id="rId104" Type="http://schemas.openxmlformats.org/officeDocument/2006/relationships/hyperlink" Target="https://health-conditions.com/nursing-care-plan-for-risk-for-bleeding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health-conditions.com/nanda-nursing-diagnosis-list-2018-2020/" TargetMode="External"/><Relationship Id="rId92" Type="http://schemas.openxmlformats.org/officeDocument/2006/relationships/hyperlink" Target="https://health-conditions.com/nanda-nursing-diagnosis-list-2018-2020/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6.png"/><Relationship Id="rId24" Type="http://schemas.openxmlformats.org/officeDocument/2006/relationships/header" Target="header4.xml"/><Relationship Id="rId40" Type="http://schemas.openxmlformats.org/officeDocument/2006/relationships/hyperlink" Target="https://health-conditions.com/nanda-nursing-diagnosis-list-2018-2020/" TargetMode="External"/><Relationship Id="rId45" Type="http://schemas.openxmlformats.org/officeDocument/2006/relationships/hyperlink" Target="https://health-conditions.com/nanda-nursing-diagnosis-list-2018-2020/" TargetMode="External"/><Relationship Id="rId66" Type="http://schemas.openxmlformats.org/officeDocument/2006/relationships/hyperlink" Target="https://health-conditions.com/nanda-nursing-diagnosis-list-2018-2020/" TargetMode="External"/><Relationship Id="rId87" Type="http://schemas.openxmlformats.org/officeDocument/2006/relationships/hyperlink" Target="https://health-conditions.com/nanda-nursing-diagnosis-list-2018-2020/" TargetMode="External"/><Relationship Id="rId110" Type="http://schemas.openxmlformats.org/officeDocument/2006/relationships/hyperlink" Target="https://health-conditions.com/nanda-nursing-diagnosis-list-2018-2020/" TargetMode="External"/><Relationship Id="rId115" Type="http://schemas.openxmlformats.org/officeDocument/2006/relationships/header" Target="header6.xml"/><Relationship Id="rId61" Type="http://schemas.openxmlformats.org/officeDocument/2006/relationships/hyperlink" Target="https://health-conditions.com/impaired-swallowing-nursing-diagnosis-care-plan/" TargetMode="External"/><Relationship Id="rId82" Type="http://schemas.openxmlformats.org/officeDocument/2006/relationships/hyperlink" Target="https://health-conditions.com/nanda-nursing-diagnosis-list-2018-2020/" TargetMode="External"/><Relationship Id="rId19" Type="http://schemas.openxmlformats.org/officeDocument/2006/relationships/footer" Target="footer4.xml"/><Relationship Id="rId14" Type="http://schemas.openxmlformats.org/officeDocument/2006/relationships/footer" Target="footer2.xml"/><Relationship Id="rId30" Type="http://schemas.openxmlformats.org/officeDocument/2006/relationships/hyperlink" Target="https://health-conditions.com/" TargetMode="External"/><Relationship Id="rId35" Type="http://schemas.openxmlformats.org/officeDocument/2006/relationships/hyperlink" Target="https://health-conditions.com/nanda-nursing-diagnosis-list-2015-2017/" TargetMode="External"/><Relationship Id="rId56" Type="http://schemas.openxmlformats.org/officeDocument/2006/relationships/hyperlink" Target="https://health-conditions.com/nanda-nursing-diagnosis-list-2018-2020/" TargetMode="External"/><Relationship Id="rId77" Type="http://schemas.openxmlformats.org/officeDocument/2006/relationships/hyperlink" Target="https://health-conditions.com/nanda-nursing-diagnosis-list-2018-2020/" TargetMode="External"/><Relationship Id="rId100" Type="http://schemas.openxmlformats.org/officeDocument/2006/relationships/hyperlink" Target="https://health-conditions.com/nanda-nursing-diagnosis-list-2018-2020/" TargetMode="External"/><Relationship Id="rId105" Type="http://schemas.openxmlformats.org/officeDocument/2006/relationships/hyperlink" Target="https://health-conditions.com/nanda-nursing-diagnosis-impaired-skin-integrity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health-conditions.com/deficient-diversional-activity-ncp-nd/" TargetMode="External"/><Relationship Id="rId72" Type="http://schemas.openxmlformats.org/officeDocument/2006/relationships/hyperlink" Target="https://health-conditions.com/nursing-care-plan-constipation/" TargetMode="External"/><Relationship Id="rId93" Type="http://schemas.openxmlformats.org/officeDocument/2006/relationships/hyperlink" Target="https://health-conditions.com/nanda-nursing-diagnosis-list-2018-2020/" TargetMode="External"/><Relationship Id="rId98" Type="http://schemas.openxmlformats.org/officeDocument/2006/relationships/hyperlink" Target="https://health-conditions.com/nanda-nursing-diagnosis-list-2018-2020/" TargetMode="External"/><Relationship Id="rId3" Type="http://schemas.openxmlformats.org/officeDocument/2006/relationships/customXml" Target="../customXml/item3.xml"/><Relationship Id="rId25" Type="http://schemas.openxmlformats.org/officeDocument/2006/relationships/footer" Target="footer6.xml"/><Relationship Id="rId46" Type="http://schemas.openxmlformats.org/officeDocument/2006/relationships/hyperlink" Target="https://health-conditions.com/nanda-nursing-diagnosis-list-2018-2020/" TargetMode="External"/><Relationship Id="rId67" Type="http://schemas.openxmlformats.org/officeDocument/2006/relationships/hyperlink" Target="https://health-conditions.com/nursing-care-plan-deficient-fluid-volume/" TargetMode="External"/><Relationship Id="rId116" Type="http://schemas.openxmlformats.org/officeDocument/2006/relationships/footer" Target="footer8.xml"/><Relationship Id="rId20" Type="http://schemas.openxmlformats.org/officeDocument/2006/relationships/image" Target="media/image5.png"/><Relationship Id="rId41" Type="http://schemas.openxmlformats.org/officeDocument/2006/relationships/hyperlink" Target="https://health-conditions.com/nanda-nursing-diagnosis-list-2018-2020/" TargetMode="External"/><Relationship Id="rId62" Type="http://schemas.openxmlformats.org/officeDocument/2006/relationships/hyperlink" Target="https://health-conditions.com/nanda-nursing-diagnosis-list-2018-2020/" TargetMode="External"/><Relationship Id="rId83" Type="http://schemas.openxmlformats.org/officeDocument/2006/relationships/hyperlink" Target="https://health-conditions.com/nanda-nursing-diagnosis-list-2018-2020/" TargetMode="External"/><Relationship Id="rId88" Type="http://schemas.openxmlformats.org/officeDocument/2006/relationships/hyperlink" Target="https://health-conditions.com/nanda-nursing-diagnosis-list-2018-2020/" TargetMode="External"/><Relationship Id="rId111" Type="http://schemas.openxmlformats.org/officeDocument/2006/relationships/hyperlink" Target="https://health-conditions.com/nanda-nursing-diagnosis-list-2018-2020/" TargetMode="External"/><Relationship Id="rId15" Type="http://schemas.openxmlformats.org/officeDocument/2006/relationships/image" Target="media/image3.png"/><Relationship Id="rId36" Type="http://schemas.openxmlformats.org/officeDocument/2006/relationships/hyperlink" Target="https://health-conditions.com/nursing-diagnoses-accepted-use-research-2012-2014/" TargetMode="External"/><Relationship Id="rId57" Type="http://schemas.openxmlformats.org/officeDocument/2006/relationships/hyperlink" Target="https://health-conditions.com/imbalanced-nutrition-less-body-requirements-care-plan/" TargetMode="External"/><Relationship Id="rId106" Type="http://schemas.openxmlformats.org/officeDocument/2006/relationships/hyperlink" Target="https://health-conditions.com/nanda-nursing-diagnosis-list-2018-202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BFE24-EC1D-4C75-96E2-F50EBEC23A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518A3E-4AEE-40E3-B385-F7371894F814}"/>
</file>

<file path=customXml/itemProps3.xml><?xml version="1.0" encoding="utf-8"?>
<ds:datastoreItem xmlns:ds="http://schemas.openxmlformats.org/officeDocument/2006/customXml" ds:itemID="{D644AB38-C8F2-491B-8969-C070F8A1EE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0CA8C4-B814-49E5-85D1-E82DA26A3670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36</Pages>
  <Words>7286</Words>
  <Characters>41535</Characters>
  <Application>Microsoft Office Word</Application>
  <DocSecurity>0</DocSecurity>
  <Lines>346</Lines>
  <Paragraphs>97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Merve Özgölet</dc:creator>
  <cp:lastModifiedBy>Aynur ŞAFAK</cp:lastModifiedBy>
  <cp:revision>6</cp:revision>
  <cp:lastPrinted>2025-02-06T14:01:00Z</cp:lastPrinted>
  <dcterms:created xsi:type="dcterms:W3CDTF">2025-02-13T13:32:00Z</dcterms:created>
  <dcterms:modified xsi:type="dcterms:W3CDTF">2026-06-30T07:38:00Z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